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0D60" w14:textId="77777777" w:rsidR="002426C9" w:rsidRDefault="002426C9">
      <w:pPr>
        <w:rPr>
          <w:rFonts w:hint="eastAsia"/>
        </w:rPr>
      </w:pPr>
      <w:r>
        <w:rPr>
          <w:rFonts w:hint="eastAsia"/>
        </w:rPr>
        <w:t>已付的拼音怎么写：探索汉语拼音的奥秘</w:t>
      </w:r>
    </w:p>
    <w:p w14:paraId="756FBFDB" w14:textId="77777777" w:rsidR="002426C9" w:rsidRDefault="002426C9">
      <w:pPr>
        <w:rPr>
          <w:rFonts w:hint="eastAsia"/>
        </w:rPr>
      </w:pPr>
      <w:r>
        <w:rPr>
          <w:rFonts w:hint="eastAsia"/>
        </w:rPr>
        <w:t>在中文学习的过程中，掌握汉字的发音是一项重要的技能。对于“已付”这两个字，我们首先要了解它们的拼音写法。“已付”的拼音是“yǐ fù”。其中，“已”字的拼音为“yǐ”，而“付”字的拼音为“fù”。为了更深入地理解这些拼音，我们需要探讨一下汉语拼音系统。</w:t>
      </w:r>
    </w:p>
    <w:p w14:paraId="7AE5ED6B" w14:textId="77777777" w:rsidR="002426C9" w:rsidRDefault="002426C9">
      <w:pPr>
        <w:rPr>
          <w:rFonts w:hint="eastAsia"/>
        </w:rPr>
      </w:pPr>
    </w:p>
    <w:p w14:paraId="5380BB19" w14:textId="77777777" w:rsidR="002426C9" w:rsidRDefault="002426C9">
      <w:pPr>
        <w:rPr>
          <w:rFonts w:hint="eastAsia"/>
        </w:rPr>
      </w:pPr>
      <w:r>
        <w:rPr>
          <w:rFonts w:hint="eastAsia"/>
        </w:rPr>
        <w:t>汉语拼音系统的起源与发展</w:t>
      </w:r>
    </w:p>
    <w:p w14:paraId="285EDAC8" w14:textId="77777777" w:rsidR="002426C9" w:rsidRDefault="002426C9">
      <w:pPr>
        <w:rPr>
          <w:rFonts w:hint="eastAsia"/>
        </w:rPr>
      </w:pPr>
      <w:r>
        <w:rPr>
          <w:rFonts w:hint="eastAsia"/>
        </w:rPr>
        <w:t>汉语拼音方案是在1958年由中国政府正式公布的一种拉丁字母拼写法，它被用来标注现代标准汉语（普通话）的发音。这一系统不仅帮助了中国人学习和使用普通话，也成为了外国人学习中文的重要工具。随着时间的发展，汉语拼音逐渐成为国际标准化组织（ISO）认可的标准之一，并广泛应用于教育、科技、文化等多个领域。</w:t>
      </w:r>
    </w:p>
    <w:p w14:paraId="30AD7732" w14:textId="77777777" w:rsidR="002426C9" w:rsidRDefault="002426C9">
      <w:pPr>
        <w:rPr>
          <w:rFonts w:hint="eastAsia"/>
        </w:rPr>
      </w:pPr>
    </w:p>
    <w:p w14:paraId="04E54933" w14:textId="77777777" w:rsidR="002426C9" w:rsidRDefault="002426C9">
      <w:pPr>
        <w:rPr>
          <w:rFonts w:hint="eastAsia"/>
        </w:rPr>
      </w:pPr>
      <w:r>
        <w:rPr>
          <w:rFonts w:hint="eastAsia"/>
        </w:rPr>
        <w:t>拼音中的声调与音节结构</w:t>
      </w:r>
    </w:p>
    <w:p w14:paraId="0C77C085" w14:textId="77777777" w:rsidR="002426C9" w:rsidRDefault="002426C9">
      <w:pPr>
        <w:rPr>
          <w:rFonts w:hint="eastAsia"/>
        </w:rPr>
      </w:pPr>
      <w:r>
        <w:rPr>
          <w:rFonts w:hint="eastAsia"/>
        </w:rPr>
        <w:t>汉语是一种有声调的语言，每个音节都有其特定的声调。在“已付”的拼音中，“yǐ”是一个第三声（降升调），表示从高到低再稍微回升的音；“fù”则是第四声（降调），意味着声音从高迅速下降。正确地发出这些声调对于准确表达词语的意思至关重要。汉语拼音还包括声母、韵母两大部分，共同构成完整的音节。</w:t>
      </w:r>
    </w:p>
    <w:p w14:paraId="43ED552C" w14:textId="77777777" w:rsidR="002426C9" w:rsidRDefault="002426C9">
      <w:pPr>
        <w:rPr>
          <w:rFonts w:hint="eastAsia"/>
        </w:rPr>
      </w:pPr>
    </w:p>
    <w:p w14:paraId="4C65F6F6" w14:textId="77777777" w:rsidR="002426C9" w:rsidRDefault="002426C9">
      <w:pPr>
        <w:rPr>
          <w:rFonts w:hint="eastAsia"/>
        </w:rPr>
      </w:pPr>
      <w:r>
        <w:rPr>
          <w:rFonts w:hint="eastAsia"/>
        </w:rPr>
        <w:t>如何正确书写“已付”的拼音</w:t>
      </w:r>
    </w:p>
    <w:p w14:paraId="1CCC29EE" w14:textId="77777777" w:rsidR="002426C9" w:rsidRDefault="002426C9">
      <w:pPr>
        <w:rPr>
          <w:rFonts w:hint="eastAsia"/>
        </w:rPr>
      </w:pPr>
      <w:r>
        <w:rPr>
          <w:rFonts w:hint="eastAsia"/>
        </w:rPr>
        <w:t>当我们在纸上或屏幕上书写“已付”的拼音时，应该按照规范的形式来记录。首先是大小写的使用：一般情况下，所有字母都用小写，除非是在句首或者专有名词的情况下才使用大写字母。其次是声调符号的位置：声调应标记在主要元音上，如果一个音节中有多个元音，则根据一定的规则选择要加声调的那一个。例如，在“yǐ”这个音节里，声调就标在了唯一的元音“i”上面。</w:t>
      </w:r>
    </w:p>
    <w:p w14:paraId="166CAB02" w14:textId="77777777" w:rsidR="002426C9" w:rsidRDefault="002426C9">
      <w:pPr>
        <w:rPr>
          <w:rFonts w:hint="eastAsia"/>
        </w:rPr>
      </w:pPr>
    </w:p>
    <w:p w14:paraId="4BB74D83" w14:textId="77777777" w:rsidR="002426C9" w:rsidRDefault="002426C9">
      <w:pPr>
        <w:rPr>
          <w:rFonts w:hint="eastAsia"/>
        </w:rPr>
      </w:pPr>
      <w:r>
        <w:rPr>
          <w:rFonts w:hint="eastAsia"/>
        </w:rPr>
        <w:t>拼音输入法与日常生活</w:t>
      </w:r>
    </w:p>
    <w:p w14:paraId="40DA47F4" w14:textId="77777777" w:rsidR="002426C9" w:rsidRDefault="002426C9">
      <w:pPr>
        <w:rPr>
          <w:rFonts w:hint="eastAsia"/>
        </w:rPr>
      </w:pPr>
      <w:r>
        <w:rPr>
          <w:rFonts w:hint="eastAsia"/>
        </w:rPr>
        <w:t>随着信息技术的进步，拼音输入法已经成为人们日常生活中不可或缺的一部分。无论是发送短信、撰写文档还是在网络上交流，人们都可以通过输入相应的拼音快速打出想要的文字。对于像“已付”这样的常用词汇，熟练掌握其拼音可以帮助用户更快捷地进行文字录入，提高效率。</w:t>
      </w:r>
    </w:p>
    <w:p w14:paraId="5B53D019" w14:textId="77777777" w:rsidR="002426C9" w:rsidRDefault="002426C9">
      <w:pPr>
        <w:rPr>
          <w:rFonts w:hint="eastAsia"/>
        </w:rPr>
      </w:pPr>
    </w:p>
    <w:p w14:paraId="2D7EA7E3" w14:textId="77777777" w:rsidR="002426C9" w:rsidRDefault="002426C9">
      <w:pPr>
        <w:rPr>
          <w:rFonts w:hint="eastAsia"/>
        </w:rPr>
      </w:pPr>
      <w:r>
        <w:rPr>
          <w:rFonts w:hint="eastAsia"/>
        </w:rPr>
        <w:t>最后的总结</w:t>
      </w:r>
    </w:p>
    <w:p w14:paraId="435F008B" w14:textId="77777777" w:rsidR="002426C9" w:rsidRDefault="002426C9">
      <w:pPr>
        <w:rPr>
          <w:rFonts w:hint="eastAsia"/>
        </w:rPr>
      </w:pPr>
      <w:r>
        <w:rPr>
          <w:rFonts w:hint="eastAsia"/>
        </w:rPr>
        <w:t>通过对“已付”的拼音——“yǐ fù”的学习，我们可以窥见汉语拼音体系的一角。这个简单却精妙的系统，不仅是语言交流的基础，也是中华文化传承与发展的重要桥梁。无论是在国内还是海外，汉语拼音都在促进中文学习和文化交流方面发挥着不可替代的作用。</w:t>
      </w:r>
    </w:p>
    <w:p w14:paraId="7C8D8442" w14:textId="77777777" w:rsidR="002426C9" w:rsidRDefault="002426C9">
      <w:pPr>
        <w:rPr>
          <w:rFonts w:hint="eastAsia"/>
        </w:rPr>
      </w:pPr>
    </w:p>
    <w:p w14:paraId="1A0C6B9D" w14:textId="77777777" w:rsidR="002426C9" w:rsidRDefault="002426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11161" w14:textId="5C17D9D3" w:rsidR="00EB6756" w:rsidRDefault="00EB6756"/>
    <w:sectPr w:rsidR="00EB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56"/>
    <w:rsid w:val="002426C9"/>
    <w:rsid w:val="00D5773D"/>
    <w:rsid w:val="00E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33FFD-3E5A-40E0-94D6-430D049F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