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D1D0" w14:textId="77777777" w:rsidR="0035731D" w:rsidRDefault="0035731D">
      <w:pPr>
        <w:rPr>
          <w:rFonts w:hint="eastAsia"/>
        </w:rPr>
      </w:pPr>
    </w:p>
    <w:p w14:paraId="5FD56239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07FE8BDE" w14:textId="77777777" w:rsidR="0035731D" w:rsidRDefault="0035731D">
      <w:pPr>
        <w:rPr>
          <w:rFonts w:hint="eastAsia"/>
        </w:rPr>
      </w:pPr>
    </w:p>
    <w:p w14:paraId="354E40F6" w14:textId="77777777" w:rsidR="0035731D" w:rsidRDefault="0035731D">
      <w:pPr>
        <w:rPr>
          <w:rFonts w:hint="eastAsia"/>
        </w:rPr>
      </w:pPr>
    </w:p>
    <w:p w14:paraId="3E0F91A4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拼音，作为汉语的一种音节符号系统，是二十世纪初中国语言学家们为了简化汉字学习过程而创造的。1958年，中国政府正式公布了《汉语拼音方案》，这标志着拼音成为官方认可的语言工具。在那之后，拼音不仅被用于标注汉字读音，还成为了推广普通话的重要手段。随着时代的发展，拼音的应用范围不断扩展，从基础教育到信息技术领域，都发挥了不可替代的作用。</w:t>
      </w:r>
    </w:p>
    <w:p w14:paraId="6BEA3AE5" w14:textId="77777777" w:rsidR="0035731D" w:rsidRDefault="0035731D">
      <w:pPr>
        <w:rPr>
          <w:rFonts w:hint="eastAsia"/>
        </w:rPr>
      </w:pPr>
    </w:p>
    <w:p w14:paraId="6E8D7120" w14:textId="77777777" w:rsidR="0035731D" w:rsidRDefault="0035731D">
      <w:pPr>
        <w:rPr>
          <w:rFonts w:hint="eastAsia"/>
        </w:rPr>
      </w:pPr>
    </w:p>
    <w:p w14:paraId="1CA7B5B2" w14:textId="77777777" w:rsidR="0035731D" w:rsidRDefault="0035731D">
      <w:pPr>
        <w:rPr>
          <w:rFonts w:hint="eastAsia"/>
        </w:rPr>
      </w:pPr>
    </w:p>
    <w:p w14:paraId="2C3050C7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595335F7" w14:textId="77777777" w:rsidR="0035731D" w:rsidRDefault="0035731D">
      <w:pPr>
        <w:rPr>
          <w:rFonts w:hint="eastAsia"/>
        </w:rPr>
      </w:pPr>
    </w:p>
    <w:p w14:paraId="0183162F" w14:textId="77777777" w:rsidR="0035731D" w:rsidRDefault="0035731D">
      <w:pPr>
        <w:rPr>
          <w:rFonts w:hint="eastAsia"/>
        </w:rPr>
      </w:pPr>
    </w:p>
    <w:p w14:paraId="4C24ACEB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在学校教育中，拼音扮演着启蒙者的角色。它是孩子们接触汉字的第一步，帮助他们跨越了认字的初期障碍。通过拼音，学生可以快速掌握汉字的大致发音，从而更加自信地进行阅读和写作。对于非母语学习者来说，拼音提供了一种直观且易于理解的方式去学习汉语，使得汉语教学变得更加高效。拼音也是教师教授语音规则的重要工具，有助于提高学生的语言表达能力。</w:t>
      </w:r>
    </w:p>
    <w:p w14:paraId="4B9C1C06" w14:textId="77777777" w:rsidR="0035731D" w:rsidRDefault="0035731D">
      <w:pPr>
        <w:rPr>
          <w:rFonts w:hint="eastAsia"/>
        </w:rPr>
      </w:pPr>
    </w:p>
    <w:p w14:paraId="7DE3D54D" w14:textId="77777777" w:rsidR="0035731D" w:rsidRDefault="0035731D">
      <w:pPr>
        <w:rPr>
          <w:rFonts w:hint="eastAsia"/>
        </w:rPr>
      </w:pPr>
    </w:p>
    <w:p w14:paraId="0E0A559E" w14:textId="77777777" w:rsidR="0035731D" w:rsidRDefault="0035731D">
      <w:pPr>
        <w:rPr>
          <w:rFonts w:hint="eastAsia"/>
        </w:rPr>
      </w:pPr>
    </w:p>
    <w:p w14:paraId="72320123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拼音对文化交流的影响</w:t>
      </w:r>
    </w:p>
    <w:p w14:paraId="7513656F" w14:textId="77777777" w:rsidR="0035731D" w:rsidRDefault="0035731D">
      <w:pPr>
        <w:rPr>
          <w:rFonts w:hint="eastAsia"/>
        </w:rPr>
      </w:pPr>
    </w:p>
    <w:p w14:paraId="71F8E82B" w14:textId="77777777" w:rsidR="0035731D" w:rsidRDefault="0035731D">
      <w:pPr>
        <w:rPr>
          <w:rFonts w:hint="eastAsia"/>
        </w:rPr>
      </w:pPr>
    </w:p>
    <w:p w14:paraId="29651C34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在全球化的今天，拼音促进了中外文化的交流。一方面，它方便了外国人学习汉语，让更多人能够了解中国文化；另一方面，拼音也使中国的文学作品、影视作品等更容易走向世界。例如，在电影字幕或者书籍翻译中，拼音常常被用来辅助说明汉字的发音，增强了国际传播的效果。而且，随着互联网技术的发展，拼音输入法让全球华人能够更便捷地在网络上沟通交流，进一步拉近了世界各地华人的距离。</w:t>
      </w:r>
    </w:p>
    <w:p w14:paraId="0A9C984B" w14:textId="77777777" w:rsidR="0035731D" w:rsidRDefault="0035731D">
      <w:pPr>
        <w:rPr>
          <w:rFonts w:hint="eastAsia"/>
        </w:rPr>
      </w:pPr>
    </w:p>
    <w:p w14:paraId="58C2FD18" w14:textId="77777777" w:rsidR="0035731D" w:rsidRDefault="0035731D">
      <w:pPr>
        <w:rPr>
          <w:rFonts w:hint="eastAsia"/>
        </w:rPr>
      </w:pPr>
    </w:p>
    <w:p w14:paraId="4CA3CF32" w14:textId="77777777" w:rsidR="0035731D" w:rsidRDefault="0035731D">
      <w:pPr>
        <w:rPr>
          <w:rFonts w:hint="eastAsia"/>
        </w:rPr>
      </w:pPr>
    </w:p>
    <w:p w14:paraId="0347DEAB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拼音与信息技术的结合</w:t>
      </w:r>
    </w:p>
    <w:p w14:paraId="6E953EA8" w14:textId="77777777" w:rsidR="0035731D" w:rsidRDefault="0035731D">
      <w:pPr>
        <w:rPr>
          <w:rFonts w:hint="eastAsia"/>
        </w:rPr>
      </w:pPr>
    </w:p>
    <w:p w14:paraId="64906DD2" w14:textId="77777777" w:rsidR="0035731D" w:rsidRDefault="0035731D">
      <w:pPr>
        <w:rPr>
          <w:rFonts w:hint="eastAsia"/>
        </w:rPr>
      </w:pPr>
    </w:p>
    <w:p w14:paraId="7A218108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进入信息时代后，拼音与科技紧密结合，催生了一系列创新应用。最显著的例子就是中文输入法，它让用户可以通过键盘输入拼音来打出想要的文字，极大地提高了打字效率。除了输入法外，还有许多软件和服务利用拼音实现了语音识别、自动翻译等功能，为用户提供更加智能的服务体验。可以说，拼音已经成为连接人类与机器之间的一座桥梁，在信息化社会中发挥着越来越重要的作用。</w:t>
      </w:r>
    </w:p>
    <w:p w14:paraId="6AAD1009" w14:textId="77777777" w:rsidR="0035731D" w:rsidRDefault="0035731D">
      <w:pPr>
        <w:rPr>
          <w:rFonts w:hint="eastAsia"/>
        </w:rPr>
      </w:pPr>
    </w:p>
    <w:p w14:paraId="06F21BFF" w14:textId="77777777" w:rsidR="0035731D" w:rsidRDefault="0035731D">
      <w:pPr>
        <w:rPr>
          <w:rFonts w:hint="eastAsia"/>
        </w:rPr>
      </w:pPr>
    </w:p>
    <w:p w14:paraId="61106DB1" w14:textId="77777777" w:rsidR="0035731D" w:rsidRDefault="0035731D">
      <w:pPr>
        <w:rPr>
          <w:rFonts w:hint="eastAsia"/>
        </w:rPr>
      </w:pPr>
    </w:p>
    <w:p w14:paraId="7A1B6A74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95B68" w14:textId="77777777" w:rsidR="0035731D" w:rsidRDefault="0035731D">
      <w:pPr>
        <w:rPr>
          <w:rFonts w:hint="eastAsia"/>
        </w:rPr>
      </w:pPr>
    </w:p>
    <w:p w14:paraId="1E52124A" w14:textId="77777777" w:rsidR="0035731D" w:rsidRDefault="0035731D">
      <w:pPr>
        <w:rPr>
          <w:rFonts w:hint="eastAsia"/>
        </w:rPr>
      </w:pPr>
    </w:p>
    <w:p w14:paraId="543510F3" w14:textId="77777777" w:rsidR="0035731D" w:rsidRDefault="0035731D">
      <w:pPr>
        <w:rPr>
          <w:rFonts w:hint="eastAsia"/>
        </w:rPr>
      </w:pPr>
      <w:r>
        <w:rPr>
          <w:rFonts w:hint="eastAsia"/>
        </w:rPr>
        <w:tab/>
        <w:t>“已定的拼音”不仅仅是一套简单的字母组合，它承载着历史的记忆，见证了时代的变迁，更是在现代社会中不可或缺的文化符号和技术工具。无论是对于国内还是海外的汉语学习者而言，拼音都是打开中华文化宝库的一把钥匙。未来，随着技术的进步和社会的发展，相信拼音将继续在更多领域展现其独特的魅力，为促进语言的学习和文化的传播作出更大的贡献。</w:t>
      </w:r>
    </w:p>
    <w:p w14:paraId="0723CD97" w14:textId="77777777" w:rsidR="0035731D" w:rsidRDefault="0035731D">
      <w:pPr>
        <w:rPr>
          <w:rFonts w:hint="eastAsia"/>
        </w:rPr>
      </w:pPr>
    </w:p>
    <w:p w14:paraId="32EFFB23" w14:textId="77777777" w:rsidR="0035731D" w:rsidRDefault="0035731D">
      <w:pPr>
        <w:rPr>
          <w:rFonts w:hint="eastAsia"/>
        </w:rPr>
      </w:pPr>
    </w:p>
    <w:p w14:paraId="0E22B9BB" w14:textId="77777777" w:rsidR="0035731D" w:rsidRDefault="00357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3CF54" w14:textId="3B823B1E" w:rsidR="00C377BD" w:rsidRDefault="00C377BD"/>
    <w:sectPr w:rsidR="00C3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D"/>
    <w:rsid w:val="0035731D"/>
    <w:rsid w:val="00866415"/>
    <w:rsid w:val="00C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976CA-25C7-48DE-8808-BE0AB90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