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423F" w14:textId="77777777" w:rsidR="004B1B47" w:rsidRDefault="004B1B47">
      <w:pPr>
        <w:rPr>
          <w:rFonts w:hint="eastAsia"/>
        </w:rPr>
      </w:pPr>
      <w:r>
        <w:rPr>
          <w:rFonts w:hint="eastAsia"/>
        </w:rPr>
        <w:t>已往和以往的拼音区别</w:t>
      </w:r>
    </w:p>
    <w:p w14:paraId="0000CDDB" w14:textId="77777777" w:rsidR="004B1B47" w:rsidRDefault="004B1B47">
      <w:pPr>
        <w:rPr>
          <w:rFonts w:hint="eastAsia"/>
        </w:rPr>
      </w:pPr>
      <w:r>
        <w:rPr>
          <w:rFonts w:hint="eastAsia"/>
        </w:rPr>
        <w:t>在汉语的学习过程中，我们常常会遇到一些字词由于读音相似而容易混淆的情况，“已往”和“以往”就是其中的一例。虽然这两个词语在日常交流中有时可以互换使用，但它们在正式书面语中却有着细微的区别，特别是在拼音标注方面。</w:t>
      </w:r>
    </w:p>
    <w:p w14:paraId="45B18391" w14:textId="77777777" w:rsidR="004B1B47" w:rsidRDefault="004B1B47">
      <w:pPr>
        <w:rPr>
          <w:rFonts w:hint="eastAsia"/>
        </w:rPr>
      </w:pPr>
    </w:p>
    <w:p w14:paraId="1AB104C9" w14:textId="77777777" w:rsidR="004B1B47" w:rsidRDefault="004B1B47">
      <w:pPr>
        <w:rPr>
          <w:rFonts w:hint="eastAsia"/>
        </w:rPr>
      </w:pPr>
      <w:r>
        <w:rPr>
          <w:rFonts w:hint="eastAsia"/>
        </w:rPr>
        <w:t>“已往”的拼音与用法</w:t>
      </w:r>
    </w:p>
    <w:p w14:paraId="604BDCC7" w14:textId="77777777" w:rsidR="004B1B47" w:rsidRDefault="004B1B47">
      <w:pPr>
        <w:rPr>
          <w:rFonts w:hint="eastAsia"/>
        </w:rPr>
      </w:pPr>
      <w:r>
        <w:rPr>
          <w:rFonts w:hint="eastAsia"/>
        </w:rPr>
        <w:t>“已往”的拼音是 yǐ wǎng。这个词语指的是过去发生的事情或经历，强调的是时间上的流逝，即某件事情已经发生了，并且那个时间段已经过去了。例如，在句子“回顾已往的努力，我们感到无比欣慰”，这里“已往”用来指代那些已经成为历史的努力过程。它更多地用于描述过去的事实，带有一种完成时态的感觉。</w:t>
      </w:r>
    </w:p>
    <w:p w14:paraId="10D3D97E" w14:textId="77777777" w:rsidR="004B1B47" w:rsidRDefault="004B1B47">
      <w:pPr>
        <w:rPr>
          <w:rFonts w:hint="eastAsia"/>
        </w:rPr>
      </w:pPr>
    </w:p>
    <w:p w14:paraId="29A271A6" w14:textId="77777777" w:rsidR="004B1B47" w:rsidRDefault="004B1B47">
      <w:pPr>
        <w:rPr>
          <w:rFonts w:hint="eastAsia"/>
        </w:rPr>
      </w:pPr>
      <w:r>
        <w:rPr>
          <w:rFonts w:hint="eastAsia"/>
        </w:rPr>
        <w:t>“以往”的拼音与用法</w:t>
      </w:r>
    </w:p>
    <w:p w14:paraId="7BE8044E" w14:textId="77777777" w:rsidR="004B1B47" w:rsidRDefault="004B1B47">
      <w:pPr>
        <w:rPr>
          <w:rFonts w:hint="eastAsia"/>
        </w:rPr>
      </w:pPr>
      <w:r>
        <w:rPr>
          <w:rFonts w:hint="eastAsia"/>
        </w:rPr>
        <w:t>“以往”的拼音是 yǐ wǎng，从拼音上来看，两个词语是完全相同的，都是 yǐ wǎng。但是，“以往”更侧重于表示从前、以前的时间概念，是一个较为宽泛的时间范围，可以包含直到现在之前的任何时间。例如，“以往的经验告诉我们…”这里的“以往”不仅仅是指某个特定的历史时期，而是泛指所有过去的时间段内积累下来的经验。因此，“以往”在使用上更为灵活，它可以涵盖一个较长的时间跨度。</w:t>
      </w:r>
    </w:p>
    <w:p w14:paraId="29EEBB32" w14:textId="77777777" w:rsidR="004B1B47" w:rsidRDefault="004B1B47">
      <w:pPr>
        <w:rPr>
          <w:rFonts w:hint="eastAsia"/>
        </w:rPr>
      </w:pPr>
    </w:p>
    <w:p w14:paraId="2700EE8C" w14:textId="77777777" w:rsidR="004B1B47" w:rsidRDefault="004B1B47">
      <w:pPr>
        <w:rPr>
          <w:rFonts w:hint="eastAsia"/>
        </w:rPr>
      </w:pPr>
      <w:r>
        <w:rPr>
          <w:rFonts w:hint="eastAsia"/>
        </w:rPr>
        <w:t>区分两者的使用情境</w:t>
      </w:r>
    </w:p>
    <w:p w14:paraId="7364CDAC" w14:textId="77777777" w:rsidR="004B1B47" w:rsidRDefault="004B1B47">
      <w:pPr>
        <w:rPr>
          <w:rFonts w:hint="eastAsia"/>
        </w:rPr>
      </w:pPr>
      <w:r>
        <w:rPr>
          <w:rFonts w:hint="eastAsia"/>
        </w:rPr>
        <w:t>尽管“已往”和“以往”在某些情况下似乎可以通用，但为了确保语言表达的准确性，我们需要根据具体的情境来选择最合适的词汇。当我们要特别强调某件事情发生在过去，并且那个时间点已经结束时，应该使用“已往”。如果是在谈论一个更加广泛的时间概念，或者讨论那些在过去任何一个时间点都可能适用的情况，则更适合使用“以往”。</w:t>
      </w:r>
    </w:p>
    <w:p w14:paraId="2EE8F9AC" w14:textId="77777777" w:rsidR="004B1B47" w:rsidRDefault="004B1B47">
      <w:pPr>
        <w:rPr>
          <w:rFonts w:hint="eastAsia"/>
        </w:rPr>
      </w:pPr>
    </w:p>
    <w:p w14:paraId="4F06A9CF" w14:textId="77777777" w:rsidR="004B1B47" w:rsidRDefault="004B1B47">
      <w:pPr>
        <w:rPr>
          <w:rFonts w:hint="eastAsia"/>
        </w:rPr>
      </w:pPr>
      <w:r>
        <w:rPr>
          <w:rFonts w:hint="eastAsia"/>
        </w:rPr>
        <w:t>最后的总结</w:t>
      </w:r>
    </w:p>
    <w:p w14:paraId="2DDBAE89" w14:textId="77777777" w:rsidR="004B1B47" w:rsidRDefault="004B1B47">
      <w:pPr>
        <w:rPr>
          <w:rFonts w:hint="eastAsia"/>
        </w:rPr>
      </w:pPr>
      <w:r>
        <w:rPr>
          <w:rFonts w:hint="eastAsia"/>
        </w:rPr>
        <w:t>“已往”和“以往”虽然发音相同，但在含义上有一定的差异。“已往”关注的是已经发生的、不可逆转的事实；而“以往”则指向了更广泛的过去时间段。正确地区分并运用这两个词语，可以使我们的表达更加准确、生动，避免因词汇使用的不精确而造成的误解。对于汉语学习者来说，理解这些细微差别有助于提升语言能力，使沟通更加顺畅有效。</w:t>
      </w:r>
    </w:p>
    <w:p w14:paraId="6B8E0502" w14:textId="77777777" w:rsidR="004B1B47" w:rsidRDefault="004B1B47">
      <w:pPr>
        <w:rPr>
          <w:rFonts w:hint="eastAsia"/>
        </w:rPr>
      </w:pPr>
    </w:p>
    <w:p w14:paraId="6D77BCB0" w14:textId="77777777" w:rsidR="004B1B47" w:rsidRDefault="004B1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2B7A4" w14:textId="4263105E" w:rsidR="00876D96" w:rsidRDefault="00876D96"/>
    <w:sectPr w:rsidR="0087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96"/>
    <w:rsid w:val="004B1B47"/>
    <w:rsid w:val="007F2201"/>
    <w:rsid w:val="0087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4EF9A-86F6-44B3-AD75-E7135C9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