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FF924" w14:textId="77777777" w:rsidR="00666EEF" w:rsidRDefault="00666EEF">
      <w:pPr>
        <w:rPr>
          <w:rFonts w:hint="eastAsia"/>
        </w:rPr>
      </w:pPr>
      <w:r>
        <w:rPr>
          <w:rFonts w:hint="eastAsia"/>
        </w:rPr>
        <w:t>已收的拼音：开启汉字发音的钥匙</w:t>
      </w:r>
    </w:p>
    <w:p w14:paraId="46C529E8" w14:textId="77777777" w:rsidR="00666EEF" w:rsidRDefault="00666EEF">
      <w:pPr>
        <w:rPr>
          <w:rFonts w:hint="eastAsia"/>
        </w:rPr>
      </w:pPr>
      <w:r>
        <w:rPr>
          <w:rFonts w:hint="eastAsia"/>
        </w:rPr>
        <w:t>在汉语学习者的旅程中，拼音是一个至关重要的工具。它如同一把万能钥匙，打开了通往正确发音的大门。拼音是中华人民共和国成立后为简化汉字读音而制定的一种拉丁字母拼写法，它使得每一个汉字都有了固定的、可以遵循的发音规则。对于中国的孩子们来说，它是小学教育中的基础课程；对于外国的学习者而言，则是掌握流利中文口语的第一步。</w:t>
      </w:r>
    </w:p>
    <w:p w14:paraId="469BAEA3" w14:textId="77777777" w:rsidR="00666EEF" w:rsidRDefault="00666EEF">
      <w:pPr>
        <w:rPr>
          <w:rFonts w:hint="eastAsia"/>
        </w:rPr>
      </w:pPr>
    </w:p>
    <w:p w14:paraId="31C9D447" w14:textId="77777777" w:rsidR="00666EEF" w:rsidRDefault="00666EEF">
      <w:pPr>
        <w:rPr>
          <w:rFonts w:hint="eastAsia"/>
        </w:rPr>
      </w:pPr>
      <w:r>
        <w:rPr>
          <w:rFonts w:hint="eastAsia"/>
        </w:rPr>
        <w:t>拼音的历史背景与演变</w:t>
      </w:r>
    </w:p>
    <w:p w14:paraId="5D7EABA6" w14:textId="77777777" w:rsidR="00666EEF" w:rsidRDefault="00666EEF">
      <w:pPr>
        <w:rPr>
          <w:rFonts w:hint="eastAsia"/>
        </w:rPr>
      </w:pPr>
      <w:r>
        <w:rPr>
          <w:rFonts w:hint="eastAsia"/>
        </w:rPr>
        <w:t>追溯到1958年，当时的中国政府正式公布了《汉语拼音方案》，并开始在全国范围内推行。在此之前，汉语并没有一个统一的注音系统，各地存在多种不同的注音方式，如国语罗马字、注音符号等。汉语拼音的出现，不仅解决了这一问题，还促进了普通话的推广和使用。随着时代的发展，拼音逐渐融入到了现代生活的方方面面，从手机输入法到电脑打字，乃至国际交流中，都离不开这个简单却有力的语言工具。</w:t>
      </w:r>
    </w:p>
    <w:p w14:paraId="179C9DFF" w14:textId="77777777" w:rsidR="00666EEF" w:rsidRDefault="00666EEF">
      <w:pPr>
        <w:rPr>
          <w:rFonts w:hint="eastAsia"/>
        </w:rPr>
      </w:pPr>
    </w:p>
    <w:p w14:paraId="5C2EA309" w14:textId="77777777" w:rsidR="00666EEF" w:rsidRDefault="00666EEF">
      <w:pPr>
        <w:rPr>
          <w:rFonts w:hint="eastAsia"/>
        </w:rPr>
      </w:pPr>
      <w:r>
        <w:rPr>
          <w:rFonts w:hint="eastAsia"/>
        </w:rPr>
        <w:t>拼音的基本组成元素</w:t>
      </w:r>
    </w:p>
    <w:p w14:paraId="1D133500" w14:textId="77777777" w:rsidR="00666EEF" w:rsidRDefault="00666EEF">
      <w:pPr>
        <w:rPr>
          <w:rFonts w:hint="eastAsia"/>
        </w:rPr>
      </w:pPr>
      <w:r>
        <w:rPr>
          <w:rFonts w:hint="eastAsia"/>
        </w:rPr>
        <w:t>汉语拼音由声母、韵母和声调三大部分构成。声母是位于音节开头的辅音或半元音，共有23个；韵母则是音节中声母之后的部分，包含了主干元音及可能存在的尾音，共计24个单韵母和16个复韵母。声调赋予了每个音节独特的抑扬顿挫，分为四个基本声调加上轻声。这些元素相互组合，形成了丰富多彩的汉语词汇表。</w:t>
      </w:r>
    </w:p>
    <w:p w14:paraId="5DF40475" w14:textId="77777777" w:rsidR="00666EEF" w:rsidRDefault="00666EEF">
      <w:pPr>
        <w:rPr>
          <w:rFonts w:hint="eastAsia"/>
        </w:rPr>
      </w:pPr>
    </w:p>
    <w:p w14:paraId="614BA7D8" w14:textId="77777777" w:rsidR="00666EEF" w:rsidRDefault="00666EEF">
      <w:pPr>
        <w:rPr>
          <w:rFonts w:hint="eastAsia"/>
        </w:rPr>
      </w:pPr>
      <w:r>
        <w:rPr>
          <w:rFonts w:hint="eastAsia"/>
        </w:rPr>
        <w:t>拼音在日常生活中的应用</w:t>
      </w:r>
    </w:p>
    <w:p w14:paraId="09D4905F" w14:textId="77777777" w:rsidR="00666EEF" w:rsidRDefault="00666EEF">
      <w:pPr>
        <w:rPr>
          <w:rFonts w:hint="eastAsia"/>
        </w:rPr>
      </w:pPr>
      <w:r>
        <w:rPr>
          <w:rFonts w:hint="eastAsia"/>
        </w:rPr>
        <w:t>拼音已经成为人们日常生活中不可或缺的一部分。孩子们通过拼音来认读新字词，学生们利用它来记忆单词拼写，而成年人则更多地借助拼音进行快速文字录入。在对外汉语教学领域，拼音更是扮演着桥梁的角色，帮助非母语者更好地理解和学习这门古老而又充满活力的语言。无论是在学校里还是在网络平台上，我们都可以看到拼音的身影，它已经深深地植根于现代社会的文化土壤之中。</w:t>
      </w:r>
    </w:p>
    <w:p w14:paraId="0CB2BBAB" w14:textId="77777777" w:rsidR="00666EEF" w:rsidRDefault="00666EEF">
      <w:pPr>
        <w:rPr>
          <w:rFonts w:hint="eastAsia"/>
        </w:rPr>
      </w:pPr>
    </w:p>
    <w:p w14:paraId="19AEBA4B" w14:textId="77777777" w:rsidR="00666EEF" w:rsidRDefault="00666EEF">
      <w:pPr>
        <w:rPr>
          <w:rFonts w:hint="eastAsia"/>
        </w:rPr>
      </w:pPr>
      <w:r>
        <w:rPr>
          <w:rFonts w:hint="eastAsia"/>
        </w:rPr>
        <w:t>拼音对文化传承的影响</w:t>
      </w:r>
    </w:p>
    <w:p w14:paraId="35A581A8" w14:textId="77777777" w:rsidR="00666EEF" w:rsidRDefault="00666EEF">
      <w:pPr>
        <w:rPr>
          <w:rFonts w:hint="eastAsia"/>
        </w:rPr>
      </w:pPr>
      <w:r>
        <w:rPr>
          <w:rFonts w:hint="eastAsia"/>
        </w:rPr>
        <w:t>除了作为语言学习的辅助工具外，拼音还在保护和发展民族文化方面发挥了重要作用。它使得传统诗词歌赋能够被更广泛地传颂，让古老的方言不至于失传。也促进了中外文化交流，使更多的人有机会接触并了解中国的独特魅力。可以说，拼音不仅仅是一种简单的发音指南，更是连接过去与现在、沟通世界与中国的重要纽带。</w:t>
      </w:r>
    </w:p>
    <w:p w14:paraId="2AB5B7D3" w14:textId="77777777" w:rsidR="00666EEF" w:rsidRDefault="00666EEF">
      <w:pPr>
        <w:rPr>
          <w:rFonts w:hint="eastAsia"/>
        </w:rPr>
      </w:pPr>
    </w:p>
    <w:p w14:paraId="4A91E077" w14:textId="77777777" w:rsidR="00666EEF" w:rsidRDefault="00666EEF">
      <w:pPr>
        <w:rPr>
          <w:rFonts w:hint="eastAsia"/>
        </w:rPr>
      </w:pPr>
      <w:r>
        <w:rPr>
          <w:rFonts w:hint="eastAsia"/>
        </w:rPr>
        <w:t>最后的总结</w:t>
      </w:r>
    </w:p>
    <w:p w14:paraId="655F5172" w14:textId="77777777" w:rsidR="00666EEF" w:rsidRDefault="00666EEF">
      <w:pPr>
        <w:rPr>
          <w:rFonts w:hint="eastAsia"/>
        </w:rPr>
      </w:pPr>
      <w:r>
        <w:rPr>
          <w:rFonts w:hint="eastAsia"/>
        </w:rPr>
        <w:t>汉语拼音自诞生以来便肩负起了多重使命，既服务于教育事业，又推动了文化传播。它见证了新中国成立以来社会的巨大变迁，同时也不断适应着新时代的需求变化。未来，随着科技的进步和社会的发展，拼音必将继续发挥其不可替代的作用，成为每一位汉语爱好者手中最得力的助手。</w:t>
      </w:r>
    </w:p>
    <w:p w14:paraId="4FA61229" w14:textId="77777777" w:rsidR="00666EEF" w:rsidRDefault="00666EEF">
      <w:pPr>
        <w:rPr>
          <w:rFonts w:hint="eastAsia"/>
        </w:rPr>
      </w:pPr>
    </w:p>
    <w:p w14:paraId="122D4E1C" w14:textId="77777777" w:rsidR="00666EEF" w:rsidRDefault="00666EEF">
      <w:pPr>
        <w:rPr>
          <w:rFonts w:hint="eastAsia"/>
        </w:rPr>
      </w:pPr>
      <w:r>
        <w:rPr>
          <w:rFonts w:hint="eastAsia"/>
        </w:rPr>
        <w:t>本文是由每日作文网(2345lzwz.com)为大家创作</w:t>
      </w:r>
    </w:p>
    <w:p w14:paraId="620E9498" w14:textId="54747159" w:rsidR="006457B1" w:rsidRDefault="006457B1"/>
    <w:sectPr w:rsidR="006457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7B1"/>
    <w:rsid w:val="006457B1"/>
    <w:rsid w:val="00666EEF"/>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481B9-8F9D-4A41-8AA1-180D8067F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57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57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57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57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57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57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57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57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57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57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57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57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57B1"/>
    <w:rPr>
      <w:rFonts w:cstheme="majorBidi"/>
      <w:color w:val="2F5496" w:themeColor="accent1" w:themeShade="BF"/>
      <w:sz w:val="28"/>
      <w:szCs w:val="28"/>
    </w:rPr>
  </w:style>
  <w:style w:type="character" w:customStyle="1" w:styleId="50">
    <w:name w:val="标题 5 字符"/>
    <w:basedOn w:val="a0"/>
    <w:link w:val="5"/>
    <w:uiPriority w:val="9"/>
    <w:semiHidden/>
    <w:rsid w:val="006457B1"/>
    <w:rPr>
      <w:rFonts w:cstheme="majorBidi"/>
      <w:color w:val="2F5496" w:themeColor="accent1" w:themeShade="BF"/>
      <w:sz w:val="24"/>
    </w:rPr>
  </w:style>
  <w:style w:type="character" w:customStyle="1" w:styleId="60">
    <w:name w:val="标题 6 字符"/>
    <w:basedOn w:val="a0"/>
    <w:link w:val="6"/>
    <w:uiPriority w:val="9"/>
    <w:semiHidden/>
    <w:rsid w:val="006457B1"/>
    <w:rPr>
      <w:rFonts w:cstheme="majorBidi"/>
      <w:b/>
      <w:bCs/>
      <w:color w:val="2F5496" w:themeColor="accent1" w:themeShade="BF"/>
    </w:rPr>
  </w:style>
  <w:style w:type="character" w:customStyle="1" w:styleId="70">
    <w:name w:val="标题 7 字符"/>
    <w:basedOn w:val="a0"/>
    <w:link w:val="7"/>
    <w:uiPriority w:val="9"/>
    <w:semiHidden/>
    <w:rsid w:val="006457B1"/>
    <w:rPr>
      <w:rFonts w:cstheme="majorBidi"/>
      <w:b/>
      <w:bCs/>
      <w:color w:val="595959" w:themeColor="text1" w:themeTint="A6"/>
    </w:rPr>
  </w:style>
  <w:style w:type="character" w:customStyle="1" w:styleId="80">
    <w:name w:val="标题 8 字符"/>
    <w:basedOn w:val="a0"/>
    <w:link w:val="8"/>
    <w:uiPriority w:val="9"/>
    <w:semiHidden/>
    <w:rsid w:val="006457B1"/>
    <w:rPr>
      <w:rFonts w:cstheme="majorBidi"/>
      <w:color w:val="595959" w:themeColor="text1" w:themeTint="A6"/>
    </w:rPr>
  </w:style>
  <w:style w:type="character" w:customStyle="1" w:styleId="90">
    <w:name w:val="标题 9 字符"/>
    <w:basedOn w:val="a0"/>
    <w:link w:val="9"/>
    <w:uiPriority w:val="9"/>
    <w:semiHidden/>
    <w:rsid w:val="006457B1"/>
    <w:rPr>
      <w:rFonts w:eastAsiaTheme="majorEastAsia" w:cstheme="majorBidi"/>
      <w:color w:val="595959" w:themeColor="text1" w:themeTint="A6"/>
    </w:rPr>
  </w:style>
  <w:style w:type="paragraph" w:styleId="a3">
    <w:name w:val="Title"/>
    <w:basedOn w:val="a"/>
    <w:next w:val="a"/>
    <w:link w:val="a4"/>
    <w:uiPriority w:val="10"/>
    <w:qFormat/>
    <w:rsid w:val="006457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57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57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57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57B1"/>
    <w:pPr>
      <w:spacing w:before="160"/>
      <w:jc w:val="center"/>
    </w:pPr>
    <w:rPr>
      <w:i/>
      <w:iCs/>
      <w:color w:val="404040" w:themeColor="text1" w:themeTint="BF"/>
    </w:rPr>
  </w:style>
  <w:style w:type="character" w:customStyle="1" w:styleId="a8">
    <w:name w:val="引用 字符"/>
    <w:basedOn w:val="a0"/>
    <w:link w:val="a7"/>
    <w:uiPriority w:val="29"/>
    <w:rsid w:val="006457B1"/>
    <w:rPr>
      <w:i/>
      <w:iCs/>
      <w:color w:val="404040" w:themeColor="text1" w:themeTint="BF"/>
    </w:rPr>
  </w:style>
  <w:style w:type="paragraph" w:styleId="a9">
    <w:name w:val="List Paragraph"/>
    <w:basedOn w:val="a"/>
    <w:uiPriority w:val="34"/>
    <w:qFormat/>
    <w:rsid w:val="006457B1"/>
    <w:pPr>
      <w:ind w:left="720"/>
      <w:contextualSpacing/>
    </w:pPr>
  </w:style>
  <w:style w:type="character" w:styleId="aa">
    <w:name w:val="Intense Emphasis"/>
    <w:basedOn w:val="a0"/>
    <w:uiPriority w:val="21"/>
    <w:qFormat/>
    <w:rsid w:val="006457B1"/>
    <w:rPr>
      <w:i/>
      <w:iCs/>
      <w:color w:val="2F5496" w:themeColor="accent1" w:themeShade="BF"/>
    </w:rPr>
  </w:style>
  <w:style w:type="paragraph" w:styleId="ab">
    <w:name w:val="Intense Quote"/>
    <w:basedOn w:val="a"/>
    <w:next w:val="a"/>
    <w:link w:val="ac"/>
    <w:uiPriority w:val="30"/>
    <w:qFormat/>
    <w:rsid w:val="006457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57B1"/>
    <w:rPr>
      <w:i/>
      <w:iCs/>
      <w:color w:val="2F5496" w:themeColor="accent1" w:themeShade="BF"/>
    </w:rPr>
  </w:style>
  <w:style w:type="character" w:styleId="ad">
    <w:name w:val="Intense Reference"/>
    <w:basedOn w:val="a0"/>
    <w:uiPriority w:val="32"/>
    <w:qFormat/>
    <w:rsid w:val="006457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