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69628" w14:textId="77777777" w:rsidR="00FD353B" w:rsidRDefault="00FD353B">
      <w:pPr>
        <w:rPr>
          <w:rFonts w:hint="eastAsia"/>
        </w:rPr>
      </w:pPr>
      <w:r>
        <w:rPr>
          <w:rFonts w:hint="eastAsia"/>
        </w:rPr>
        <w:t>yi：探索多义汉字背后的丰富文化</w:t>
      </w:r>
    </w:p>
    <w:p w14:paraId="5E5AB72E" w14:textId="77777777" w:rsidR="00FD353B" w:rsidRDefault="00FD353B">
      <w:pPr>
        <w:rPr>
          <w:rFonts w:hint="eastAsia"/>
        </w:rPr>
      </w:pPr>
      <w:r>
        <w:rPr>
          <w:rFonts w:hint="eastAsia"/>
        </w:rPr>
        <w:t>在中文的浩瀚海洋中，"yi"是一个特别的存在。它不仅仅是一个简单的拼音符号，而是背后承载着众多含义与故事的桥梁。"yi"是汉语拼音系统中一个极为常见的音节，可以对应数十个不同的汉字，每个汉字都有其独特的故事和背景。从易经的简易之道，到礼仪之邦的仪态万千，再到义薄云天的情怀，每一个"yi"都像是打开中国文化宝库的一把钥匙。</w:t>
      </w:r>
    </w:p>
    <w:p w14:paraId="78019A71" w14:textId="77777777" w:rsidR="00FD353B" w:rsidRDefault="00FD353B">
      <w:pPr>
        <w:rPr>
          <w:rFonts w:hint="eastAsia"/>
        </w:rPr>
      </w:pPr>
    </w:p>
    <w:p w14:paraId="33561885" w14:textId="77777777" w:rsidR="00FD353B" w:rsidRDefault="00FD353B">
      <w:pPr>
        <w:rPr>
          <w:rFonts w:hint="eastAsia"/>
        </w:rPr>
      </w:pPr>
      <w:r>
        <w:rPr>
          <w:rFonts w:hint="eastAsia"/>
        </w:rPr>
        <w:t>yi：从历史长河中走来的变迁</w:t>
      </w:r>
    </w:p>
    <w:p w14:paraId="64BF012C" w14:textId="77777777" w:rsidR="00FD353B" w:rsidRDefault="00FD353B">
      <w:pPr>
        <w:rPr>
          <w:rFonts w:hint="eastAsia"/>
        </w:rPr>
      </w:pPr>
      <w:r>
        <w:rPr>
          <w:rFonts w:hint="eastAsia"/>
        </w:rPr>
        <w:t>追溯至远古时代，"yi"的声音就已经在中国的语言体系中留下了深刻的印记。随着朝代的更迭和社会的发展，这个声音所代表的意义也在不断演变。比如，“医”字，它不仅是治病救人的象征，更是中华医学传承千年的见证。古代名医扁鹊、华佗等人的事迹，以及他们留下的宝贵医术，都使得“医”这个“yi”声部的字成为了健康与生命的守护者。随着时间的推移，“yi”的意义更加广泛，涵盖了社会生活的方方面面。</w:t>
      </w:r>
    </w:p>
    <w:p w14:paraId="30F9635A" w14:textId="77777777" w:rsidR="00FD353B" w:rsidRDefault="00FD353B">
      <w:pPr>
        <w:rPr>
          <w:rFonts w:hint="eastAsia"/>
        </w:rPr>
      </w:pPr>
    </w:p>
    <w:p w14:paraId="48965262" w14:textId="77777777" w:rsidR="00FD353B" w:rsidRDefault="00FD353B">
      <w:pPr>
        <w:rPr>
          <w:rFonts w:hint="eastAsia"/>
        </w:rPr>
      </w:pPr>
      <w:r>
        <w:rPr>
          <w:rFonts w:hint="eastAsia"/>
        </w:rPr>
        <w:t>yi：文学艺术中的灵动身影</w:t>
      </w:r>
    </w:p>
    <w:p w14:paraId="27AAEE68" w14:textId="77777777" w:rsidR="00FD353B" w:rsidRDefault="00FD353B">
      <w:pPr>
        <w:rPr>
          <w:rFonts w:hint="eastAsia"/>
        </w:rPr>
      </w:pPr>
      <w:r>
        <w:rPr>
          <w:rFonts w:hint="eastAsia"/>
        </w:rPr>
        <w:t>在诗词歌赋之中，“yi”同样扮演着不可或缺的角色。诗人杜甫笔下的“忆昔开元全盛日”，用“忆”来表达对往昔繁荣景象的怀念；白居易的“移舟泊烟渚”，以“移”展现了行船时的动态美。而在绘画、书法等艺术形式里，“艺”字则代表着艺术家们追求完美的精神境界。无论是哪一种表现形式，“yi”都在其中起到了画龙点睛的作用，赋予作品更多的灵魂。</w:t>
      </w:r>
    </w:p>
    <w:p w14:paraId="11DE847A" w14:textId="77777777" w:rsidR="00FD353B" w:rsidRDefault="00FD353B">
      <w:pPr>
        <w:rPr>
          <w:rFonts w:hint="eastAsia"/>
        </w:rPr>
      </w:pPr>
    </w:p>
    <w:p w14:paraId="5B2B6785" w14:textId="77777777" w:rsidR="00FD353B" w:rsidRDefault="00FD353B">
      <w:pPr>
        <w:rPr>
          <w:rFonts w:hint="eastAsia"/>
        </w:rPr>
      </w:pPr>
      <w:r>
        <w:rPr>
          <w:rFonts w:hint="eastAsia"/>
        </w:rPr>
        <w:t>yi：日常生活里的温暖细节</w:t>
      </w:r>
    </w:p>
    <w:p w14:paraId="4E964283" w14:textId="77777777" w:rsidR="00FD353B" w:rsidRDefault="00FD353B">
      <w:pPr>
        <w:rPr>
          <w:rFonts w:hint="eastAsia"/>
        </w:rPr>
      </w:pPr>
      <w:r>
        <w:rPr>
          <w:rFonts w:hint="eastAsia"/>
        </w:rPr>
        <w:t>当我们走进普通百姓的生活，“yi”无处不在。一句温馨的问候“阿姨好”，或者是一份心意满满的礼物“礼品”，都体现了人与人之间的情感交流。“意”字传达出人们内心深处的想法和愿望，而“谊”则强调了友谊的重要性。这些看似平凡却又充满温情的瞬间，构成了我们生活中最珍贵的部分，也是“yi”字所蕴含的人文关怀的具体体现。</w:t>
      </w:r>
    </w:p>
    <w:p w14:paraId="27BA9BD3" w14:textId="77777777" w:rsidR="00FD353B" w:rsidRDefault="00FD353B">
      <w:pPr>
        <w:rPr>
          <w:rFonts w:hint="eastAsia"/>
        </w:rPr>
      </w:pPr>
    </w:p>
    <w:p w14:paraId="2EB98211" w14:textId="77777777" w:rsidR="00FD353B" w:rsidRDefault="00FD353B">
      <w:pPr>
        <w:rPr>
          <w:rFonts w:hint="eastAsia"/>
        </w:rPr>
      </w:pPr>
      <w:r>
        <w:rPr>
          <w:rFonts w:hint="eastAsia"/>
        </w:rPr>
        <w:t>yi：未来展望中的无限可能</w:t>
      </w:r>
    </w:p>
    <w:p w14:paraId="44DB503C" w14:textId="77777777" w:rsidR="00FD353B" w:rsidRDefault="00FD353B">
      <w:pPr>
        <w:rPr>
          <w:rFonts w:hint="eastAsia"/>
        </w:rPr>
      </w:pPr>
      <w:r>
        <w:rPr>
          <w:rFonts w:hint="eastAsia"/>
        </w:rPr>
        <w:t>面向未来，“yi”将继续书写新的篇章。科技的进步为语言带来了更多元化的表达方式，但无论如何变化，“yi”所承载的文化价值不会改变。它将如同一条纽带，连接过去与现在，也将引领我们走向更加美好的明天。无论是在学术研究还是文化创意产业，“yi”都将发挥重要作用，成为中华民族伟大复兴道路上的一抹亮色。</w:t>
      </w:r>
    </w:p>
    <w:p w14:paraId="5865DF39" w14:textId="77777777" w:rsidR="00FD353B" w:rsidRDefault="00FD353B">
      <w:pPr>
        <w:rPr>
          <w:rFonts w:hint="eastAsia"/>
        </w:rPr>
      </w:pPr>
    </w:p>
    <w:p w14:paraId="21776854" w14:textId="77777777" w:rsidR="00FD353B" w:rsidRDefault="00FD35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E2503" w14:textId="573182E5" w:rsidR="00242C30" w:rsidRDefault="00242C30"/>
    <w:sectPr w:rsidR="00242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30"/>
    <w:rsid w:val="00242C30"/>
    <w:rsid w:val="00D5773D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DC789-A25B-4B1F-A936-73F08669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