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956E5" w14:textId="77777777" w:rsidR="000104E9" w:rsidRDefault="000104E9">
      <w:pPr>
        <w:rPr>
          <w:rFonts w:hint="eastAsia"/>
        </w:rPr>
      </w:pPr>
      <w:r>
        <w:rPr>
          <w:rFonts w:hint="eastAsia"/>
        </w:rPr>
        <w:t>已的笔顺和的拼音</w:t>
      </w:r>
    </w:p>
    <w:p w14:paraId="16671518" w14:textId="77777777" w:rsidR="000104E9" w:rsidRDefault="000104E9">
      <w:pPr>
        <w:rPr>
          <w:rFonts w:hint="eastAsia"/>
        </w:rPr>
      </w:pPr>
      <w:r>
        <w:rPr>
          <w:rFonts w:hint="eastAsia"/>
        </w:rPr>
        <w:t>汉字“已”是一个结构简单但用途广泛的汉字，它在《说文解字》中被解释为“止也”，表示停止或已经完成的意思。这个字由三画构成，其笔顺是：竖、横折、横。对于初学者来说，掌握正确的笔顺对于书写美观和记忆字形非常重要。</w:t>
      </w:r>
    </w:p>
    <w:p w14:paraId="3B58DF10" w14:textId="77777777" w:rsidR="000104E9" w:rsidRDefault="000104E9">
      <w:pPr>
        <w:rPr>
          <w:rFonts w:hint="eastAsia"/>
        </w:rPr>
      </w:pPr>
    </w:p>
    <w:p w14:paraId="4B201F12" w14:textId="77777777" w:rsidR="000104E9" w:rsidRDefault="000104E9">
      <w:pPr>
        <w:rPr>
          <w:rFonts w:hint="eastAsia"/>
        </w:rPr>
      </w:pPr>
      <w:r>
        <w:rPr>
          <w:rFonts w:hint="eastAsia"/>
        </w:rPr>
        <w:t>已的笔顺</w:t>
      </w:r>
    </w:p>
    <w:p w14:paraId="6D6B4404" w14:textId="77777777" w:rsidR="000104E9" w:rsidRDefault="000104E9">
      <w:pPr>
        <w:rPr>
          <w:rFonts w:hint="eastAsia"/>
        </w:rPr>
      </w:pPr>
      <w:r>
        <w:rPr>
          <w:rFonts w:hint="eastAsia"/>
        </w:rPr>
        <w:t>首先一笔竖从上至下，这是“已”字的第一笔，也是构建整个字的基础。接下来，第二笔是横折，从左向右划出一条横线然后向下转折，这一笔不仅决定了字的宽度，还赋予了“已”字独特的形态。最后一笔是横向的一划，连接起前两笔并封住字的下方，使得整个字看起来完整而稳定。这样的笔顺设计体现了汉字书写的逻辑性和美感。</w:t>
      </w:r>
    </w:p>
    <w:p w14:paraId="47FA11A5" w14:textId="77777777" w:rsidR="000104E9" w:rsidRDefault="000104E9">
      <w:pPr>
        <w:rPr>
          <w:rFonts w:hint="eastAsia"/>
        </w:rPr>
      </w:pPr>
    </w:p>
    <w:p w14:paraId="5A8AC138" w14:textId="77777777" w:rsidR="000104E9" w:rsidRDefault="000104E9">
      <w:pPr>
        <w:rPr>
          <w:rFonts w:hint="eastAsia"/>
        </w:rPr>
      </w:pPr>
      <w:r>
        <w:rPr>
          <w:rFonts w:hint="eastAsia"/>
        </w:rPr>
        <w:t>已的拼音</w:t>
      </w:r>
    </w:p>
    <w:p w14:paraId="1F70CB9E" w14:textId="77777777" w:rsidR="000104E9" w:rsidRDefault="000104E9">
      <w:pPr>
        <w:rPr>
          <w:rFonts w:hint="eastAsia"/>
        </w:rPr>
      </w:pPr>
      <w:r>
        <w:rPr>
          <w:rFonts w:hint="eastAsia"/>
        </w:rPr>
        <w:t>“已”的拼音是“yǐ”。在汉语普通话中，“yǐ”是一个第三声（降升调），发音时声音先下降再上升。在实际的语言环境中，“已”常常用来表示过去发生过的事情或是状态的完结，例如：“他已经去了”中的“已经”就是用以表达动作发生在过去的某个时间点之前。“已”也可以作为姓氏使用，在这种情况下，它同样读作“yǐ”。值得注意的是，在不同的方言区，“已”的发音可能会有所不同，但普通话的标准发音始终是“yǐ”。</w:t>
      </w:r>
    </w:p>
    <w:p w14:paraId="4D240BB8" w14:textId="77777777" w:rsidR="000104E9" w:rsidRDefault="000104E9">
      <w:pPr>
        <w:rPr>
          <w:rFonts w:hint="eastAsia"/>
        </w:rPr>
      </w:pPr>
    </w:p>
    <w:p w14:paraId="5E66266C" w14:textId="77777777" w:rsidR="000104E9" w:rsidRDefault="000104E9">
      <w:pPr>
        <w:rPr>
          <w:rFonts w:hint="eastAsia"/>
        </w:rPr>
      </w:pPr>
      <w:r>
        <w:rPr>
          <w:rFonts w:hint="eastAsia"/>
        </w:rPr>
        <w:t>已的应用</w:t>
      </w:r>
    </w:p>
    <w:p w14:paraId="5C3114AC" w14:textId="77777777" w:rsidR="000104E9" w:rsidRDefault="000104E9">
      <w:pPr>
        <w:rPr>
          <w:rFonts w:hint="eastAsia"/>
        </w:rPr>
      </w:pPr>
      <w:r>
        <w:rPr>
          <w:rFonts w:hint="eastAsia"/>
        </w:rPr>
        <w:t>“已”字由于其简洁的形状和丰富的语义，在日常生活中有着广泛的应用。它既可以单独成词，如“而已”，表达不过如此的意思；也可以与其他汉字组成复合词，如“已有”、“已然”。在书面语中，“已”常出现在正式文件、文学作品等不同文本形式里，用来准确地传达时间上的先后顺序或事件的发展阶段。了解和正确使用“已”字，对于提高中文写作和交流能力具有重要的意义。</w:t>
      </w:r>
    </w:p>
    <w:p w14:paraId="3D6D7E7D" w14:textId="77777777" w:rsidR="000104E9" w:rsidRDefault="000104E9">
      <w:pPr>
        <w:rPr>
          <w:rFonts w:hint="eastAsia"/>
        </w:rPr>
      </w:pPr>
    </w:p>
    <w:p w14:paraId="39BC8BA3" w14:textId="77777777" w:rsidR="000104E9" w:rsidRDefault="000104E9">
      <w:pPr>
        <w:rPr>
          <w:rFonts w:hint="eastAsia"/>
        </w:rPr>
      </w:pPr>
      <w:r>
        <w:rPr>
          <w:rFonts w:hint="eastAsia"/>
        </w:rPr>
        <w:t>最后的总结</w:t>
      </w:r>
    </w:p>
    <w:p w14:paraId="3B8CC71D" w14:textId="77777777" w:rsidR="000104E9" w:rsidRDefault="000104E9">
      <w:pPr>
        <w:rPr>
          <w:rFonts w:hint="eastAsia"/>
        </w:rPr>
      </w:pPr>
      <w:r>
        <w:rPr>
          <w:rFonts w:hint="eastAsia"/>
        </w:rPr>
        <w:t>“已”的笔顺为竖、横折、横，其拼音为“yǐ”。通过学习正确的笔顺可以帮助我们更好地书写汉字，而掌握“已”的拼音则有助于我们进行准确的语音交流。无论是书写还是口语表达，“已”都是一个不可忽视的重要汉字。</w:t>
      </w:r>
    </w:p>
    <w:p w14:paraId="26B8435E" w14:textId="77777777" w:rsidR="000104E9" w:rsidRDefault="000104E9">
      <w:pPr>
        <w:rPr>
          <w:rFonts w:hint="eastAsia"/>
        </w:rPr>
      </w:pPr>
    </w:p>
    <w:p w14:paraId="3BD56E78" w14:textId="77777777" w:rsidR="000104E9" w:rsidRDefault="000104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E42B6" w14:textId="5F939559" w:rsidR="001214A2" w:rsidRDefault="001214A2"/>
    <w:sectPr w:rsidR="00121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A2"/>
    <w:rsid w:val="000104E9"/>
    <w:rsid w:val="001214A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F7209-445E-4E19-8157-D24E3674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