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9099" w14:textId="77777777" w:rsidR="006B3D39" w:rsidRDefault="006B3D39">
      <w:pPr>
        <w:rPr>
          <w:rFonts w:hint="eastAsia"/>
        </w:rPr>
      </w:pPr>
      <w:r>
        <w:rPr>
          <w:rFonts w:hint="eastAsia"/>
        </w:rPr>
        <w:t>已的笔顺的拼音：Yǐ</w:t>
      </w:r>
    </w:p>
    <w:p w14:paraId="687DF947" w14:textId="77777777" w:rsidR="006B3D39" w:rsidRDefault="006B3D39">
      <w:pPr>
        <w:rPr>
          <w:rFonts w:hint="eastAsia"/>
        </w:rPr>
      </w:pPr>
      <w:r>
        <w:rPr>
          <w:rFonts w:hint="eastAsia"/>
        </w:rPr>
        <w:t>汉字“已”是一个结构简单但意义丰富的字，它在《说文解字》中被解释为“止也”，表示停止、已经的意思。在现代汉语里，“已”字有着广泛的应用，不仅作为词汇的一部分，也在成语和固定表达中频繁出现。其笔画顺序是先写竖钩（丨），然后是从左到右的一横（一）。在学习中文书写时，了解并掌握正确的笔顺对于书写美观以及记忆字形都有很大的帮助。</w:t>
      </w:r>
    </w:p>
    <w:p w14:paraId="451DDE50" w14:textId="77777777" w:rsidR="006B3D39" w:rsidRDefault="006B3D39">
      <w:pPr>
        <w:rPr>
          <w:rFonts w:hint="eastAsia"/>
        </w:rPr>
      </w:pPr>
    </w:p>
    <w:p w14:paraId="15CE418B" w14:textId="77777777" w:rsidR="006B3D39" w:rsidRDefault="006B3D39">
      <w:pPr>
        <w:rPr>
          <w:rFonts w:hint="eastAsia"/>
        </w:rPr>
      </w:pPr>
      <w:r>
        <w:rPr>
          <w:rFonts w:hint="eastAsia"/>
        </w:rPr>
        <w:t>汉字书写的艺术与规则</w:t>
      </w:r>
    </w:p>
    <w:p w14:paraId="553A8550" w14:textId="77777777" w:rsidR="006B3D39" w:rsidRDefault="006B3D39">
      <w:pPr>
        <w:rPr>
          <w:rFonts w:hint="eastAsia"/>
        </w:rPr>
      </w:pPr>
      <w:r>
        <w:rPr>
          <w:rFonts w:hint="eastAsia"/>
        </w:rPr>
        <w:t>汉字书写是一门需要耐心和练习的艺术，每个汉字都是由一系列特定的笔画按照一定的顺序组合而成。这种笔顺规则不仅仅是为了方便书写，更是一种文化传承。正确地遵循笔顺可以帮助学习者更好地理解汉字的构造，并有助于提高书写速度和质量。以“已”为例，它的笔顺虽然简单，却体现了汉字书写的两个基本原则：一是从上到下，二是从左到右。这样的规则使得书写过程更加流畅自然。</w:t>
      </w:r>
    </w:p>
    <w:p w14:paraId="7F1963B2" w14:textId="77777777" w:rsidR="006B3D39" w:rsidRDefault="006B3D39">
      <w:pPr>
        <w:rPr>
          <w:rFonts w:hint="eastAsia"/>
        </w:rPr>
      </w:pPr>
    </w:p>
    <w:p w14:paraId="41FFEF27" w14:textId="77777777" w:rsidR="006B3D39" w:rsidRDefault="006B3D39">
      <w:pPr>
        <w:rPr>
          <w:rFonts w:hint="eastAsia"/>
        </w:rPr>
      </w:pPr>
      <w:r>
        <w:rPr>
          <w:rFonts w:hint="eastAsia"/>
        </w:rPr>
        <w:t>教育中的笔顺教学</w:t>
      </w:r>
    </w:p>
    <w:p w14:paraId="66A8198C" w14:textId="77777777" w:rsidR="006B3D39" w:rsidRDefault="006B3D39">
      <w:pPr>
        <w:rPr>
          <w:rFonts w:hint="eastAsia"/>
        </w:rPr>
      </w:pPr>
      <w:r>
        <w:rPr>
          <w:rFonts w:hint="eastAsia"/>
        </w:rPr>
        <w:t>在学校教育中，笔顺教学占有重要地位。教师们通过示范和指导，让学生熟悉每个汉字的正确书写方式。“已”的笔顺教学也不例外，孩子们通常会用橡皮泥或沙盘来模拟书写，以此增强对笔顺的记忆。随着信息技术的发展，现在也有许多电子工具和应用程序辅助笔顺的学习，比如动画演示、互动游戏等，这些都极大地丰富了传统的教学方法，让学习变得更加生动有趣。</w:t>
      </w:r>
    </w:p>
    <w:p w14:paraId="59DE2CBB" w14:textId="77777777" w:rsidR="006B3D39" w:rsidRDefault="006B3D39">
      <w:pPr>
        <w:rPr>
          <w:rFonts w:hint="eastAsia"/>
        </w:rPr>
      </w:pPr>
    </w:p>
    <w:p w14:paraId="739CD183" w14:textId="77777777" w:rsidR="006B3D39" w:rsidRDefault="006B3D39">
      <w:pPr>
        <w:rPr>
          <w:rFonts w:hint="eastAsia"/>
        </w:rPr>
      </w:pPr>
      <w:r>
        <w:rPr>
          <w:rFonts w:hint="eastAsia"/>
        </w:rPr>
        <w:t>“已”字的文化含义</w:t>
      </w:r>
    </w:p>
    <w:p w14:paraId="49C04ED6" w14:textId="77777777" w:rsidR="006B3D39" w:rsidRDefault="006B3D39">
      <w:pPr>
        <w:rPr>
          <w:rFonts w:hint="eastAsia"/>
        </w:rPr>
      </w:pPr>
      <w:r>
        <w:rPr>
          <w:rFonts w:hint="eastAsia"/>
        </w:rPr>
        <w:t>除了实用功能外，“已”字背后还蕴含着深厚的文化价值。在中国传统文化中，“已”往往与时间概念相联系，代表着过去的某个时刻或者完成的状态。例如，在古文中我们常常看到“既往不咎”这样的表达，其中的“既”就是“已”的意思，指过去的事情不再追究。“已”还可以用来表示自我的约束和克制，如成语“克己奉公”所体现的精神品质。因此，“已”不仅是简单的文字符号，更是中华文化智慧的结晶。</w:t>
      </w:r>
    </w:p>
    <w:p w14:paraId="3AA74EC2" w14:textId="77777777" w:rsidR="006B3D39" w:rsidRDefault="006B3D39">
      <w:pPr>
        <w:rPr>
          <w:rFonts w:hint="eastAsia"/>
        </w:rPr>
      </w:pPr>
    </w:p>
    <w:p w14:paraId="72825ACF" w14:textId="77777777" w:rsidR="006B3D39" w:rsidRDefault="006B3D39">
      <w:pPr>
        <w:rPr>
          <w:rFonts w:hint="eastAsia"/>
        </w:rPr>
      </w:pPr>
      <w:r>
        <w:rPr>
          <w:rFonts w:hint="eastAsia"/>
        </w:rPr>
        <w:t>最后的总结</w:t>
      </w:r>
    </w:p>
    <w:p w14:paraId="64148EFA" w14:textId="77777777" w:rsidR="006B3D39" w:rsidRDefault="006B3D39">
      <w:pPr>
        <w:rPr>
          <w:rFonts w:hint="eastAsia"/>
        </w:rPr>
      </w:pPr>
      <w:r>
        <w:rPr>
          <w:rFonts w:hint="eastAsia"/>
        </w:rPr>
        <w:t>“已”的笔顺看似简单，但它承载着汉字书写的基本原则、教育实践以及文化内涵。无论是作为日常交流的工具还是文化传承的载体，汉字及其笔顺都有着不可替代的重要性。对于每一个学习中文的人来说，掌握正确的笔顺不仅是技能上的提升，也是对中国传统文化的一种敬意和继承。希望更多的人能够重视汉字书写，感受其中的乐趣与魅力。</w:t>
      </w:r>
    </w:p>
    <w:p w14:paraId="27B3EE27" w14:textId="77777777" w:rsidR="006B3D39" w:rsidRDefault="006B3D39">
      <w:pPr>
        <w:rPr>
          <w:rFonts w:hint="eastAsia"/>
        </w:rPr>
      </w:pPr>
    </w:p>
    <w:p w14:paraId="4BB5AC9B" w14:textId="77777777" w:rsidR="006B3D39" w:rsidRDefault="006B3D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E2E86" w14:textId="3CC42469" w:rsidR="003B4785" w:rsidRDefault="003B4785"/>
    <w:sectPr w:rsidR="003B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85"/>
    <w:rsid w:val="003B4785"/>
    <w:rsid w:val="006B3D3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0D76E-1C6D-44A0-BD63-B723FB10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