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AADB" w14:textId="77777777" w:rsidR="00E3078B" w:rsidRDefault="00E3078B">
      <w:pPr>
        <w:rPr>
          <w:rFonts w:hint="eastAsia"/>
        </w:rPr>
      </w:pPr>
      <w:r>
        <w:rPr>
          <w:rFonts w:hint="eastAsia"/>
        </w:rPr>
        <w:t>已背诵的拼音：汉语学习的基石</w:t>
      </w:r>
    </w:p>
    <w:p w14:paraId="1D65885A" w14:textId="77777777" w:rsidR="00E3078B" w:rsidRDefault="00E3078B">
      <w:pPr>
        <w:rPr>
          <w:rFonts w:hint="eastAsia"/>
        </w:rPr>
      </w:pPr>
      <w:r>
        <w:rPr>
          <w:rFonts w:hint="eastAsia"/>
        </w:rPr>
        <w:t>在汉语的学习过程中，拼音扮演着一个至关重要的角色。对于许多学习者而言，尤其是儿童和非母语使用者，拼音是打开中文语言大门的一把钥匙。当提到“已背诵的拼音”，我们想到的是那些已经深入记忆，能够随口而出的音节。这些音节不仅仅是一串字母和符号的组合，它们承载着汉字的发音规则，是学习汉语语音的重要工具。</w:t>
      </w:r>
    </w:p>
    <w:p w14:paraId="5946BC9C" w14:textId="77777777" w:rsidR="00E3078B" w:rsidRDefault="00E3078B">
      <w:pPr>
        <w:rPr>
          <w:rFonts w:hint="eastAsia"/>
        </w:rPr>
      </w:pPr>
    </w:p>
    <w:p w14:paraId="71D2CC5D" w14:textId="77777777" w:rsidR="00E3078B" w:rsidRDefault="00E3078B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2DDCAA4F" w14:textId="77777777" w:rsidR="00E3078B" w:rsidRDefault="00E3078B">
      <w:pPr>
        <w:rPr>
          <w:rFonts w:hint="eastAsia"/>
        </w:rPr>
      </w:pPr>
      <w:r>
        <w:rPr>
          <w:rFonts w:hint="eastAsia"/>
        </w:rPr>
        <w:t>汉语拼音系统是在20世纪50年代由中国政府正式推行的一种为汉字注音的拉丁化方案。在此之前，中国曾有多种不同的注音方式，如直音、反切等。随着时代的发展，为了提高识字率和促进文化交流，一套更加科学、简便的拼音体系应运而生。这套系统不仅简化了汉字的学习过程，还促进了普通话的推广。“已背诵的拼音”意味着学习者已经掌握了这个系统，并能利用它来正确地读出汉字。</w:t>
      </w:r>
    </w:p>
    <w:p w14:paraId="5D873A9E" w14:textId="77777777" w:rsidR="00E3078B" w:rsidRDefault="00E3078B">
      <w:pPr>
        <w:rPr>
          <w:rFonts w:hint="eastAsia"/>
        </w:rPr>
      </w:pPr>
    </w:p>
    <w:p w14:paraId="6E1E8DEF" w14:textId="77777777" w:rsidR="00E3078B" w:rsidRDefault="00E3078B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6B67A383" w14:textId="77777777" w:rsidR="00E3078B" w:rsidRDefault="00E3078B">
      <w:pPr>
        <w:rPr>
          <w:rFonts w:hint="eastAsia"/>
        </w:rPr>
      </w:pPr>
      <w:r>
        <w:rPr>
          <w:rFonts w:hint="eastAsia"/>
        </w:rPr>
        <w:t>掌握“已背诵的拼音”对于语言学习有着多方面的好处。它帮助学习者建立起正确的发音习惯。通过反复练习，学习者可以更准确地模仿母语者的发音，从而提高口语表达能力。拼音也是阅读和写作技能发展的基础。了解拼音规则后，学习者可以更容易地猜测不认识的字词发音，进而扩大词汇量。对于使用输入法打字的人来说，熟练的拼音知识能够显著提升打字速度和准确性。</w:t>
      </w:r>
    </w:p>
    <w:p w14:paraId="3F4EDBC6" w14:textId="77777777" w:rsidR="00E3078B" w:rsidRDefault="00E3078B">
      <w:pPr>
        <w:rPr>
          <w:rFonts w:hint="eastAsia"/>
        </w:rPr>
      </w:pPr>
    </w:p>
    <w:p w14:paraId="1AC2D471" w14:textId="77777777" w:rsidR="00E3078B" w:rsidRDefault="00E3078B">
      <w:pPr>
        <w:rPr>
          <w:rFonts w:hint="eastAsia"/>
        </w:rPr>
      </w:pPr>
      <w:r>
        <w:rPr>
          <w:rFonts w:hint="eastAsia"/>
        </w:rPr>
        <w:t>如何有效背诵拼音</w:t>
      </w:r>
    </w:p>
    <w:p w14:paraId="63C0346F" w14:textId="77777777" w:rsidR="00E3078B" w:rsidRDefault="00E3078B">
      <w:pPr>
        <w:rPr>
          <w:rFonts w:hint="eastAsia"/>
        </w:rPr>
      </w:pPr>
      <w:r>
        <w:rPr>
          <w:rFonts w:hint="eastAsia"/>
        </w:rPr>
        <w:t>要让拼音成为“已背诵的拼音”，即真正记住并灵活运用，需要采用有效的学习方法。一种常见的策略是从基础开始，逐步掌握声母、韵母及声调。可以通过朗读、听写、歌曲、游戏等多种形式强化记忆。将拼音学习与实际的语言环境相结合，比如通过对话练习或观看带有拼音标注的视频材料，都是不错的选择。持续不断的实践是巩固拼音知识的关键，随着时间的推移，学习者会发现自己越来越熟悉这些音节，直到它们完全融入日常交流中。</w:t>
      </w:r>
    </w:p>
    <w:p w14:paraId="5A97B041" w14:textId="77777777" w:rsidR="00E3078B" w:rsidRDefault="00E3078B">
      <w:pPr>
        <w:rPr>
          <w:rFonts w:hint="eastAsia"/>
        </w:rPr>
      </w:pPr>
    </w:p>
    <w:p w14:paraId="3D6CA04B" w14:textId="77777777" w:rsidR="00E3078B" w:rsidRDefault="00E3078B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D2A1B7C" w14:textId="77777777" w:rsidR="00E3078B" w:rsidRDefault="00E3078B">
      <w:pPr>
        <w:rPr>
          <w:rFonts w:hint="eastAsia"/>
        </w:rPr>
      </w:pPr>
      <w:r>
        <w:rPr>
          <w:rFonts w:hint="eastAsia"/>
        </w:rPr>
        <w:t>“已背诵的拼音”不仅仅是简单的记忆成果，它代表着汉语学习旅程中的一个重要里程碑。无论是初学者还是有一定基础的学习者，扎实的拼音功底都能为他们提供强大的支持。在未来的学习道路上，拼音将继续作为桥梁，连接着文字与声音的世界，助力每一个渴望深入了解中国文化的人士。因此，让我们珍惜这份宝贵的知识财富，不断探索汉语的无限魅力。</w:t>
      </w:r>
    </w:p>
    <w:p w14:paraId="003CA708" w14:textId="77777777" w:rsidR="00E3078B" w:rsidRDefault="00E3078B">
      <w:pPr>
        <w:rPr>
          <w:rFonts w:hint="eastAsia"/>
        </w:rPr>
      </w:pPr>
    </w:p>
    <w:p w14:paraId="0C92ACAB" w14:textId="77777777" w:rsidR="00E3078B" w:rsidRDefault="00E30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6ECB6" w14:textId="31E07FC6" w:rsidR="00F11C66" w:rsidRDefault="00F11C66"/>
    <w:sectPr w:rsidR="00F1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66"/>
    <w:rsid w:val="00D5773D"/>
    <w:rsid w:val="00E3078B"/>
    <w:rsid w:val="00F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CB75-F595-49A6-9C88-464B791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