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04EF" w14:textId="77777777" w:rsidR="008643A3" w:rsidRDefault="008643A3">
      <w:pPr>
        <w:rPr>
          <w:rFonts w:hint="eastAsia"/>
        </w:rPr>
      </w:pPr>
      <w:r>
        <w:rPr>
          <w:rFonts w:hint="eastAsia"/>
        </w:rPr>
        <w:t>市民的拼音怎么拼写</w:t>
      </w:r>
    </w:p>
    <w:p w14:paraId="39FD1FBB" w14:textId="77777777" w:rsidR="008643A3" w:rsidRDefault="008643A3">
      <w:pPr>
        <w:rPr>
          <w:rFonts w:hint="eastAsia"/>
        </w:rPr>
      </w:pPr>
      <w:r>
        <w:rPr>
          <w:rFonts w:hint="eastAsia"/>
        </w:rPr>
        <w:t>在汉语拼音中，“市民”的拼音是 shì mín。这两个字分别代表了“市”和“民”的发音，其中“市”指的是城市或市场，而“民”则意味着人民或民众。当这两个词组合在一起时，它们用来指代一个城市的居民或者公民。对于学习汉语的人来说，掌握正确的拼音拼读是理解语言、交流沟通的重要一步。</w:t>
      </w:r>
    </w:p>
    <w:p w14:paraId="0F8D7C55" w14:textId="77777777" w:rsidR="008643A3" w:rsidRDefault="008643A3">
      <w:pPr>
        <w:rPr>
          <w:rFonts w:hint="eastAsia"/>
        </w:rPr>
      </w:pPr>
    </w:p>
    <w:p w14:paraId="6B749FE1" w14:textId="77777777" w:rsidR="008643A3" w:rsidRDefault="008643A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5D201A9" w14:textId="77777777" w:rsidR="008643A3" w:rsidRDefault="008643A3">
      <w:pPr>
        <w:rPr>
          <w:rFonts w:hint="eastAsia"/>
        </w:rPr>
      </w:pPr>
      <w:r>
        <w:rPr>
          <w:rFonts w:hint="eastAsia"/>
        </w:rPr>
        <w:t>拼音系统作为辅助汉字学习和提高识字效率的一种工具，在现代汉语教学中扮演着不可或缺的角色。它不仅帮助学生正确发音，也使得中文信息处理如打字输入更加便捷。对外国人来说，汉语拼音是开启中文世界大门的一把钥匙，能够使他们更快地适应并融入中国社会的生活环境之中。</w:t>
      </w:r>
    </w:p>
    <w:p w14:paraId="5FE889EC" w14:textId="77777777" w:rsidR="008643A3" w:rsidRDefault="008643A3">
      <w:pPr>
        <w:rPr>
          <w:rFonts w:hint="eastAsia"/>
        </w:rPr>
      </w:pPr>
    </w:p>
    <w:p w14:paraId="557825D9" w14:textId="77777777" w:rsidR="008643A3" w:rsidRDefault="008643A3">
      <w:pPr>
        <w:rPr>
          <w:rFonts w:hint="eastAsia"/>
        </w:rPr>
      </w:pPr>
      <w:r>
        <w:rPr>
          <w:rFonts w:hint="eastAsia"/>
        </w:rPr>
        <w:t>如何准确拼读“市民”</w:t>
      </w:r>
    </w:p>
    <w:p w14:paraId="23DF2142" w14:textId="77777777" w:rsidR="008643A3" w:rsidRDefault="008643A3">
      <w:pPr>
        <w:rPr>
          <w:rFonts w:hint="eastAsia"/>
        </w:rPr>
      </w:pPr>
      <w:r>
        <w:rPr>
          <w:rFonts w:hint="eastAsia"/>
        </w:rPr>
        <w:t>要准确地拼读出“市民”，首先要了解每个音节的具体发音。“市”（shì）是一个第四声，发音时声音由高降至低；而“民”（mín）则是第二声，发音从较低升到较高。初学者应该多加练习，注意声调的变化，因为汉语是一门声调语言，不同的声调可以改变词语的意义。还可以通过听录音、跟读以及与母语者对话来提升自己的发音准确性。</w:t>
      </w:r>
    </w:p>
    <w:p w14:paraId="525EEB65" w14:textId="77777777" w:rsidR="008643A3" w:rsidRDefault="008643A3">
      <w:pPr>
        <w:rPr>
          <w:rFonts w:hint="eastAsia"/>
        </w:rPr>
      </w:pPr>
    </w:p>
    <w:p w14:paraId="349BD555" w14:textId="77777777" w:rsidR="008643A3" w:rsidRDefault="008643A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F9ED667" w14:textId="77777777" w:rsidR="008643A3" w:rsidRDefault="008643A3">
      <w:pPr>
        <w:rPr>
          <w:rFonts w:hint="eastAsia"/>
        </w:rPr>
      </w:pPr>
      <w:r>
        <w:rPr>
          <w:rFonts w:hint="eastAsia"/>
        </w:rPr>
        <w:t>在生活中，“市民”这个词经常出现在各种场合，比如新闻报道、政府公告或是社区活动中。当我们听到或看到这个词时，如果能够准确无误地说出它的拼音，不仅能加深对词汇的记忆，也能增强我们使用汉语进行表达的信心。而且，在一些需要提供个人信息的情况下，例如填写表格或注册账户时，知道自己的身份标识如“市民卡”等物品名称的正确拼音也是非常有用的。</w:t>
      </w:r>
    </w:p>
    <w:p w14:paraId="07BF2DF9" w14:textId="77777777" w:rsidR="008643A3" w:rsidRDefault="008643A3">
      <w:pPr>
        <w:rPr>
          <w:rFonts w:hint="eastAsia"/>
        </w:rPr>
      </w:pPr>
    </w:p>
    <w:p w14:paraId="356EAB01" w14:textId="77777777" w:rsidR="008643A3" w:rsidRDefault="008643A3">
      <w:pPr>
        <w:rPr>
          <w:rFonts w:hint="eastAsia"/>
        </w:rPr>
      </w:pPr>
      <w:r>
        <w:rPr>
          <w:rFonts w:hint="eastAsia"/>
        </w:rPr>
        <w:t>最后的总结</w:t>
      </w:r>
    </w:p>
    <w:p w14:paraId="2B1E0DDC" w14:textId="77777777" w:rsidR="008643A3" w:rsidRDefault="008643A3">
      <w:pPr>
        <w:rPr>
          <w:rFonts w:hint="eastAsia"/>
        </w:rPr>
      </w:pPr>
      <w:r>
        <w:rPr>
          <w:rFonts w:hint="eastAsia"/>
        </w:rPr>
        <w:t>“市民”的拼音是 shì mín，这一简单的组合背后承载着丰富的文化和实际意义。无论是对于汉语的学习者还是日常生活的参与者而言，正确理解和运用汉语拼音都是非常重要的。通过不断地实践和积累经验，我们可以更好地掌握汉语这门精妙的语言，并且更加自信地参与到与中国有关的各种事务当中去。</w:t>
      </w:r>
    </w:p>
    <w:p w14:paraId="011AF9A7" w14:textId="77777777" w:rsidR="008643A3" w:rsidRDefault="008643A3">
      <w:pPr>
        <w:rPr>
          <w:rFonts w:hint="eastAsia"/>
        </w:rPr>
      </w:pPr>
    </w:p>
    <w:p w14:paraId="1D65F2A6" w14:textId="77777777" w:rsidR="008643A3" w:rsidRDefault="008643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ED4CE" w14:textId="02E81B24" w:rsidR="0006305C" w:rsidRDefault="0006305C"/>
    <w:sectPr w:rsidR="00063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5C"/>
    <w:rsid w:val="0006305C"/>
    <w:rsid w:val="008643A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1F327-F170-422B-A5FD-BFB943A4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