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F4A1" w14:textId="77777777" w:rsidR="00F86366" w:rsidRDefault="00F86366">
      <w:pPr>
        <w:rPr>
          <w:rFonts w:hint="eastAsia"/>
        </w:rPr>
      </w:pPr>
      <w:r>
        <w:rPr>
          <w:rFonts w:hint="eastAsia"/>
        </w:rPr>
        <w:t>帖土罗的拼音正确发音：探索神秘的名称背后</w:t>
      </w:r>
    </w:p>
    <w:p w14:paraId="349D9203" w14:textId="77777777" w:rsidR="00F86366" w:rsidRDefault="00F86366">
      <w:pPr>
        <w:rPr>
          <w:rFonts w:hint="eastAsia"/>
        </w:rPr>
      </w:pPr>
      <w:r>
        <w:rPr>
          <w:rFonts w:hint="eastAsia"/>
        </w:rPr>
        <w:t>“帖土罗”这个词语对于大多数人来说可能有些陌生，它并非一个日常生活中常见的词汇。实际上，“帖土罗”的拼音正确发音是“tiē tǔ luó”。这个名字背后隐藏着一段丰富的历史和文化背景，以及与之相关的独特故事。</w:t>
      </w:r>
    </w:p>
    <w:p w14:paraId="79562B12" w14:textId="77777777" w:rsidR="00F86366" w:rsidRDefault="00F86366">
      <w:pPr>
        <w:rPr>
          <w:rFonts w:hint="eastAsia"/>
        </w:rPr>
      </w:pPr>
    </w:p>
    <w:p w14:paraId="3C08D3D6" w14:textId="77777777" w:rsidR="00F86366" w:rsidRDefault="00F86366">
      <w:pPr>
        <w:rPr>
          <w:rFonts w:hint="eastAsia"/>
        </w:rPr>
      </w:pPr>
      <w:r>
        <w:rPr>
          <w:rFonts w:hint="eastAsia"/>
        </w:rPr>
        <w:t>起源与意义</w:t>
      </w:r>
    </w:p>
    <w:p w14:paraId="28829B8D" w14:textId="77777777" w:rsidR="00F86366" w:rsidRDefault="00F86366">
      <w:pPr>
        <w:rPr>
          <w:rFonts w:hint="eastAsia"/>
        </w:rPr>
      </w:pPr>
      <w:r>
        <w:rPr>
          <w:rFonts w:hint="eastAsia"/>
        </w:rPr>
        <w:t>要理解“帖土罗”这个词，我们需要追溯到它的起源。“帖土罗”在某些语境下可以指代历史上或传说中的人物、地点或是特定的文化现象。由于其非汉语原生词的特性，关于其确切含义存在多种解读。一些研究者认为，它可能是古代某个民族或者部落的称呼，也有可能是某种仪式或活动的名字。尽管具体来源尚存争议，但不可否认的是，这个词蕴含着深厚的历史底蕴。</w:t>
      </w:r>
    </w:p>
    <w:p w14:paraId="609305C5" w14:textId="77777777" w:rsidR="00F86366" w:rsidRDefault="00F86366">
      <w:pPr>
        <w:rPr>
          <w:rFonts w:hint="eastAsia"/>
        </w:rPr>
      </w:pPr>
    </w:p>
    <w:p w14:paraId="5DD76AA6" w14:textId="77777777" w:rsidR="00F86366" w:rsidRDefault="00F86366">
      <w:pPr>
        <w:rPr>
          <w:rFonts w:hint="eastAsia"/>
        </w:rPr>
      </w:pPr>
      <w:r>
        <w:rPr>
          <w:rFonts w:hint="eastAsia"/>
        </w:rPr>
        <w:t>文化影响</w:t>
      </w:r>
    </w:p>
    <w:p w14:paraId="60CF88B5" w14:textId="77777777" w:rsidR="00F86366" w:rsidRDefault="00F86366">
      <w:pPr>
        <w:rPr>
          <w:rFonts w:hint="eastAsia"/>
        </w:rPr>
      </w:pPr>
      <w:r>
        <w:rPr>
          <w:rFonts w:hint="eastAsia"/>
        </w:rPr>
        <w:t>从文化角度来看，“帖土罗”所代表的意义已经超越了简单的语言符号。它成为了连接过去与现在的桥梁，见证了岁月变迁中的文化交流与发展。无论是文学作品还是民间传说，“帖土罗”都扮演着重要的角色。例如，在一些古老的故事里，它被描绘成拥有神奇力量的地方；而在另一些描述中，则象征着智慧与勇气的化身。这些丰富多彩的表现形式不仅丰富了我们的文化遗产，同时也激发了人们对未知世界的无限遐想。</w:t>
      </w:r>
    </w:p>
    <w:p w14:paraId="1BBF0176" w14:textId="77777777" w:rsidR="00F86366" w:rsidRDefault="00F86366">
      <w:pPr>
        <w:rPr>
          <w:rFonts w:hint="eastAsia"/>
        </w:rPr>
      </w:pPr>
    </w:p>
    <w:p w14:paraId="037B639C" w14:textId="77777777" w:rsidR="00F86366" w:rsidRDefault="00F8636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C4AA87F" w14:textId="77777777" w:rsidR="00F86366" w:rsidRDefault="00F86366">
      <w:pPr>
        <w:rPr>
          <w:rFonts w:hint="eastAsia"/>
        </w:rPr>
      </w:pPr>
      <w:r>
        <w:rPr>
          <w:rFonts w:hint="eastAsia"/>
        </w:rPr>
        <w:t>随着时代的发展和社会的进步，“帖土罗”也在不断被赋予新的含义。今天，当我们提到这个词时，更多的是出于对传统文化的好奇心和尊重。学者们通过考古发现、文献研究等多种手段试图揭开其神秘面纱；艺术家们则以各种形式表达他们对“帖土罗”的理解和感悟。无论是在音乐、绘画还是戏剧舞台上，“帖土罗”都成为了灵感源泉之一，为当代艺术创作注入了新鲜活力。</w:t>
      </w:r>
    </w:p>
    <w:p w14:paraId="4A0A3913" w14:textId="77777777" w:rsidR="00F86366" w:rsidRDefault="00F86366">
      <w:pPr>
        <w:rPr>
          <w:rFonts w:hint="eastAsia"/>
        </w:rPr>
      </w:pPr>
    </w:p>
    <w:p w14:paraId="7A7B8926" w14:textId="77777777" w:rsidR="00F86366" w:rsidRDefault="00F86366">
      <w:pPr>
        <w:rPr>
          <w:rFonts w:hint="eastAsia"/>
        </w:rPr>
      </w:pPr>
      <w:r>
        <w:rPr>
          <w:rFonts w:hint="eastAsia"/>
        </w:rPr>
        <w:t>最后的总结</w:t>
      </w:r>
    </w:p>
    <w:p w14:paraId="5E19CD6C" w14:textId="77777777" w:rsidR="00F86366" w:rsidRDefault="00F86366">
      <w:pPr>
        <w:rPr>
          <w:rFonts w:hint="eastAsia"/>
        </w:rPr>
      </w:pPr>
      <w:r>
        <w:rPr>
          <w:rFonts w:hint="eastAsia"/>
        </w:rPr>
        <w:t>“帖土罗”的拼音正确发音虽然简单易记，但它所承载的内容却是复杂而多元化的。从远古时期的模糊轮廓到现在清晰可见的文化符号，“帖土罗”见证了一个又一个时代的更迭。它提醒我们珍惜并传承先辈留下的宝贵财富，同时也鼓励新一代人勇于探索未知领域，创造更加美好的未来。因此，“帖土罗”不仅仅是一个名字，更是一段值得铭记的历史篇章。</w:t>
      </w:r>
    </w:p>
    <w:p w14:paraId="28756315" w14:textId="77777777" w:rsidR="00F86366" w:rsidRDefault="00F86366">
      <w:pPr>
        <w:rPr>
          <w:rFonts w:hint="eastAsia"/>
        </w:rPr>
      </w:pPr>
    </w:p>
    <w:p w14:paraId="163EC27E" w14:textId="77777777" w:rsidR="00F86366" w:rsidRDefault="00F86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188C7" w14:textId="3A66D679" w:rsidR="00EC65FF" w:rsidRDefault="00EC65FF"/>
    <w:sectPr w:rsidR="00EC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F"/>
    <w:rsid w:val="00866415"/>
    <w:rsid w:val="00EC65FF"/>
    <w:rsid w:val="00F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99699-3904-48E2-8A4D-C77FB91A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