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6684" w14:textId="77777777" w:rsidR="006D572F" w:rsidRDefault="006D572F">
      <w:pPr>
        <w:rPr>
          <w:rFonts w:hint="eastAsia"/>
        </w:rPr>
      </w:pPr>
      <w:r>
        <w:rPr>
          <w:rFonts w:hint="eastAsia"/>
        </w:rPr>
        <w:t>帚的拼音：zhǒu</w:t>
      </w:r>
    </w:p>
    <w:p w14:paraId="767E0472" w14:textId="77777777" w:rsidR="006D572F" w:rsidRDefault="006D572F">
      <w:pPr>
        <w:rPr>
          <w:rFonts w:hint="eastAsia"/>
        </w:rPr>
      </w:pPr>
      <w:r>
        <w:rPr>
          <w:rFonts w:hint="eastAsia"/>
        </w:rPr>
        <w:t>在中国的传统语言中，"帚"是一个具有深刻历史和文化意义的汉字。它的拼音是“zhǒu”，在现代汉语中，这个字并不常用，更多地出现在与清洁工具相关的词汇中，例如扫帚。尽管它看起来简单，但其背后却蕴含着丰富的社会价值和象征意义。</w:t>
      </w:r>
    </w:p>
    <w:p w14:paraId="7A1DE3D4" w14:textId="77777777" w:rsidR="006D572F" w:rsidRDefault="006D572F">
      <w:pPr>
        <w:rPr>
          <w:rFonts w:hint="eastAsia"/>
        </w:rPr>
      </w:pPr>
    </w:p>
    <w:p w14:paraId="6ED02039" w14:textId="77777777" w:rsidR="006D572F" w:rsidRDefault="006D572F">
      <w:pPr>
        <w:rPr>
          <w:rFonts w:hint="eastAsia"/>
        </w:rPr>
      </w:pPr>
      <w:r>
        <w:rPr>
          <w:rFonts w:hint="eastAsia"/>
        </w:rPr>
        <w:t>扫帚的起源与发展</w:t>
      </w:r>
    </w:p>
    <w:p w14:paraId="0AA4FF1A" w14:textId="77777777" w:rsidR="006D572F" w:rsidRDefault="006D572F">
      <w:pPr>
        <w:rPr>
          <w:rFonts w:hint="eastAsia"/>
        </w:rPr>
      </w:pPr>
      <w:r>
        <w:rPr>
          <w:rFonts w:hint="eastAsia"/>
        </w:rPr>
        <w:t>扫帚作为家庭清洁的重要工具，在中国有着悠久的历史。早在远古时期，人们就开始利用自然材料制作简易的清扫用具。随着时代的变迁和技术的进步，扫帚的形式和功能也在不断演变。从最初的树枝捆绑到后来的竹枝、草编，再到今日市场上各种材质和设计的扫帚，无不体现了人类文明的发展历程。</w:t>
      </w:r>
    </w:p>
    <w:p w14:paraId="54A4D240" w14:textId="77777777" w:rsidR="006D572F" w:rsidRDefault="006D572F">
      <w:pPr>
        <w:rPr>
          <w:rFonts w:hint="eastAsia"/>
        </w:rPr>
      </w:pPr>
    </w:p>
    <w:p w14:paraId="18CF3A46" w14:textId="77777777" w:rsidR="006D572F" w:rsidRDefault="006D572F">
      <w:pPr>
        <w:rPr>
          <w:rFonts w:hint="eastAsia"/>
        </w:rPr>
      </w:pPr>
      <w:r>
        <w:rPr>
          <w:rFonts w:hint="eastAsia"/>
        </w:rPr>
        <w:t>帚的文化象征</w:t>
      </w:r>
    </w:p>
    <w:p w14:paraId="22484FB2" w14:textId="77777777" w:rsidR="006D572F" w:rsidRDefault="006D572F">
      <w:pPr>
        <w:rPr>
          <w:rFonts w:hint="eastAsia"/>
        </w:rPr>
      </w:pPr>
      <w:r>
        <w:rPr>
          <w:rFonts w:hint="eastAsia"/>
        </w:rPr>
        <w:t>在中国传统文化里，“帚”不仅仅是指一种物品，更是一种象征。古代认为，使用扫帚可以驱除邪恶，带来好运。因此，在许多节日庆典或重要仪式上都会看到扫帚的身影。比如春节期间，家家户户会用新扫帚打扫房屋，寓意着辞旧迎新；而在一些地方婚礼中，新娘进门时也会手持小扫帚，表达对未来生活的美好祝愿。</w:t>
      </w:r>
    </w:p>
    <w:p w14:paraId="132B6A8A" w14:textId="77777777" w:rsidR="006D572F" w:rsidRDefault="006D572F">
      <w:pPr>
        <w:rPr>
          <w:rFonts w:hint="eastAsia"/>
        </w:rPr>
      </w:pPr>
    </w:p>
    <w:p w14:paraId="1D97CB9A" w14:textId="77777777" w:rsidR="006D572F" w:rsidRDefault="006D572F">
      <w:pPr>
        <w:rPr>
          <w:rFonts w:hint="eastAsia"/>
        </w:rPr>
      </w:pPr>
      <w:r>
        <w:rPr>
          <w:rFonts w:hint="eastAsia"/>
        </w:rPr>
        <w:t>帚的艺术表现</w:t>
      </w:r>
    </w:p>
    <w:p w14:paraId="77E563EC" w14:textId="77777777" w:rsidR="006D572F" w:rsidRDefault="006D572F">
      <w:pPr>
        <w:rPr>
          <w:rFonts w:hint="eastAsia"/>
        </w:rPr>
      </w:pPr>
      <w:r>
        <w:rPr>
          <w:rFonts w:hint="eastAsia"/>
        </w:rPr>
        <w:t>除了实用价值外，“帚”还成为了艺术创作中的灵感源泉。无论是文学作品还是绘画雕塑，都能找到关于扫帚的身影。诗人常常借扫帚抒发对平凡生活的赞美之情；画家则通过描绘不同形态的扫帚来展现生活气息。在民间工艺中，精美的手工编织扫帚也是一道亮丽风景线，它们不仅是家居装饰的好选择，更是传递情感和记忆的独特载体。</w:t>
      </w:r>
    </w:p>
    <w:p w14:paraId="045AA602" w14:textId="77777777" w:rsidR="006D572F" w:rsidRDefault="006D572F">
      <w:pPr>
        <w:rPr>
          <w:rFonts w:hint="eastAsia"/>
        </w:rPr>
      </w:pPr>
    </w:p>
    <w:p w14:paraId="1039FF0A" w14:textId="77777777" w:rsidR="006D572F" w:rsidRDefault="006D572F">
      <w:pPr>
        <w:rPr>
          <w:rFonts w:hint="eastAsia"/>
        </w:rPr>
      </w:pPr>
      <w:r>
        <w:rPr>
          <w:rFonts w:hint="eastAsia"/>
        </w:rPr>
        <w:t>帚与现代社会</w:t>
      </w:r>
    </w:p>
    <w:p w14:paraId="5941B13B" w14:textId="77777777" w:rsidR="006D572F" w:rsidRDefault="006D572F">
      <w:pPr>
        <w:rPr>
          <w:rFonts w:hint="eastAsia"/>
        </w:rPr>
      </w:pPr>
      <w:r>
        <w:rPr>
          <w:rFonts w:hint="eastAsia"/>
        </w:rPr>
        <w:t>进入现代社会后，虽然电动清洁设备逐渐普及，但传统扫帚并没有被完全取代。相反，由于其环保、经济且易于操作的特点，在很多场合仍然受到欢迎。特别是在一些注重自然生活方式的家庭或是商业场所如茶馆、书店等，一把精致的手工扫帚不仅能够完成日常清扫任务，还能增添一份独特的韵味。随着人们对传统文化的关注度日益增加，扫帚所承载的文化内涵也被越来越多的人所认识和喜爱。</w:t>
      </w:r>
    </w:p>
    <w:p w14:paraId="51EF0204" w14:textId="77777777" w:rsidR="006D572F" w:rsidRDefault="006D572F">
      <w:pPr>
        <w:rPr>
          <w:rFonts w:hint="eastAsia"/>
        </w:rPr>
      </w:pPr>
    </w:p>
    <w:p w14:paraId="3862A310" w14:textId="77777777" w:rsidR="006D572F" w:rsidRDefault="006D572F">
      <w:pPr>
        <w:rPr>
          <w:rFonts w:hint="eastAsia"/>
        </w:rPr>
      </w:pPr>
      <w:r>
        <w:rPr>
          <w:rFonts w:hint="eastAsia"/>
        </w:rPr>
        <w:t>最后的总结</w:t>
      </w:r>
    </w:p>
    <w:p w14:paraId="6437FFDA" w14:textId="77777777" w:rsidR="006D572F" w:rsidRDefault="006D572F">
      <w:pPr>
        <w:rPr>
          <w:rFonts w:hint="eastAsia"/>
        </w:rPr>
      </w:pPr>
      <w:r>
        <w:rPr>
          <w:rFonts w:hint="eastAsia"/>
        </w:rPr>
        <w:t>“帚”的拼音虽仅为简单的两个字母组合而成，但它所代表的意义却是丰富多彩的。从一个小小的清洁工具出发，我们可以窥探到整个中华民族对于美好生活向往的态度以及深厚的文化积淀。未来，相信随着更多人加入保护和传承传统文化行列之中，“帚”这一古老而又充满活力的文化符号将会继续散发出独特魅力。</w:t>
      </w:r>
    </w:p>
    <w:p w14:paraId="074473C7" w14:textId="77777777" w:rsidR="006D572F" w:rsidRDefault="006D572F">
      <w:pPr>
        <w:rPr>
          <w:rFonts w:hint="eastAsia"/>
        </w:rPr>
      </w:pPr>
    </w:p>
    <w:p w14:paraId="54928CA4" w14:textId="77777777" w:rsidR="006D572F" w:rsidRDefault="006D572F">
      <w:pPr>
        <w:rPr>
          <w:rFonts w:hint="eastAsia"/>
        </w:rPr>
      </w:pPr>
      <w:r>
        <w:rPr>
          <w:rFonts w:hint="eastAsia"/>
        </w:rPr>
        <w:t>本文是由每日作文网(2345lzwz.com)为大家创作</w:t>
      </w:r>
    </w:p>
    <w:p w14:paraId="72173590" w14:textId="681A5097" w:rsidR="00DB3AE4" w:rsidRDefault="00DB3AE4"/>
    <w:sectPr w:rsidR="00DB3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E4"/>
    <w:rsid w:val="00230453"/>
    <w:rsid w:val="006D572F"/>
    <w:rsid w:val="00DB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87B62-651B-4002-A5F0-D6214658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AE4"/>
    <w:rPr>
      <w:rFonts w:cstheme="majorBidi"/>
      <w:color w:val="2F5496" w:themeColor="accent1" w:themeShade="BF"/>
      <w:sz w:val="28"/>
      <w:szCs w:val="28"/>
    </w:rPr>
  </w:style>
  <w:style w:type="character" w:customStyle="1" w:styleId="50">
    <w:name w:val="标题 5 字符"/>
    <w:basedOn w:val="a0"/>
    <w:link w:val="5"/>
    <w:uiPriority w:val="9"/>
    <w:semiHidden/>
    <w:rsid w:val="00DB3AE4"/>
    <w:rPr>
      <w:rFonts w:cstheme="majorBidi"/>
      <w:color w:val="2F5496" w:themeColor="accent1" w:themeShade="BF"/>
      <w:sz w:val="24"/>
    </w:rPr>
  </w:style>
  <w:style w:type="character" w:customStyle="1" w:styleId="60">
    <w:name w:val="标题 6 字符"/>
    <w:basedOn w:val="a0"/>
    <w:link w:val="6"/>
    <w:uiPriority w:val="9"/>
    <w:semiHidden/>
    <w:rsid w:val="00DB3AE4"/>
    <w:rPr>
      <w:rFonts w:cstheme="majorBidi"/>
      <w:b/>
      <w:bCs/>
      <w:color w:val="2F5496" w:themeColor="accent1" w:themeShade="BF"/>
    </w:rPr>
  </w:style>
  <w:style w:type="character" w:customStyle="1" w:styleId="70">
    <w:name w:val="标题 7 字符"/>
    <w:basedOn w:val="a0"/>
    <w:link w:val="7"/>
    <w:uiPriority w:val="9"/>
    <w:semiHidden/>
    <w:rsid w:val="00DB3AE4"/>
    <w:rPr>
      <w:rFonts w:cstheme="majorBidi"/>
      <w:b/>
      <w:bCs/>
      <w:color w:val="595959" w:themeColor="text1" w:themeTint="A6"/>
    </w:rPr>
  </w:style>
  <w:style w:type="character" w:customStyle="1" w:styleId="80">
    <w:name w:val="标题 8 字符"/>
    <w:basedOn w:val="a0"/>
    <w:link w:val="8"/>
    <w:uiPriority w:val="9"/>
    <w:semiHidden/>
    <w:rsid w:val="00DB3AE4"/>
    <w:rPr>
      <w:rFonts w:cstheme="majorBidi"/>
      <w:color w:val="595959" w:themeColor="text1" w:themeTint="A6"/>
    </w:rPr>
  </w:style>
  <w:style w:type="character" w:customStyle="1" w:styleId="90">
    <w:name w:val="标题 9 字符"/>
    <w:basedOn w:val="a0"/>
    <w:link w:val="9"/>
    <w:uiPriority w:val="9"/>
    <w:semiHidden/>
    <w:rsid w:val="00DB3AE4"/>
    <w:rPr>
      <w:rFonts w:eastAsiaTheme="majorEastAsia" w:cstheme="majorBidi"/>
      <w:color w:val="595959" w:themeColor="text1" w:themeTint="A6"/>
    </w:rPr>
  </w:style>
  <w:style w:type="paragraph" w:styleId="a3">
    <w:name w:val="Title"/>
    <w:basedOn w:val="a"/>
    <w:next w:val="a"/>
    <w:link w:val="a4"/>
    <w:uiPriority w:val="10"/>
    <w:qFormat/>
    <w:rsid w:val="00DB3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AE4"/>
    <w:pPr>
      <w:spacing w:before="160"/>
      <w:jc w:val="center"/>
    </w:pPr>
    <w:rPr>
      <w:i/>
      <w:iCs/>
      <w:color w:val="404040" w:themeColor="text1" w:themeTint="BF"/>
    </w:rPr>
  </w:style>
  <w:style w:type="character" w:customStyle="1" w:styleId="a8">
    <w:name w:val="引用 字符"/>
    <w:basedOn w:val="a0"/>
    <w:link w:val="a7"/>
    <w:uiPriority w:val="29"/>
    <w:rsid w:val="00DB3AE4"/>
    <w:rPr>
      <w:i/>
      <w:iCs/>
      <w:color w:val="404040" w:themeColor="text1" w:themeTint="BF"/>
    </w:rPr>
  </w:style>
  <w:style w:type="paragraph" w:styleId="a9">
    <w:name w:val="List Paragraph"/>
    <w:basedOn w:val="a"/>
    <w:uiPriority w:val="34"/>
    <w:qFormat/>
    <w:rsid w:val="00DB3AE4"/>
    <w:pPr>
      <w:ind w:left="720"/>
      <w:contextualSpacing/>
    </w:pPr>
  </w:style>
  <w:style w:type="character" w:styleId="aa">
    <w:name w:val="Intense Emphasis"/>
    <w:basedOn w:val="a0"/>
    <w:uiPriority w:val="21"/>
    <w:qFormat/>
    <w:rsid w:val="00DB3AE4"/>
    <w:rPr>
      <w:i/>
      <w:iCs/>
      <w:color w:val="2F5496" w:themeColor="accent1" w:themeShade="BF"/>
    </w:rPr>
  </w:style>
  <w:style w:type="paragraph" w:styleId="ab">
    <w:name w:val="Intense Quote"/>
    <w:basedOn w:val="a"/>
    <w:next w:val="a"/>
    <w:link w:val="ac"/>
    <w:uiPriority w:val="30"/>
    <w:qFormat/>
    <w:rsid w:val="00DB3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AE4"/>
    <w:rPr>
      <w:i/>
      <w:iCs/>
      <w:color w:val="2F5496" w:themeColor="accent1" w:themeShade="BF"/>
    </w:rPr>
  </w:style>
  <w:style w:type="character" w:styleId="ad">
    <w:name w:val="Intense Reference"/>
    <w:basedOn w:val="a0"/>
    <w:uiPriority w:val="32"/>
    <w:qFormat/>
    <w:rsid w:val="00DB3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