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4FC26" w14:textId="77777777" w:rsidR="00DC0001" w:rsidRDefault="00DC0001">
      <w:pPr>
        <w:rPr>
          <w:rFonts w:hint="eastAsia"/>
        </w:rPr>
      </w:pPr>
    </w:p>
    <w:p w14:paraId="55A8DD4D" w14:textId="77777777" w:rsidR="00DC0001" w:rsidRDefault="00DC0001">
      <w:pPr>
        <w:rPr>
          <w:rFonts w:hint="eastAsia"/>
        </w:rPr>
      </w:pPr>
      <w:r>
        <w:rPr>
          <w:rFonts w:hint="eastAsia"/>
        </w:rPr>
        <w:tab/>
        <w:t>Yiben: 探索拼音中的en韵</w:t>
      </w:r>
    </w:p>
    <w:p w14:paraId="62EE286C" w14:textId="77777777" w:rsidR="00DC0001" w:rsidRDefault="00DC0001">
      <w:pPr>
        <w:rPr>
          <w:rFonts w:hint="eastAsia"/>
        </w:rPr>
      </w:pPr>
    </w:p>
    <w:p w14:paraId="1C99D606" w14:textId="77777777" w:rsidR="00DC0001" w:rsidRDefault="00DC0001">
      <w:pPr>
        <w:rPr>
          <w:rFonts w:hint="eastAsia"/>
        </w:rPr>
      </w:pPr>
    </w:p>
    <w:p w14:paraId="2998AB68" w14:textId="77777777" w:rsidR="00DC0001" w:rsidRDefault="00DC0001">
      <w:pPr>
        <w:rPr>
          <w:rFonts w:hint="eastAsia"/>
        </w:rPr>
      </w:pPr>
      <w:r>
        <w:rPr>
          <w:rFonts w:hint="eastAsia"/>
        </w:rPr>
        <w:tab/>
        <w:t>在汉语的拼音体系中，"en"是一个独特且有趣的韵母。它不仅仅是一个发音符号，更是连接了语言与文化的桥梁。"en"这个音节能够出现在汉字的读音最后的总结，为整个词汇增添了独特的音色和情感色彩。从日常生活用语到文学创作，"en"无处不在，它承载着丰富的文化内涵和社会意义。</w:t>
      </w:r>
    </w:p>
    <w:p w14:paraId="1E5E5A79" w14:textId="77777777" w:rsidR="00DC0001" w:rsidRDefault="00DC0001">
      <w:pPr>
        <w:rPr>
          <w:rFonts w:hint="eastAsia"/>
        </w:rPr>
      </w:pPr>
    </w:p>
    <w:p w14:paraId="33E20C0B" w14:textId="77777777" w:rsidR="00DC0001" w:rsidRDefault="00DC0001">
      <w:pPr>
        <w:rPr>
          <w:rFonts w:hint="eastAsia"/>
        </w:rPr>
      </w:pPr>
    </w:p>
    <w:p w14:paraId="27B408A9" w14:textId="77777777" w:rsidR="00DC0001" w:rsidRDefault="00DC0001">
      <w:pPr>
        <w:rPr>
          <w:rFonts w:hint="eastAsia"/>
        </w:rPr>
      </w:pPr>
    </w:p>
    <w:p w14:paraId="2DD0EAE9" w14:textId="77777777" w:rsidR="00DC0001" w:rsidRDefault="00DC0001">
      <w:pPr>
        <w:rPr>
          <w:rFonts w:hint="eastAsia"/>
        </w:rPr>
      </w:pPr>
      <w:r>
        <w:rPr>
          <w:rFonts w:hint="eastAsia"/>
        </w:rPr>
        <w:tab/>
        <w:t>Hanyu Pinyin: en的发音规则</w:t>
      </w:r>
    </w:p>
    <w:p w14:paraId="59ACAAA5" w14:textId="77777777" w:rsidR="00DC0001" w:rsidRDefault="00DC0001">
      <w:pPr>
        <w:rPr>
          <w:rFonts w:hint="eastAsia"/>
        </w:rPr>
      </w:pPr>
    </w:p>
    <w:p w14:paraId="48375778" w14:textId="77777777" w:rsidR="00DC0001" w:rsidRDefault="00DC0001">
      <w:pPr>
        <w:rPr>
          <w:rFonts w:hint="eastAsia"/>
        </w:rPr>
      </w:pPr>
    </w:p>
    <w:p w14:paraId="451A29F2" w14:textId="77777777" w:rsidR="00DC0001" w:rsidRDefault="00DC0001">
      <w:pPr>
        <w:rPr>
          <w:rFonts w:hint="eastAsia"/>
        </w:rPr>
      </w:pPr>
      <w:r>
        <w:rPr>
          <w:rFonts w:hint="eastAsia"/>
        </w:rPr>
        <w:tab/>
        <w:t>按照汉语拼音的标准，"en"的发音类似于英语单词“pen”中的“en”，但又有着细微的不同。发音时，舌尖轻触上齿龈后部，形成阻碍气流通过舌头和硬腭之间的小缝隙，从而产生一个鼻化的元音。这种发音方法赋予了"en"一种柔和而持续的声音特质，使其在快速的语言交流中也能被清晰地识别出来。</w:t>
      </w:r>
    </w:p>
    <w:p w14:paraId="7099F519" w14:textId="77777777" w:rsidR="00DC0001" w:rsidRDefault="00DC0001">
      <w:pPr>
        <w:rPr>
          <w:rFonts w:hint="eastAsia"/>
        </w:rPr>
      </w:pPr>
    </w:p>
    <w:p w14:paraId="4877D738" w14:textId="77777777" w:rsidR="00DC0001" w:rsidRDefault="00DC0001">
      <w:pPr>
        <w:rPr>
          <w:rFonts w:hint="eastAsia"/>
        </w:rPr>
      </w:pPr>
    </w:p>
    <w:p w14:paraId="5F5CAE11" w14:textId="77777777" w:rsidR="00DC0001" w:rsidRDefault="00DC0001">
      <w:pPr>
        <w:rPr>
          <w:rFonts w:hint="eastAsia"/>
        </w:rPr>
      </w:pPr>
    </w:p>
    <w:p w14:paraId="59F8151C" w14:textId="77777777" w:rsidR="00DC0001" w:rsidRDefault="00DC0001">
      <w:pPr>
        <w:rPr>
          <w:rFonts w:hint="eastAsia"/>
        </w:rPr>
      </w:pPr>
      <w:r>
        <w:rPr>
          <w:rFonts w:hint="eastAsia"/>
        </w:rPr>
        <w:tab/>
        <w:t>En韵在诗词中的应用</w:t>
      </w:r>
    </w:p>
    <w:p w14:paraId="728BD878" w14:textId="77777777" w:rsidR="00DC0001" w:rsidRDefault="00DC0001">
      <w:pPr>
        <w:rPr>
          <w:rFonts w:hint="eastAsia"/>
        </w:rPr>
      </w:pPr>
    </w:p>
    <w:p w14:paraId="60D15A72" w14:textId="77777777" w:rsidR="00DC0001" w:rsidRDefault="00DC0001">
      <w:pPr>
        <w:rPr>
          <w:rFonts w:hint="eastAsia"/>
        </w:rPr>
      </w:pPr>
    </w:p>
    <w:p w14:paraId="244CDDBB" w14:textId="77777777" w:rsidR="00DC0001" w:rsidRDefault="00DC0001">
      <w:pPr>
        <w:rPr>
          <w:rFonts w:hint="eastAsia"/>
        </w:rPr>
      </w:pPr>
      <w:r>
        <w:rPr>
          <w:rFonts w:hint="eastAsia"/>
        </w:rPr>
        <w:tab/>
        <w:t>在中国古代诗歌中，"en"韵的使用不仅增加了诗句的音乐性，也表达了诗人复杂的情感世界。例如，在杜甫的《春夜喜雨》中有“好雨知时节，当春乃发生”，其中的“发生”的“生”字就带有"en"韵。这样的押韵方式使得整首诗读起来朗朗上口，同时增强了作品的艺术感染力。</w:t>
      </w:r>
    </w:p>
    <w:p w14:paraId="28B1F2DE" w14:textId="77777777" w:rsidR="00DC0001" w:rsidRDefault="00DC0001">
      <w:pPr>
        <w:rPr>
          <w:rFonts w:hint="eastAsia"/>
        </w:rPr>
      </w:pPr>
    </w:p>
    <w:p w14:paraId="32541080" w14:textId="77777777" w:rsidR="00DC0001" w:rsidRDefault="00DC0001">
      <w:pPr>
        <w:rPr>
          <w:rFonts w:hint="eastAsia"/>
        </w:rPr>
      </w:pPr>
    </w:p>
    <w:p w14:paraId="395EA30E" w14:textId="77777777" w:rsidR="00DC0001" w:rsidRDefault="00DC0001">
      <w:pPr>
        <w:rPr>
          <w:rFonts w:hint="eastAsia"/>
        </w:rPr>
      </w:pPr>
    </w:p>
    <w:p w14:paraId="2EB93490" w14:textId="77777777" w:rsidR="00DC0001" w:rsidRDefault="00DC0001">
      <w:pPr>
        <w:rPr>
          <w:rFonts w:hint="eastAsia"/>
        </w:rPr>
      </w:pPr>
      <w:r>
        <w:rPr>
          <w:rFonts w:hint="eastAsia"/>
        </w:rPr>
        <w:tab/>
        <w:t>现代汉语中en韵的变化与发展</w:t>
      </w:r>
    </w:p>
    <w:p w14:paraId="48C4FEB4" w14:textId="77777777" w:rsidR="00DC0001" w:rsidRDefault="00DC0001">
      <w:pPr>
        <w:rPr>
          <w:rFonts w:hint="eastAsia"/>
        </w:rPr>
      </w:pPr>
    </w:p>
    <w:p w14:paraId="7621FD54" w14:textId="77777777" w:rsidR="00DC0001" w:rsidRDefault="00DC0001">
      <w:pPr>
        <w:rPr>
          <w:rFonts w:hint="eastAsia"/>
        </w:rPr>
      </w:pPr>
    </w:p>
    <w:p w14:paraId="336390F4" w14:textId="77777777" w:rsidR="00DC0001" w:rsidRDefault="00DC0001">
      <w:pPr>
        <w:rPr>
          <w:rFonts w:hint="eastAsia"/>
        </w:rPr>
      </w:pPr>
      <w:r>
        <w:rPr>
          <w:rFonts w:hint="eastAsia"/>
        </w:rPr>
        <w:tab/>
        <w:t>随着时代的发展，"en"韵也在不断演变。在口语表达中，"en"有时会被弱化或省略，尤其是在一些方言区。然而，在正式的书面语和普通话广播中，它依然保持着其标准发音。网络语言的兴起也为"en"韵带来了新的生命力，比如“嗯”（en）作为语气词在网络聊天中频繁出现，体现了年轻人对传统发音的新诠释。</w:t>
      </w:r>
    </w:p>
    <w:p w14:paraId="18514024" w14:textId="77777777" w:rsidR="00DC0001" w:rsidRDefault="00DC0001">
      <w:pPr>
        <w:rPr>
          <w:rFonts w:hint="eastAsia"/>
        </w:rPr>
      </w:pPr>
    </w:p>
    <w:p w14:paraId="74671038" w14:textId="77777777" w:rsidR="00DC0001" w:rsidRDefault="00DC0001">
      <w:pPr>
        <w:rPr>
          <w:rFonts w:hint="eastAsia"/>
        </w:rPr>
      </w:pPr>
    </w:p>
    <w:p w14:paraId="0B3875B6" w14:textId="77777777" w:rsidR="00DC0001" w:rsidRDefault="00DC0001">
      <w:pPr>
        <w:rPr>
          <w:rFonts w:hint="eastAsia"/>
        </w:rPr>
      </w:pPr>
    </w:p>
    <w:p w14:paraId="312001B6" w14:textId="77777777" w:rsidR="00DC0001" w:rsidRDefault="00DC0001">
      <w:pPr>
        <w:rPr>
          <w:rFonts w:hint="eastAsia"/>
        </w:rPr>
      </w:pPr>
      <w:r>
        <w:rPr>
          <w:rFonts w:hint="eastAsia"/>
        </w:rPr>
        <w:tab/>
        <w:t>En韵的社会学视角</w:t>
      </w:r>
    </w:p>
    <w:p w14:paraId="5B909EF7" w14:textId="77777777" w:rsidR="00DC0001" w:rsidRDefault="00DC0001">
      <w:pPr>
        <w:rPr>
          <w:rFonts w:hint="eastAsia"/>
        </w:rPr>
      </w:pPr>
    </w:p>
    <w:p w14:paraId="6EE9A214" w14:textId="77777777" w:rsidR="00DC0001" w:rsidRDefault="00DC0001">
      <w:pPr>
        <w:rPr>
          <w:rFonts w:hint="eastAsia"/>
        </w:rPr>
      </w:pPr>
    </w:p>
    <w:p w14:paraId="736BD9A9" w14:textId="77777777" w:rsidR="00DC0001" w:rsidRDefault="00DC0001">
      <w:pPr>
        <w:rPr>
          <w:rFonts w:hint="eastAsia"/>
        </w:rPr>
      </w:pPr>
      <w:r>
        <w:rPr>
          <w:rFonts w:hint="eastAsia"/>
        </w:rPr>
        <w:tab/>
        <w:t>从社会学的角度来看，"en"韵不仅仅是语言的一部分，也是群体认同和个人身份的标识。不同的地区、阶层甚至年龄层对于"en"的使用和发音可能有所差异，这些差异反映了社会结构内部的文化多样性。通过对"en"韵的研究，我们可以更深入地理解中国社会的语言习惯及其背后所蕴含的价值观。</w:t>
      </w:r>
    </w:p>
    <w:p w14:paraId="4DF98AB1" w14:textId="77777777" w:rsidR="00DC0001" w:rsidRDefault="00DC0001">
      <w:pPr>
        <w:rPr>
          <w:rFonts w:hint="eastAsia"/>
        </w:rPr>
      </w:pPr>
    </w:p>
    <w:p w14:paraId="3A38D335" w14:textId="77777777" w:rsidR="00DC0001" w:rsidRDefault="00DC0001">
      <w:pPr>
        <w:rPr>
          <w:rFonts w:hint="eastAsia"/>
        </w:rPr>
      </w:pPr>
    </w:p>
    <w:p w14:paraId="1F52D253" w14:textId="77777777" w:rsidR="00DC0001" w:rsidRDefault="00DC0001">
      <w:pPr>
        <w:rPr>
          <w:rFonts w:hint="eastAsia"/>
        </w:rPr>
      </w:pPr>
    </w:p>
    <w:p w14:paraId="1B163951" w14:textId="77777777" w:rsidR="00DC0001" w:rsidRDefault="00DC0001">
      <w:pPr>
        <w:rPr>
          <w:rFonts w:hint="eastAsia"/>
        </w:rPr>
      </w:pPr>
      <w:r>
        <w:rPr>
          <w:rFonts w:hint="eastAsia"/>
        </w:rPr>
        <w:tab/>
        <w:t>最后的总结：en韵的独特价值</w:t>
      </w:r>
    </w:p>
    <w:p w14:paraId="577263BA" w14:textId="77777777" w:rsidR="00DC0001" w:rsidRDefault="00DC0001">
      <w:pPr>
        <w:rPr>
          <w:rFonts w:hint="eastAsia"/>
        </w:rPr>
      </w:pPr>
    </w:p>
    <w:p w14:paraId="7D10C024" w14:textId="77777777" w:rsidR="00DC0001" w:rsidRDefault="00DC0001">
      <w:pPr>
        <w:rPr>
          <w:rFonts w:hint="eastAsia"/>
        </w:rPr>
      </w:pPr>
    </w:p>
    <w:p w14:paraId="7B381213" w14:textId="77777777" w:rsidR="00DC0001" w:rsidRDefault="00DC0001">
      <w:pPr>
        <w:rPr>
          <w:rFonts w:hint="eastAsia"/>
        </w:rPr>
      </w:pPr>
      <w:r>
        <w:rPr>
          <w:rFonts w:hint="eastAsia"/>
        </w:rPr>
        <w:tab/>
        <w:t>"en"韵不仅是汉语拼音系统中的一个重要组成部分，而且是中华文化传承的重要载体。无论是从发音规则、文学艺术表现，还是从社会发展角度来看，"en"都扮演着不可或缺的角色。在未来，随着全球文化交流的日益加深，“en”以及整个汉语拼音系统将继续发挥其独特魅力，成为连接世界与中国的一道亮丽风景线。</w:t>
      </w:r>
    </w:p>
    <w:p w14:paraId="594817EF" w14:textId="77777777" w:rsidR="00DC0001" w:rsidRDefault="00DC0001">
      <w:pPr>
        <w:rPr>
          <w:rFonts w:hint="eastAsia"/>
        </w:rPr>
      </w:pPr>
    </w:p>
    <w:p w14:paraId="348A8F8E" w14:textId="77777777" w:rsidR="00DC0001" w:rsidRDefault="00DC0001">
      <w:pPr>
        <w:rPr>
          <w:rFonts w:hint="eastAsia"/>
        </w:rPr>
      </w:pPr>
    </w:p>
    <w:p w14:paraId="431FDE48" w14:textId="77777777" w:rsidR="00DC0001" w:rsidRDefault="00DC0001">
      <w:pPr>
        <w:rPr>
          <w:rFonts w:hint="eastAsia"/>
        </w:rPr>
      </w:pPr>
      <w:r>
        <w:rPr>
          <w:rFonts w:hint="eastAsia"/>
        </w:rPr>
        <w:t>本文是由每日作文网(2345lzwz.com)为大家创作</w:t>
      </w:r>
    </w:p>
    <w:p w14:paraId="4A0F813B" w14:textId="42B20969" w:rsidR="007B1AB5" w:rsidRDefault="007B1AB5"/>
    <w:sectPr w:rsidR="007B1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B5"/>
    <w:rsid w:val="005B05E0"/>
    <w:rsid w:val="007B1AB5"/>
    <w:rsid w:val="00DC0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6D577-C590-4365-9E56-24028F975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A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A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A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A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A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A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A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A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A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A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A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A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AB5"/>
    <w:rPr>
      <w:rFonts w:cstheme="majorBidi"/>
      <w:color w:val="2F5496" w:themeColor="accent1" w:themeShade="BF"/>
      <w:sz w:val="28"/>
      <w:szCs w:val="28"/>
    </w:rPr>
  </w:style>
  <w:style w:type="character" w:customStyle="1" w:styleId="50">
    <w:name w:val="标题 5 字符"/>
    <w:basedOn w:val="a0"/>
    <w:link w:val="5"/>
    <w:uiPriority w:val="9"/>
    <w:semiHidden/>
    <w:rsid w:val="007B1AB5"/>
    <w:rPr>
      <w:rFonts w:cstheme="majorBidi"/>
      <w:color w:val="2F5496" w:themeColor="accent1" w:themeShade="BF"/>
      <w:sz w:val="24"/>
    </w:rPr>
  </w:style>
  <w:style w:type="character" w:customStyle="1" w:styleId="60">
    <w:name w:val="标题 6 字符"/>
    <w:basedOn w:val="a0"/>
    <w:link w:val="6"/>
    <w:uiPriority w:val="9"/>
    <w:semiHidden/>
    <w:rsid w:val="007B1AB5"/>
    <w:rPr>
      <w:rFonts w:cstheme="majorBidi"/>
      <w:b/>
      <w:bCs/>
      <w:color w:val="2F5496" w:themeColor="accent1" w:themeShade="BF"/>
    </w:rPr>
  </w:style>
  <w:style w:type="character" w:customStyle="1" w:styleId="70">
    <w:name w:val="标题 7 字符"/>
    <w:basedOn w:val="a0"/>
    <w:link w:val="7"/>
    <w:uiPriority w:val="9"/>
    <w:semiHidden/>
    <w:rsid w:val="007B1AB5"/>
    <w:rPr>
      <w:rFonts w:cstheme="majorBidi"/>
      <w:b/>
      <w:bCs/>
      <w:color w:val="595959" w:themeColor="text1" w:themeTint="A6"/>
    </w:rPr>
  </w:style>
  <w:style w:type="character" w:customStyle="1" w:styleId="80">
    <w:name w:val="标题 8 字符"/>
    <w:basedOn w:val="a0"/>
    <w:link w:val="8"/>
    <w:uiPriority w:val="9"/>
    <w:semiHidden/>
    <w:rsid w:val="007B1AB5"/>
    <w:rPr>
      <w:rFonts w:cstheme="majorBidi"/>
      <w:color w:val="595959" w:themeColor="text1" w:themeTint="A6"/>
    </w:rPr>
  </w:style>
  <w:style w:type="character" w:customStyle="1" w:styleId="90">
    <w:name w:val="标题 9 字符"/>
    <w:basedOn w:val="a0"/>
    <w:link w:val="9"/>
    <w:uiPriority w:val="9"/>
    <w:semiHidden/>
    <w:rsid w:val="007B1AB5"/>
    <w:rPr>
      <w:rFonts w:eastAsiaTheme="majorEastAsia" w:cstheme="majorBidi"/>
      <w:color w:val="595959" w:themeColor="text1" w:themeTint="A6"/>
    </w:rPr>
  </w:style>
  <w:style w:type="paragraph" w:styleId="a3">
    <w:name w:val="Title"/>
    <w:basedOn w:val="a"/>
    <w:next w:val="a"/>
    <w:link w:val="a4"/>
    <w:uiPriority w:val="10"/>
    <w:qFormat/>
    <w:rsid w:val="007B1A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A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A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A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AB5"/>
    <w:pPr>
      <w:spacing w:before="160"/>
      <w:jc w:val="center"/>
    </w:pPr>
    <w:rPr>
      <w:i/>
      <w:iCs/>
      <w:color w:val="404040" w:themeColor="text1" w:themeTint="BF"/>
    </w:rPr>
  </w:style>
  <w:style w:type="character" w:customStyle="1" w:styleId="a8">
    <w:name w:val="引用 字符"/>
    <w:basedOn w:val="a0"/>
    <w:link w:val="a7"/>
    <w:uiPriority w:val="29"/>
    <w:rsid w:val="007B1AB5"/>
    <w:rPr>
      <w:i/>
      <w:iCs/>
      <w:color w:val="404040" w:themeColor="text1" w:themeTint="BF"/>
    </w:rPr>
  </w:style>
  <w:style w:type="paragraph" w:styleId="a9">
    <w:name w:val="List Paragraph"/>
    <w:basedOn w:val="a"/>
    <w:uiPriority w:val="34"/>
    <w:qFormat/>
    <w:rsid w:val="007B1AB5"/>
    <w:pPr>
      <w:ind w:left="720"/>
      <w:contextualSpacing/>
    </w:pPr>
  </w:style>
  <w:style w:type="character" w:styleId="aa">
    <w:name w:val="Intense Emphasis"/>
    <w:basedOn w:val="a0"/>
    <w:uiPriority w:val="21"/>
    <w:qFormat/>
    <w:rsid w:val="007B1AB5"/>
    <w:rPr>
      <w:i/>
      <w:iCs/>
      <w:color w:val="2F5496" w:themeColor="accent1" w:themeShade="BF"/>
    </w:rPr>
  </w:style>
  <w:style w:type="paragraph" w:styleId="ab">
    <w:name w:val="Intense Quote"/>
    <w:basedOn w:val="a"/>
    <w:next w:val="a"/>
    <w:link w:val="ac"/>
    <w:uiPriority w:val="30"/>
    <w:qFormat/>
    <w:rsid w:val="007B1A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AB5"/>
    <w:rPr>
      <w:i/>
      <w:iCs/>
      <w:color w:val="2F5496" w:themeColor="accent1" w:themeShade="BF"/>
    </w:rPr>
  </w:style>
  <w:style w:type="character" w:styleId="ad">
    <w:name w:val="Intense Reference"/>
    <w:basedOn w:val="a0"/>
    <w:uiPriority w:val="32"/>
    <w:qFormat/>
    <w:rsid w:val="007B1A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