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54C8" w14:textId="77777777" w:rsidR="00072239" w:rsidRDefault="00072239">
      <w:pPr>
        <w:rPr>
          <w:rFonts w:hint="eastAsia"/>
        </w:rPr>
      </w:pPr>
    </w:p>
    <w:p w14:paraId="5236285D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kuí：探索汉字的深邃之美</w:t>
      </w:r>
    </w:p>
    <w:p w14:paraId="4C47C9DE" w14:textId="77777777" w:rsidR="00072239" w:rsidRDefault="00072239">
      <w:pPr>
        <w:rPr>
          <w:rFonts w:hint="eastAsia"/>
        </w:rPr>
      </w:pPr>
    </w:p>
    <w:p w14:paraId="2F0D8FF7" w14:textId="77777777" w:rsidR="00072239" w:rsidRDefault="00072239">
      <w:pPr>
        <w:rPr>
          <w:rFonts w:hint="eastAsia"/>
        </w:rPr>
      </w:pPr>
    </w:p>
    <w:p w14:paraId="057D62CA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在汉语拼音系统中，带有“kuí”的发音可以是多样的，它不仅代表了特定的汉字读音，还蕴含着丰富而深厚的文化内涵。这个发音对应着不同的汉字，如魁、葵、傀等，每个字都承载着独特的意义与故事。让我们一起深入探究这些充满魅力的字符。</w:t>
      </w:r>
    </w:p>
    <w:p w14:paraId="5743AC2A" w14:textId="77777777" w:rsidR="00072239" w:rsidRDefault="00072239">
      <w:pPr>
        <w:rPr>
          <w:rFonts w:hint="eastAsia"/>
        </w:rPr>
      </w:pPr>
    </w:p>
    <w:p w14:paraId="18EB7360" w14:textId="77777777" w:rsidR="00072239" w:rsidRDefault="00072239">
      <w:pPr>
        <w:rPr>
          <w:rFonts w:hint="eastAsia"/>
        </w:rPr>
      </w:pPr>
    </w:p>
    <w:p w14:paraId="2B66D274" w14:textId="77777777" w:rsidR="00072239" w:rsidRDefault="00072239">
      <w:pPr>
        <w:rPr>
          <w:rFonts w:hint="eastAsia"/>
        </w:rPr>
      </w:pPr>
    </w:p>
    <w:p w14:paraId="1C2AC611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魁星高照：文化中的领头角色</w:t>
      </w:r>
    </w:p>
    <w:p w14:paraId="1FA1E7C6" w14:textId="77777777" w:rsidR="00072239" w:rsidRDefault="00072239">
      <w:pPr>
        <w:rPr>
          <w:rFonts w:hint="eastAsia"/>
        </w:rPr>
      </w:pPr>
    </w:p>
    <w:p w14:paraId="7A7DC6DD" w14:textId="77777777" w:rsidR="00072239" w:rsidRDefault="00072239">
      <w:pPr>
        <w:rPr>
          <w:rFonts w:hint="eastAsia"/>
        </w:rPr>
      </w:pPr>
    </w:p>
    <w:p w14:paraId="706998DA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“魁”字是一个非常有分量的汉字，在古代中国，“魁”指的是群星之首，即北斗七星中的第一颗星，因此也引申为领袖或杰出人物的意思。科举时代，考生们都希望成为“魁首”，也就是第一名。人们相信魁星能主宰文章兴衰和功名利禄，故而对其崇敬有加。直至今日，“魁”字仍然被用来形容那些在各个领域出类拔萃的人物。</w:t>
      </w:r>
    </w:p>
    <w:p w14:paraId="60FF1FC4" w14:textId="77777777" w:rsidR="00072239" w:rsidRDefault="00072239">
      <w:pPr>
        <w:rPr>
          <w:rFonts w:hint="eastAsia"/>
        </w:rPr>
      </w:pPr>
    </w:p>
    <w:p w14:paraId="657CF095" w14:textId="77777777" w:rsidR="00072239" w:rsidRDefault="00072239">
      <w:pPr>
        <w:rPr>
          <w:rFonts w:hint="eastAsia"/>
        </w:rPr>
      </w:pPr>
    </w:p>
    <w:p w14:paraId="2F22FFE9" w14:textId="77777777" w:rsidR="00072239" w:rsidRDefault="00072239">
      <w:pPr>
        <w:rPr>
          <w:rFonts w:hint="eastAsia"/>
        </w:rPr>
      </w:pPr>
    </w:p>
    <w:p w14:paraId="28B41B3C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向日葵花：自然界的阳光追随者</w:t>
      </w:r>
    </w:p>
    <w:p w14:paraId="3F4E6FCE" w14:textId="77777777" w:rsidR="00072239" w:rsidRDefault="00072239">
      <w:pPr>
        <w:rPr>
          <w:rFonts w:hint="eastAsia"/>
        </w:rPr>
      </w:pPr>
    </w:p>
    <w:p w14:paraId="64D53E09" w14:textId="77777777" w:rsidR="00072239" w:rsidRDefault="00072239">
      <w:pPr>
        <w:rPr>
          <w:rFonts w:hint="eastAsia"/>
        </w:rPr>
      </w:pPr>
    </w:p>
    <w:p w14:paraId="69665D2A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说到“葵”，许多人脑海中会立即浮现那大片金黄色的向日葵田。向日葵（学名：Helianthus annuus）是一种原产于北美洲的植物，以其大而明亮的花朵和对太阳的追随闻名。在中国文化里，向日葵象征着忠诚和光明，寓意着永远向着光明和希望前进。无论是作为园艺装饰还是农业作物，向日葵都在现代社会中占据了一席之地。</w:t>
      </w:r>
    </w:p>
    <w:p w14:paraId="054AC48B" w14:textId="77777777" w:rsidR="00072239" w:rsidRDefault="00072239">
      <w:pPr>
        <w:rPr>
          <w:rFonts w:hint="eastAsia"/>
        </w:rPr>
      </w:pPr>
    </w:p>
    <w:p w14:paraId="06C0D1E9" w14:textId="77777777" w:rsidR="00072239" w:rsidRDefault="00072239">
      <w:pPr>
        <w:rPr>
          <w:rFonts w:hint="eastAsia"/>
        </w:rPr>
      </w:pPr>
    </w:p>
    <w:p w14:paraId="21668E40" w14:textId="77777777" w:rsidR="00072239" w:rsidRDefault="00072239">
      <w:pPr>
        <w:rPr>
          <w:rFonts w:hint="eastAsia"/>
        </w:rPr>
      </w:pPr>
    </w:p>
    <w:p w14:paraId="24A74516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傀儡戏影：传统艺术中的生动表演</w:t>
      </w:r>
    </w:p>
    <w:p w14:paraId="152D624C" w14:textId="77777777" w:rsidR="00072239" w:rsidRDefault="00072239">
      <w:pPr>
        <w:rPr>
          <w:rFonts w:hint="eastAsia"/>
        </w:rPr>
      </w:pPr>
    </w:p>
    <w:p w14:paraId="463C2A68" w14:textId="77777777" w:rsidR="00072239" w:rsidRDefault="00072239">
      <w:pPr>
        <w:rPr>
          <w:rFonts w:hint="eastAsia"/>
        </w:rPr>
      </w:pPr>
    </w:p>
    <w:p w14:paraId="06466A67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“傀”字最常出现在“傀儡”一词中，这指的是木偶戏中的木制人形玩偶。傀儡戏是中国传统的民间艺术形式之一，演员们通过操纵线绳来控制木偶的动作，以讲述故事或演绎戏剧情节。这种艺术形式历史悠久，反映了古代社会的生活风貌以及人们对美好生活的向往。尽管现代娱乐方式层出不穷，但傀儡戏依然保持着其独特的魅力。</w:t>
      </w:r>
    </w:p>
    <w:p w14:paraId="1E7DB3B5" w14:textId="77777777" w:rsidR="00072239" w:rsidRDefault="00072239">
      <w:pPr>
        <w:rPr>
          <w:rFonts w:hint="eastAsia"/>
        </w:rPr>
      </w:pPr>
    </w:p>
    <w:p w14:paraId="2C647EDB" w14:textId="77777777" w:rsidR="00072239" w:rsidRDefault="00072239">
      <w:pPr>
        <w:rPr>
          <w:rFonts w:hint="eastAsia"/>
        </w:rPr>
      </w:pPr>
    </w:p>
    <w:p w14:paraId="509A80DF" w14:textId="77777777" w:rsidR="00072239" w:rsidRDefault="00072239">
      <w:pPr>
        <w:rPr>
          <w:rFonts w:hint="eastAsia"/>
        </w:rPr>
      </w:pPr>
    </w:p>
    <w:p w14:paraId="3494BD57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6532B279" w14:textId="77777777" w:rsidR="00072239" w:rsidRDefault="00072239">
      <w:pPr>
        <w:rPr>
          <w:rFonts w:hint="eastAsia"/>
        </w:rPr>
      </w:pPr>
    </w:p>
    <w:p w14:paraId="4355C1B3" w14:textId="77777777" w:rsidR="00072239" w:rsidRDefault="00072239">
      <w:pPr>
        <w:rPr>
          <w:rFonts w:hint="eastAsia"/>
        </w:rPr>
      </w:pPr>
    </w:p>
    <w:p w14:paraId="5C420CFF" w14:textId="77777777" w:rsidR="00072239" w:rsidRDefault="00072239">
      <w:pPr>
        <w:rPr>
          <w:rFonts w:hint="eastAsia"/>
        </w:rPr>
      </w:pPr>
      <w:r>
        <w:rPr>
          <w:rFonts w:hint="eastAsia"/>
        </w:rPr>
        <w:tab/>
        <w:t>从“kuí”的发音出发，我们看到了不同汉字背后所承载的文化价值和历史记忆。无论是天上的魁星、地上的向日葵，还是舞台上的傀儡，它们都是中华文化宝库中的璀璨明珠。随着时代的变迁，虽然表现形式可能有所改变，但这些传统文化元素依旧深深植根于每一个中华儿女的心中，并且不断得到新的诠释和发展。</w:t>
      </w:r>
    </w:p>
    <w:p w14:paraId="3A86762E" w14:textId="77777777" w:rsidR="00072239" w:rsidRDefault="00072239">
      <w:pPr>
        <w:rPr>
          <w:rFonts w:hint="eastAsia"/>
        </w:rPr>
      </w:pPr>
    </w:p>
    <w:p w14:paraId="1FAEBBDE" w14:textId="77777777" w:rsidR="00072239" w:rsidRDefault="00072239">
      <w:pPr>
        <w:rPr>
          <w:rFonts w:hint="eastAsia"/>
        </w:rPr>
      </w:pPr>
    </w:p>
    <w:p w14:paraId="331F44EF" w14:textId="77777777" w:rsidR="00072239" w:rsidRDefault="000722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D06B7" w14:textId="0D69E913" w:rsidR="00D15B6A" w:rsidRDefault="00D15B6A"/>
    <w:sectPr w:rsidR="00D1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A"/>
    <w:rsid w:val="00072239"/>
    <w:rsid w:val="005B05E0"/>
    <w:rsid w:val="00D1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BB84F-D139-4C6E-942E-87A07D5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