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带娃出去溜达心情好的句子简短（带娃溜达的朋友圈说说）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今天带娃出去溜达，阳光洒在脸上，感觉一切都变得明亮了。小家伙在前面蹦蹦跳跳，仿佛在告诉我，生活就是这么简单而美好。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带着孩子走进公园，周围的花草树木都仿佛在欢迎我们。小朋友用稚嫩的声音指着花儿，笑着说：“妈妈，看，这个花儿好漂亮！”那一刻，我感受到大自然的魅力。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和孩子的互动时光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溜达中我们一起发现小虫子、捡小石头，孩子的好奇心让我也重新审视这个世界。简单的对话中，孩子的童真让我心中充满温暖，生活因此变得更加有趣。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用心记录每一刻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每当我们走过一个新地方，我都会拿起手机记录下来。未来翻看这些照片时，会忍不住回忆起那一刻的欢声笑语，仿佛又回到了那个无忧无虑的时光。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心灵的放松与愉悦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带娃溜达不仅是身体的活动，更是心灵的放松。看着孩子的快乐，我的烦恼似乎也随风而散，内心感到无比的宁静和满足。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在繁忙的生活中，能和孩子一起享受这样简单的时光是多么珍贵。每一次的出门都是我们之间感情的升温，心灵的交汇。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未来的美好期待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每一次溜达都让我对未来充满期待，想着孩子会在这样美好的环境中茁壮成长。我希望能够继续陪伴他，探索更多未知的世界。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带娃溜达的时光虽短，却充满了无限的可能。这样的日子让我们的心灵得以充电，收获快乐与爱的点滴。愿每个家庭都能享受这样简单却幸福的时光。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