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带娃熬夜发朋友圈的搞笑句子：孩子们的夜晚，爸妈的挑战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进入梦乡的世界时，爸妈们却往往迎来了漫长的夜晚。熬夜陪娃已成为许多家庭的常态，特别是在孩子的夜醒期，爸妈的耐心与毅力面临着巨大的考验。在这个过程中，一些搞笑的朋友圈句子不仅调侃了熬夜的艰辛，也成为了亲子生活中的一种独特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“凌晨三点，我终于明白什么叫做‘夜深人静’”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里的“夜猫子”们便开始活跃。这个时候，爸妈们只能在家中“熬夜演技”上不断提升。凌晨三点，你可能会看到父母在朋友圈中发出这样一条幽默的状态：“凌晨三点，我终于明白什么叫做‘夜深人静’，不过这静不是我想要的那种。”这不仅是对夜晚陪伴的调侃，也反映了爸爸妈妈们在这一过程中流露出的自嘲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“在孩子的世界里，凌晨才是‘黄金时间’”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的生物钟似乎与常人的时间表完全不同。深夜时分，宝宝们有可能在床上蹦跳，或是要求各种奇怪的东西。这时候，一些爸妈可能会在朋友圈里发感叹：“在孩子的世界里，凌晨才是‘黄金时间’。”这样的句子不仅反映了父母对孩子们特殊作息的无奈，也显示了他们对于这种状况的幽默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“跟孩子一起熬夜的好处：你能提前了解‘午夜故事’”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陪娃不仅是对体力的挑战，更是对心理的考验。然而，在这段时间里，父母们也能与孩子分享一些独特的时刻。有时，爸妈会在朋友圈中发出这样的感慨：“跟孩子一起熬夜的好处：你能提前了解‘午夜故事’。”这样的句子既能让大家会心一笑，也在一定程度上缓解了熬夜带来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“我以为我在睡觉，其实我在陪孩子上夜班”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陪孩子的父母，时常会感到自己的作息被彻底颠覆。有人可能会在朋友圈中这样调侃：“我以为我在睡觉，其实我在陪孩子上夜班。”这句话生动地描绘了父母们在夜晚与孩子们度过时光的情景，同时也将这种经历转化为一种幽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“熬夜的理由：孩子们比我还精神”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孩子度过漫长夜晚的过程中，父母往往会感到与孩子的精力差距悬殊。孩子们的活力似乎永无止境，而父母们的疲惫却逐渐显现。这时，发朋友圈的父母可能会用这样的句子来表达自己的心情：“熬夜的理由：孩子们比我还精神。”这不仅是对自己疲惫状态的自我调侃，也体现了对孩子们无穷活力的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总结：熬夜陪娃的幽默与温馨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陪伴孩子的过程虽充满挑战，但通过幽默的句子和朋友圈的分享，爸妈们不仅能以轻松的心态面对，还能与朋友们共同分享育儿的乐趣与烦恼。这些搞笑的朋友圈句子既是对夜晚挑战的调侃，也是对亲子时光的珍惜。每个熬夜的夜晚，都成为了父母与孩子之间独特的亲密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