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探索世界，与孩子一同成长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我们探索世界的机会，更是与孩子一起成长的珍贵时光。每当我们踏上新的旅程，看到孩子眼中闪烁的好奇与惊喜，我总会深感这种体验的独特与珍贵。正如一句话所说：“陪孩子旅行，是与他们一起成长的最美时光。”在这段旅程中，我们不仅是引导者，更是陪伴者，一起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用旅行教会孩子珍惜当下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孩子们从不同的文化和风景中汲取知识，也教会他们珍惜眼前的一切。有时候，一次简单的旅行就能改变孩子的世界观。正如那句话所说：“旅行的意义，不在于走得多远，而在于每一步都值得珍惜。”通过旅行，孩子们学会了观察，学会了理解，也学会了感恩我们拥有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让孩子感受生活的多样性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的另一个重要意义在于让他们感受生活的多样性。每一次的旅程都是对他们认知的一次拓展，让他们明白世界的宽广与多彩。正如某位旅行者所言：“世界如此广阔，我们的心也要跟上。”在旅途中，孩子们接触到不同的风土人情，学会尊重和包容，这对他们的成长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捕捉孩子成长的瞬间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瞬间，都是孩子成长的一个见证。在他们的笑容中，我们看到了成长的喜悦，在他们的好奇心中，我们感受到了探索的激情。正如一位父亲所说：“每一张旅行的照片，都是孩子成长的缩影。”这些瞬间不仅仅是记忆的延续，更是我们对孩子未来的期许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总结：旅行的价值在于陪伴与成长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带孩子旅行的真正价值，不在于目的地的远近，而在于陪伴与共同成长的过程。正如有一句经典的话：“旅行的意义，是在每一段旅程中，陪伴孩子一起成长。”这些珍贵的时光，将成为孩子记忆中最美好的部分，也将成为我们和他们共同珍藏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