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50EE" w14:textId="77777777" w:rsidR="004A6DC6" w:rsidRDefault="004A6DC6">
      <w:pPr>
        <w:rPr>
          <w:rFonts w:hint="eastAsia"/>
        </w:rPr>
      </w:pPr>
    </w:p>
    <w:p w14:paraId="25E13A8C" w14:textId="77777777" w:rsidR="004A6DC6" w:rsidRDefault="004A6DC6">
      <w:pPr>
        <w:rPr>
          <w:rFonts w:hint="eastAsia"/>
        </w:rPr>
      </w:pPr>
      <w:r>
        <w:rPr>
          <w:rFonts w:hint="eastAsia"/>
        </w:rPr>
        <w:tab/>
        <w:t>带有in的拼音的汉字有哪些</w:t>
      </w:r>
    </w:p>
    <w:p w14:paraId="43BB1EEE" w14:textId="77777777" w:rsidR="004A6DC6" w:rsidRDefault="004A6DC6">
      <w:pPr>
        <w:rPr>
          <w:rFonts w:hint="eastAsia"/>
        </w:rPr>
      </w:pPr>
    </w:p>
    <w:p w14:paraId="62CE6FC0" w14:textId="77777777" w:rsidR="004A6DC6" w:rsidRDefault="004A6DC6">
      <w:pPr>
        <w:rPr>
          <w:rFonts w:hint="eastAsia"/>
        </w:rPr>
      </w:pPr>
    </w:p>
    <w:p w14:paraId="74125A75" w14:textId="77777777" w:rsidR="004A6DC6" w:rsidRDefault="004A6DC6">
      <w:pPr>
        <w:rPr>
          <w:rFonts w:hint="eastAsia"/>
        </w:rPr>
      </w:pPr>
      <w:r>
        <w:rPr>
          <w:rFonts w:hint="eastAsia"/>
        </w:rPr>
        <w:tab/>
        <w:t>在汉语拼音系统中，"in"是一个常见的韵母，它代表了一个特定的发音，出现在许多汉字的拼音之中。这个音节可以单独存在，也可以和其他声母组合形成完整的拼音，从而构成不同的汉字。本篇文章将探讨含有"in"这一拼音元素的汉字，并对它们进行分类和举例说明。</w:t>
      </w:r>
    </w:p>
    <w:p w14:paraId="4E16F3DE" w14:textId="77777777" w:rsidR="004A6DC6" w:rsidRDefault="004A6DC6">
      <w:pPr>
        <w:rPr>
          <w:rFonts w:hint="eastAsia"/>
        </w:rPr>
      </w:pPr>
    </w:p>
    <w:p w14:paraId="63BFE70F" w14:textId="77777777" w:rsidR="004A6DC6" w:rsidRDefault="004A6DC6">
      <w:pPr>
        <w:rPr>
          <w:rFonts w:hint="eastAsia"/>
        </w:rPr>
      </w:pPr>
    </w:p>
    <w:p w14:paraId="0A7DA323" w14:textId="77777777" w:rsidR="004A6DC6" w:rsidRDefault="004A6DC6">
      <w:pPr>
        <w:rPr>
          <w:rFonts w:hint="eastAsia"/>
        </w:rPr>
      </w:pPr>
    </w:p>
    <w:p w14:paraId="37303B13" w14:textId="77777777" w:rsidR="004A6DC6" w:rsidRDefault="004A6DC6">
      <w:pPr>
        <w:rPr>
          <w:rFonts w:hint="eastAsia"/>
        </w:rPr>
      </w:pPr>
      <w:r>
        <w:rPr>
          <w:rFonts w:hint="eastAsia"/>
        </w:rPr>
        <w:tab/>
        <w:t>单韵母“in”的字例</w:t>
      </w:r>
    </w:p>
    <w:p w14:paraId="38FE4FF9" w14:textId="77777777" w:rsidR="004A6DC6" w:rsidRDefault="004A6DC6">
      <w:pPr>
        <w:rPr>
          <w:rFonts w:hint="eastAsia"/>
        </w:rPr>
      </w:pPr>
    </w:p>
    <w:p w14:paraId="5EC34755" w14:textId="77777777" w:rsidR="004A6DC6" w:rsidRDefault="004A6DC6">
      <w:pPr>
        <w:rPr>
          <w:rFonts w:hint="eastAsia"/>
        </w:rPr>
      </w:pPr>
    </w:p>
    <w:p w14:paraId="7A45A9E9" w14:textId="77777777" w:rsidR="004A6DC6" w:rsidRDefault="004A6DC6">
      <w:pPr>
        <w:rPr>
          <w:rFonts w:hint="eastAsia"/>
        </w:rPr>
      </w:pPr>
      <w:r>
        <w:rPr>
          <w:rFonts w:hint="eastAsia"/>
        </w:rPr>
        <w:tab/>
        <w:t>“in”作为一个单韵母时，能够独立与不同的声母相拼，例如：“今（jīn）”、“金（jīn）”。这些汉字有着各自独特的意义，如“今”指的是现在的时间概念；而“金”则常用来指代金属或者财富。此外还有“新（xīn）”，象征着新的开始或事物。这类字不仅在日常生活中频繁使用，在文学创作中也占有重要地位。</w:t>
      </w:r>
    </w:p>
    <w:p w14:paraId="1F23D9DC" w14:textId="77777777" w:rsidR="004A6DC6" w:rsidRDefault="004A6DC6">
      <w:pPr>
        <w:rPr>
          <w:rFonts w:hint="eastAsia"/>
        </w:rPr>
      </w:pPr>
    </w:p>
    <w:p w14:paraId="13613B60" w14:textId="77777777" w:rsidR="004A6DC6" w:rsidRDefault="004A6DC6">
      <w:pPr>
        <w:rPr>
          <w:rFonts w:hint="eastAsia"/>
        </w:rPr>
      </w:pPr>
    </w:p>
    <w:p w14:paraId="0120DC95" w14:textId="77777777" w:rsidR="004A6DC6" w:rsidRDefault="004A6DC6">
      <w:pPr>
        <w:rPr>
          <w:rFonts w:hint="eastAsia"/>
        </w:rPr>
      </w:pPr>
    </w:p>
    <w:p w14:paraId="73A76CE7" w14:textId="77777777" w:rsidR="004A6DC6" w:rsidRDefault="004A6DC6">
      <w:pPr>
        <w:rPr>
          <w:rFonts w:hint="eastAsia"/>
        </w:rPr>
      </w:pPr>
      <w:r>
        <w:rPr>
          <w:rFonts w:hint="eastAsia"/>
        </w:rPr>
        <w:tab/>
        <w:t>复合韵母中的“in”</w:t>
      </w:r>
    </w:p>
    <w:p w14:paraId="05A09B73" w14:textId="77777777" w:rsidR="004A6DC6" w:rsidRDefault="004A6DC6">
      <w:pPr>
        <w:rPr>
          <w:rFonts w:hint="eastAsia"/>
        </w:rPr>
      </w:pPr>
    </w:p>
    <w:p w14:paraId="095AD0E4" w14:textId="77777777" w:rsidR="004A6DC6" w:rsidRDefault="004A6DC6">
      <w:pPr>
        <w:rPr>
          <w:rFonts w:hint="eastAsia"/>
        </w:rPr>
      </w:pPr>
    </w:p>
    <w:p w14:paraId="05DEE1C5" w14:textId="77777777" w:rsidR="004A6DC6" w:rsidRDefault="004A6DC6">
      <w:pPr>
        <w:rPr>
          <w:rFonts w:hint="eastAsia"/>
        </w:rPr>
      </w:pPr>
      <w:r>
        <w:rPr>
          <w:rFonts w:hint="eastAsia"/>
        </w:rPr>
        <w:tab/>
        <w:t>“in”也经常作为复合韵母的一部分出现，比如“ing”。“听（tīng）”就是一个很好的例子，意味着用耳朵接收声音的动作。“银（yín）”是另一种情况，表示一种白色的贵金属。值得注意的是，“ing”最后的总结的汉字往往带有一种轻柔、悠长的感觉，这可能影响到人们对这些汉字所传达情感的理解。</w:t>
      </w:r>
    </w:p>
    <w:p w14:paraId="422DF5BE" w14:textId="77777777" w:rsidR="004A6DC6" w:rsidRDefault="004A6DC6">
      <w:pPr>
        <w:rPr>
          <w:rFonts w:hint="eastAsia"/>
        </w:rPr>
      </w:pPr>
    </w:p>
    <w:p w14:paraId="4830EF87" w14:textId="77777777" w:rsidR="004A6DC6" w:rsidRDefault="004A6DC6">
      <w:pPr>
        <w:rPr>
          <w:rFonts w:hint="eastAsia"/>
        </w:rPr>
      </w:pPr>
    </w:p>
    <w:p w14:paraId="01540065" w14:textId="77777777" w:rsidR="004A6DC6" w:rsidRDefault="004A6DC6">
      <w:pPr>
        <w:rPr>
          <w:rFonts w:hint="eastAsia"/>
        </w:rPr>
      </w:pPr>
    </w:p>
    <w:p w14:paraId="25553C62" w14:textId="77777777" w:rsidR="004A6DC6" w:rsidRDefault="004A6DC6">
      <w:pPr>
        <w:rPr>
          <w:rFonts w:hint="eastAsia"/>
        </w:rPr>
      </w:pPr>
      <w:r>
        <w:rPr>
          <w:rFonts w:hint="eastAsia"/>
        </w:rPr>
        <w:tab/>
        <w:t>其他包含“in”的拼音形式</w:t>
      </w:r>
    </w:p>
    <w:p w14:paraId="071C264C" w14:textId="77777777" w:rsidR="004A6DC6" w:rsidRDefault="004A6DC6">
      <w:pPr>
        <w:rPr>
          <w:rFonts w:hint="eastAsia"/>
        </w:rPr>
      </w:pPr>
    </w:p>
    <w:p w14:paraId="3E456473" w14:textId="77777777" w:rsidR="004A6DC6" w:rsidRDefault="004A6DC6">
      <w:pPr>
        <w:rPr>
          <w:rFonts w:hint="eastAsia"/>
        </w:rPr>
      </w:pPr>
    </w:p>
    <w:p w14:paraId="0EA2A5D0" w14:textId="77777777" w:rsidR="004A6DC6" w:rsidRDefault="004A6DC6">
      <w:pPr>
        <w:rPr>
          <w:rFonts w:hint="eastAsia"/>
        </w:rPr>
      </w:pPr>
      <w:r>
        <w:rPr>
          <w:rFonts w:hint="eastAsia"/>
        </w:rPr>
        <w:tab/>
        <w:t>再者，“in”还可以与其他辅音结合，形成更加复杂的拼音结构。例如，“qin”系列有“亲（qīn）”，意为亲人或亲密的关系；“xin”系列则包括了“心（xīn）”，心脏的意思，也是精神活动的核心部位。“pin”系列也有不少常见词汇，像“贫（pín）”，描述经济状况不佳的状态。</w:t>
      </w:r>
    </w:p>
    <w:p w14:paraId="2ACD9399" w14:textId="77777777" w:rsidR="004A6DC6" w:rsidRDefault="004A6DC6">
      <w:pPr>
        <w:rPr>
          <w:rFonts w:hint="eastAsia"/>
        </w:rPr>
      </w:pPr>
    </w:p>
    <w:p w14:paraId="524B514A" w14:textId="77777777" w:rsidR="004A6DC6" w:rsidRDefault="004A6DC6">
      <w:pPr>
        <w:rPr>
          <w:rFonts w:hint="eastAsia"/>
        </w:rPr>
      </w:pPr>
    </w:p>
    <w:p w14:paraId="26DA9A59" w14:textId="77777777" w:rsidR="004A6DC6" w:rsidRDefault="004A6DC6">
      <w:pPr>
        <w:rPr>
          <w:rFonts w:hint="eastAsia"/>
        </w:rPr>
      </w:pPr>
    </w:p>
    <w:p w14:paraId="1E5CEE14" w14:textId="77777777" w:rsidR="004A6DC6" w:rsidRDefault="004A6D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3D83F4" w14:textId="77777777" w:rsidR="004A6DC6" w:rsidRDefault="004A6DC6">
      <w:pPr>
        <w:rPr>
          <w:rFonts w:hint="eastAsia"/>
        </w:rPr>
      </w:pPr>
    </w:p>
    <w:p w14:paraId="41562E6D" w14:textId="77777777" w:rsidR="004A6DC6" w:rsidRDefault="004A6DC6">
      <w:pPr>
        <w:rPr>
          <w:rFonts w:hint="eastAsia"/>
        </w:rPr>
      </w:pPr>
    </w:p>
    <w:p w14:paraId="509AF468" w14:textId="77777777" w:rsidR="004A6DC6" w:rsidRDefault="004A6DC6">
      <w:pPr>
        <w:rPr>
          <w:rFonts w:hint="eastAsia"/>
        </w:rPr>
      </w:pPr>
      <w:r>
        <w:rPr>
          <w:rFonts w:hint="eastAsia"/>
        </w:rPr>
        <w:tab/>
        <w:t>“in”作为汉语拼音的一个组成部分，在汉字构造中扮演着不可或缺的角色。无论是单独存在的简单形式，还是与其他声母共同构建复杂多样的复合形式，“in”都为我们提供了丰富的语言材料，用于表达各种各样的概念和思想。通过了解这些带有“in”的汉字及其背后的文化含义，我们可以更好地欣赏汉语的魅力，同时也能加深对中国文化的理解。</w:t>
      </w:r>
    </w:p>
    <w:p w14:paraId="6BD708DE" w14:textId="77777777" w:rsidR="004A6DC6" w:rsidRDefault="004A6DC6">
      <w:pPr>
        <w:rPr>
          <w:rFonts w:hint="eastAsia"/>
        </w:rPr>
      </w:pPr>
    </w:p>
    <w:p w14:paraId="3AA3FD78" w14:textId="77777777" w:rsidR="004A6DC6" w:rsidRDefault="004A6DC6">
      <w:pPr>
        <w:rPr>
          <w:rFonts w:hint="eastAsia"/>
        </w:rPr>
      </w:pPr>
    </w:p>
    <w:p w14:paraId="64F5C279" w14:textId="77777777" w:rsidR="004A6DC6" w:rsidRDefault="004A6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5C599" w14:textId="403FA6FB" w:rsidR="00037286" w:rsidRDefault="00037286"/>
    <w:sectPr w:rsidR="0003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86"/>
    <w:rsid w:val="00037286"/>
    <w:rsid w:val="004A6DC6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A4416-32F9-4C73-8DB3-70C8F72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