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团结就是力量，合作才能创造奇迹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来源于每一个成员的团结和共同努力。只有当我们紧密合作，发挥集体的智慧和力量，才能突破一个又一个的难关，实现团队的目标。正如一句名言所说：“团结就是力量，合作才能创造奇迹。”当每个人都能把个人的利益与团队的成功紧密结合，我们的目标就能更快地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一人难行千里路，众人同行百里路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从来没有孤军奋战的英雄。正如“一个人难行千里路，众人同行百里路”这句话所言，团队的力量可以使我们轻松克服困难，快速达到目标。每个人的努力都像是推动团队前行的车轮，当大家齐心协力时，我们就能够将困难化为动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携手并进，共同迎接每一个挑战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每个人的共同努力和相互支持。携手并进，可以使我们在面对挑战时变得更加坚强。正如“携手并进，共同迎接每一个挑战”这句话所表达的那样，团队成员之间的默契与支持能让我们在困境中找到突破口，一起迎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每一个微小的努力，都能汇聚成成功的海洋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体努力的最后的总结，更是团队每一个微小付出的积累。每个人的点滴贡献都会汇聚成团队成功的海洋。正如“每一个微小的努力，都能汇聚成成功的海洋”这句话所述，无论是大是小的贡献，都不可忽视，团队中的每一份努力都是成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团队的每一步进步，都是我们共同奋斗的成果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每一步前进，都是成员们共同奋斗的最后的总结。正如“团队的每一步进步，都是我们共同奋斗的成果”这句话所言，团队的每一点进步都凝聚了大家的智慧和汗水。正是因为有了每个人的共同努力，团队才能不断突破自我，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共同的目标，让我们在风雨中更加坚韧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明确的共同目标能够使团队在面对风雨时更加坚韧。正如“共同的目标，让我们在风雨中更加坚韧”这句话所表达的那样，团队中的每个人都因为同一个目标而团结一心。无论遇到什么困难，只要我们紧密团结，目标就一定能实现，风雨也变得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在团队中，每个人都是不可或缺的力量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贡献。正如“在团队中，每个人都是不可或缺的力量”这句话所说，团队的力量是由每个人的努力和才能汇聚而成的。每个人都在为团队的成功贡献自己的力量，无论岗位大小，每一份贡献都是成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