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3555" w14:textId="77777777" w:rsidR="009D7EF8" w:rsidRDefault="009D7EF8">
      <w:pPr>
        <w:rPr>
          <w:rFonts w:hint="eastAsia"/>
        </w:rPr>
      </w:pPr>
    </w:p>
    <w:p w14:paraId="0674F9D4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带焱的四字成语</w:t>
      </w:r>
    </w:p>
    <w:p w14:paraId="4A44FB1E" w14:textId="77777777" w:rsidR="009D7EF8" w:rsidRDefault="009D7EF8">
      <w:pPr>
        <w:rPr>
          <w:rFonts w:hint="eastAsia"/>
        </w:rPr>
      </w:pPr>
    </w:p>
    <w:p w14:paraId="03A84A3C" w14:textId="77777777" w:rsidR="009D7EF8" w:rsidRDefault="009D7EF8">
      <w:pPr>
        <w:rPr>
          <w:rFonts w:hint="eastAsia"/>
        </w:rPr>
      </w:pPr>
    </w:p>
    <w:p w14:paraId="7FEB601D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在中华文化的广阔海洋中，成语是其中一颗璀璨的明珠，它们不仅富含历史故事，还承载着深刻的文化意义。然而，当我们试图寻找“带焱的四字成语”时，却遇到了一个有趣的现象：在标准的汉语成语词典中，并没有直接含有“焱”字的四字成语。“焱”字，通常用来形容火焰旺盛的样子，在现代汉字使用中较为少见，尤其是在成语这一特定的语言形式中。但这并不意味着我们不能从“火”或与“火”相关的角度去探索和发现一些具有独特魅力的成语。</w:t>
      </w:r>
    </w:p>
    <w:p w14:paraId="57A20E83" w14:textId="77777777" w:rsidR="009D7EF8" w:rsidRDefault="009D7EF8">
      <w:pPr>
        <w:rPr>
          <w:rFonts w:hint="eastAsia"/>
        </w:rPr>
      </w:pPr>
    </w:p>
    <w:p w14:paraId="2DF28CCC" w14:textId="77777777" w:rsidR="009D7EF8" w:rsidRDefault="009D7EF8">
      <w:pPr>
        <w:rPr>
          <w:rFonts w:hint="eastAsia"/>
        </w:rPr>
      </w:pPr>
    </w:p>
    <w:p w14:paraId="01BF6852" w14:textId="77777777" w:rsidR="009D7EF8" w:rsidRDefault="009D7EF8">
      <w:pPr>
        <w:rPr>
          <w:rFonts w:hint="eastAsia"/>
        </w:rPr>
      </w:pPr>
    </w:p>
    <w:p w14:paraId="6E14A708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火光冲天</w:t>
      </w:r>
    </w:p>
    <w:p w14:paraId="50D20F67" w14:textId="77777777" w:rsidR="009D7EF8" w:rsidRDefault="009D7EF8">
      <w:pPr>
        <w:rPr>
          <w:rFonts w:hint="eastAsia"/>
        </w:rPr>
      </w:pPr>
    </w:p>
    <w:p w14:paraId="65B1F96D" w14:textId="77777777" w:rsidR="009D7EF8" w:rsidRDefault="009D7EF8">
      <w:pPr>
        <w:rPr>
          <w:rFonts w:hint="eastAsia"/>
        </w:rPr>
      </w:pPr>
    </w:p>
    <w:p w14:paraId="72073269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虽然不是直接带有“焱”字，但“火光冲天”这个成语却能很好地代表火焰旺盛的形象。它原意是指大火熊熊燃烧，火焰直冲云霄，后引申为形容声势浩大、气势磅礴的情景。例如，在古代战争中，当一方攻破敌城，常会焚烧敌方的宫殿、粮草，此时的景象便可以用“火光冲天”来形容。此成语不仅展现了火的力量，也象征了胜利的喜悦或是毁灭的悲壮。</w:t>
      </w:r>
    </w:p>
    <w:p w14:paraId="5CBDE4C4" w14:textId="77777777" w:rsidR="009D7EF8" w:rsidRDefault="009D7EF8">
      <w:pPr>
        <w:rPr>
          <w:rFonts w:hint="eastAsia"/>
        </w:rPr>
      </w:pPr>
    </w:p>
    <w:p w14:paraId="5F18B035" w14:textId="77777777" w:rsidR="009D7EF8" w:rsidRDefault="009D7EF8">
      <w:pPr>
        <w:rPr>
          <w:rFonts w:hint="eastAsia"/>
        </w:rPr>
      </w:pPr>
    </w:p>
    <w:p w14:paraId="3C3A9795" w14:textId="77777777" w:rsidR="009D7EF8" w:rsidRDefault="009D7EF8">
      <w:pPr>
        <w:rPr>
          <w:rFonts w:hint="eastAsia"/>
        </w:rPr>
      </w:pPr>
    </w:p>
    <w:p w14:paraId="612C05E8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如火如荼</w:t>
      </w:r>
    </w:p>
    <w:p w14:paraId="151272EB" w14:textId="77777777" w:rsidR="009D7EF8" w:rsidRDefault="009D7EF8">
      <w:pPr>
        <w:rPr>
          <w:rFonts w:hint="eastAsia"/>
        </w:rPr>
      </w:pPr>
    </w:p>
    <w:p w14:paraId="4F33634C" w14:textId="77777777" w:rsidR="009D7EF8" w:rsidRDefault="009D7EF8">
      <w:pPr>
        <w:rPr>
          <w:rFonts w:hint="eastAsia"/>
        </w:rPr>
      </w:pPr>
    </w:p>
    <w:p w14:paraId="5D2F818C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“如火如荼”是另一个与“火”紧密相关的成语，用来形容事物发展得非常迅速、热烈或兴旺。这里的“荼”指的是红色，与“火”共同构成了一个充满活力的画面。成语最初来源于《诗经·小雅》中的诗句：“靡不有初，鲜克有终；如火之始，如荼之华。”后来，“如火如荼”逐渐演变为形容事业、活动等进行得非常红火、积极向上的状态。无论是革命运动还是文化复兴，都可以用这个成语来表达其蓬勃发展的态势。</w:t>
      </w:r>
    </w:p>
    <w:p w14:paraId="7A3781C8" w14:textId="77777777" w:rsidR="009D7EF8" w:rsidRDefault="009D7EF8">
      <w:pPr>
        <w:rPr>
          <w:rFonts w:hint="eastAsia"/>
        </w:rPr>
      </w:pPr>
    </w:p>
    <w:p w14:paraId="0612A824" w14:textId="77777777" w:rsidR="009D7EF8" w:rsidRDefault="009D7EF8">
      <w:pPr>
        <w:rPr>
          <w:rFonts w:hint="eastAsia"/>
        </w:rPr>
      </w:pPr>
    </w:p>
    <w:p w14:paraId="0196E8E9" w14:textId="77777777" w:rsidR="009D7EF8" w:rsidRDefault="009D7EF8">
      <w:pPr>
        <w:rPr>
          <w:rFonts w:hint="eastAsia"/>
        </w:rPr>
      </w:pPr>
    </w:p>
    <w:p w14:paraId="4D81E5D7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百折不挠</w:t>
      </w:r>
    </w:p>
    <w:p w14:paraId="475EFCE6" w14:textId="77777777" w:rsidR="009D7EF8" w:rsidRDefault="009D7EF8">
      <w:pPr>
        <w:rPr>
          <w:rFonts w:hint="eastAsia"/>
        </w:rPr>
      </w:pPr>
    </w:p>
    <w:p w14:paraId="2D31D18A" w14:textId="77777777" w:rsidR="009D7EF8" w:rsidRDefault="009D7EF8">
      <w:pPr>
        <w:rPr>
          <w:rFonts w:hint="eastAsia"/>
        </w:rPr>
      </w:pPr>
    </w:p>
    <w:p w14:paraId="44D17397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虽然“百折不挠”这个成语本身并不直接与“火”或“焱”相关，但它所蕴含的精神却与火焰的特性有着异曲同工之妙。火焰即使遭遇风吹雨打，也能顽强地继续燃烧，象征着一种不屈不挠、勇往直前的态度。同样，“百折不挠”形容人在遇到困难和挫折时，能够保持坚强的意志，不轻易放弃，最终克服困难，实现目标。这种精神与“火”的特质相呼应，体现了中华民族面对逆境时所展现出来的坚韧不拔。</w:t>
      </w:r>
    </w:p>
    <w:p w14:paraId="34F69F04" w14:textId="77777777" w:rsidR="009D7EF8" w:rsidRDefault="009D7EF8">
      <w:pPr>
        <w:rPr>
          <w:rFonts w:hint="eastAsia"/>
        </w:rPr>
      </w:pPr>
    </w:p>
    <w:p w14:paraId="34FC307C" w14:textId="77777777" w:rsidR="009D7EF8" w:rsidRDefault="009D7EF8">
      <w:pPr>
        <w:rPr>
          <w:rFonts w:hint="eastAsia"/>
        </w:rPr>
      </w:pPr>
    </w:p>
    <w:p w14:paraId="36AD9B2D" w14:textId="77777777" w:rsidR="009D7EF8" w:rsidRDefault="009D7EF8">
      <w:pPr>
        <w:rPr>
          <w:rFonts w:hint="eastAsia"/>
        </w:rPr>
      </w:pPr>
    </w:p>
    <w:p w14:paraId="172CBD5F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F0479D" w14:textId="77777777" w:rsidR="009D7EF8" w:rsidRDefault="009D7EF8">
      <w:pPr>
        <w:rPr>
          <w:rFonts w:hint="eastAsia"/>
        </w:rPr>
      </w:pPr>
    </w:p>
    <w:p w14:paraId="7FA4657B" w14:textId="77777777" w:rsidR="009D7EF8" w:rsidRDefault="009D7EF8">
      <w:pPr>
        <w:rPr>
          <w:rFonts w:hint="eastAsia"/>
        </w:rPr>
      </w:pPr>
    </w:p>
    <w:p w14:paraId="0E3F3F7F" w14:textId="77777777" w:rsidR="009D7EF8" w:rsidRDefault="009D7EF8">
      <w:pPr>
        <w:rPr>
          <w:rFonts w:hint="eastAsia"/>
        </w:rPr>
      </w:pPr>
      <w:r>
        <w:rPr>
          <w:rFonts w:hint="eastAsia"/>
        </w:rPr>
        <w:tab/>
        <w:t>尽管没有直接包含“焱”字的四字成语，但通过上述几个例子，我们可以看到，与“火”相关的成语不仅丰富多样，而且深刻反映了中华民族对自然现象的观察和思考，以及对人生哲理的感悟。这些成语不仅增添了汉语的魅力，也让人们在日常交流中能够更加生动、形象地表达自己的思想感情。希望本文能够激发读者对中国传统文化的兴趣，进一步探索更多有趣的成语故事及其背后的文化内涵。</w:t>
      </w:r>
    </w:p>
    <w:p w14:paraId="0D67E0E9" w14:textId="77777777" w:rsidR="009D7EF8" w:rsidRDefault="009D7EF8">
      <w:pPr>
        <w:rPr>
          <w:rFonts w:hint="eastAsia"/>
        </w:rPr>
      </w:pPr>
    </w:p>
    <w:p w14:paraId="62AFA938" w14:textId="77777777" w:rsidR="009D7EF8" w:rsidRDefault="009D7EF8">
      <w:pPr>
        <w:rPr>
          <w:rFonts w:hint="eastAsia"/>
        </w:rPr>
      </w:pPr>
    </w:p>
    <w:p w14:paraId="5CCCA6F1" w14:textId="77777777" w:rsidR="009D7EF8" w:rsidRDefault="009D7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8CA15" w14:textId="07FBAA9B" w:rsidR="00260A2A" w:rsidRDefault="00260A2A"/>
    <w:sectPr w:rsidR="0026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2A"/>
    <w:rsid w:val="00260A2A"/>
    <w:rsid w:val="005120DD"/>
    <w:rsid w:val="009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08E57-B176-4766-9C0A-EB2BB2DF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