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带着孩子好好生活的句子（带孩子的语录心情短语）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珍惜每一刻，共享成长的喜悦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陪伴至关重要。每一天都是新的一页，我们需要用心去体会孩子的每一次进步。正如一句话所说：“和孩子一起生活，是一种无与伦比的幸福。”在日常的点滴中，珍惜与孩子一起度过的每一刻，能让我们感受到无尽的喜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用爱去教育，塑造孩子的未来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爱的延续。孩子们在成长的过程中，最需要的是我们的耐心和关怀。记住：“爱是教育最好的老师。”在生活中，我们用爱去引导，帮助孩子树立正确的价值观，这样才能真正塑造他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与孩子相处的时光是宝贵的，陪伴是我们对孩子最深沉的爱。有人说：“陪伴孩子成长，是给他们最好的礼物。”无论是读一本书，还是一起散步，这些简单的时光都能让孩子感受到父母的关怀与支持。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共同面对挑战，成长为更好的人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，但与孩子一起面对这些困难，可以让我们和孩子共同成长。正如一句名言所说：“挑战是成长的阶梯。”通过共同克服困难，我们不仅能培养孩子的坚韧品质，也能加深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乐观的心态，感染孩子的每一天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态度对孩子有着深远的影响。保持乐观的心态，不仅能让我们的生活更加美好，也能影响孩子的情绪和行为。就像有人说的：“乐观是一种生活的态度，它能感染到你身边的每一个人。”用积极的心态去面对生活中的点滴，能为孩子树立一个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关心细节，营造幸福的家庭环境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细节决定生活的品质。在与孩子相处时，我们需要关注到生活中的每一个细节。正如一位家长所言：“细节决定幸福。”从日常的饮食到教育的方式，每一个细节都能影响孩子的成长和家庭的幸福感。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珍惜时光，用心陪伴成长的每一步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孩子的成长一眨眼就会过去。在这段宝贵的时光里，我们需要用心去陪伴每一个成长的瞬间。正如一句话所说：“珍惜每一刻，用心陪伴孩子的成长。”让我们在忙碌的生活中，不忘与孩子共同享受这段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3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