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带花的拼音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花卉不仅是一种自然美景的象征，也是诗歌、绘画和日常生活中的重要元素。每种花卉都有其独特的含义与象征意义，而将这些花卉的名字用汉语拼音表达出来，则是中文学习者或是对中华文化感兴趣的朋友们常常会接触到的内容之一。汉语拼音作为汉字读音的一种表示方法，对于非母语者来说，是理解和学习中文不可或缺的工具。</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梅花méi huā - 寒冬之美的代表</w:t>
      </w:r>
    </w:p>
    <w:p>
      <w:pPr>
        <w:rPr>
          <w:rFonts w:hint="eastAsia"/>
          <w:lang w:eastAsia="zh-CN"/>
        </w:rPr>
      </w:pPr>
    </w:p>
    <w:p>
      <w:pPr>
        <w:rPr>
          <w:rFonts w:hint="eastAsia"/>
          <w:lang w:eastAsia="zh-CN"/>
        </w:rPr>
      </w:pPr>
    </w:p>
    <w:p>
      <w:pPr>
        <w:rPr>
          <w:rFonts w:hint="eastAsia"/>
          <w:lang w:eastAsia="zh-CN"/>
        </w:rPr>
      </w:pPr>
      <w:r>
        <w:rPr>
          <w:rFonts w:hint="eastAsia"/>
          <w:lang w:eastAsia="zh-CN"/>
        </w:rPr>
        <w:tab/>
        <w:t>梅花，在中国被誉为“国花”之一，它代表着坚强不屈的精神以及高洁的品格。每当冬季来临，万物凋零之时，唯有梅花能够傲霜斗雪绽放于枝头，给人们带来生机与希望。其美丽的姿态和清新的香气让无数文人墨客为之倾倒，并留下了许多赞美梅花的诗篇。“墙角数枝梅，凌寒独自开。”这句出自唐代诗人王安石《梅花》中的诗句，便是对梅花这种特质最好的诠释。</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牡丹mǔ dān - 国色天香的象征</w:t>
      </w:r>
    </w:p>
    <w:p>
      <w:pPr>
        <w:rPr>
          <w:rFonts w:hint="eastAsia"/>
          <w:lang w:eastAsia="zh-CN"/>
        </w:rPr>
      </w:pPr>
    </w:p>
    <w:p>
      <w:pPr>
        <w:rPr>
          <w:rFonts w:hint="eastAsia"/>
          <w:lang w:eastAsia="zh-CN"/>
        </w:rPr>
      </w:pPr>
    </w:p>
    <w:p>
      <w:pPr>
        <w:rPr>
          <w:rFonts w:hint="eastAsia"/>
          <w:lang w:eastAsia="zh-CN"/>
        </w:rPr>
      </w:pPr>
      <w:r>
        <w:rPr>
          <w:rFonts w:hint="eastAsia"/>
          <w:lang w:eastAsia="zh-CN"/>
        </w:rPr>
        <w:tab/>
        <w:t>牡丹是中国传统文化里极为尊贵的一种花卉，自古以来就享有“花中之王”的美誉。它以其硕大艳丽的花朵、丰富多彩的颜色赢得了人们的喜爱。牡丹不仅是美丽富饶的象征，还寓意着繁荣昌盛、富贵吉祥。每年春天，当全国各地的牡丹相继盛开时，都会吸引成千上万游客前来观赏。其中洛阳牡丹文化节更是闻名遐迩，成为展示中国花卉文化和促进文化交流的重要平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荷花hé huā - 清净高雅的化身</w:t>
      </w:r>
    </w:p>
    <w:p>
      <w:pPr>
        <w:rPr>
          <w:rFonts w:hint="eastAsia"/>
          <w:lang w:eastAsia="zh-CN"/>
        </w:rPr>
      </w:pPr>
    </w:p>
    <w:p>
      <w:pPr>
        <w:rPr>
          <w:rFonts w:hint="eastAsia"/>
          <w:lang w:eastAsia="zh-CN"/>
        </w:rPr>
      </w:pPr>
    </w:p>
    <w:p>
      <w:pPr>
        <w:rPr>
          <w:rFonts w:hint="eastAsia"/>
          <w:lang w:eastAsia="zh-CN"/>
        </w:rPr>
      </w:pPr>
      <w:r>
        <w:rPr>
          <w:rFonts w:hint="eastAsia"/>
          <w:lang w:eastAsia="zh-CN"/>
        </w:rPr>
        <w:tab/>
        <w:t>荷花生长在水中，拥有着出淤泥而不染的美好形象，因此被赋予了清净高雅之意。在中国古代文学作品中，荷花经常被用来比喻品德高尚的人。例如，《爱莲说》这篇短文中就有这样一句话：“予独爱莲之出淤泥而不染，濯清涟而不妖。”这句话深刻地表达了作者对于莲花的喜爱之情及其所蕴含的哲理思考。除此之外，荷花还与佛教有着密切联系，在许多佛教寺庙内都可以见到它的身影。</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了解这些带有特定含义的花卉及其对应的拼音名称，我们不仅能更深入地领略到中华文化的魅力所在，同时也为日常交流提供了便利。无论是学习中文还是想要更加贴近中国文化，掌握一些基本的花卉名称及其背后的故事都是非常有意义的事情。希望通过今天的分享，大家能够对中国文化中的花卉世界有更多认识，并从中感受到那份跨越时空界限的美好情感连接。</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4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2024-09-28T05:39:56Z</dcterms:created>
  <cp:lastModifiedBy>Admin</cp:lastModifiedBy>
  <dcterms:modified xsi:type="dcterms:W3CDTF">2024-09-28T05:39:56Z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