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激励团队，创造无限可能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带领团队的过程中，正能量的激励不仅能够提升团队的士气，还能增强团队的凝聚力。成功的领导者懂得如何通过激励性语言来激发团队成员的潜能。例如：“我们一起努力，就能创造无限的可能！”这样的语句能够让团队感受到每个人的努力都对整体目标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沟通与理解，成功的基石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队成功的关键。激励团队成员时，可以使用诸如：“我们每个人都是团队成功的重要组成部分，大家的努力都值得被认可和尊重。”这种表达能够让团队成员感受到彼此的支持和理解，从而更好地协调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挑战自我，迎接更高目标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面对挑战时，激励团队克服困难的言辞至关重要。“面对挑战，我们不仅要勇往直前，更要以积极的态度迎接每一个新的高峰。”这样的话语能够鼓舞团队成员在面对困难时不退缩，勇敢地追求更高的目标。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共同进步，分享成功的喜悦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成功的喜悦应当由整个团队共享。“我们的每一份成功都离不开大家的共同努力，让我们一起庆祝每一个小胜利！”这样的激励语录不仅能够增强团队的归属感，还能激发每个成员的积极性和参与感。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永不放弃，成就伟大目标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成功的路上难免遇到挫折，激励团队时要注重强调坚持的重要性。“即使遇到再多的困难，只要我们不放弃，就一定能够实现我们的伟大目标。”这种鼓励能够激励团队成员在面对挑战时保持坚韧和决心。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团结协作，成就辉煌未来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最后，强调团队合作的重要性能够帮助团队更好地发挥集体的力量。“只有团结协作，我们才能够共同创造一个辉煌的未来。”这种激励语句能够让团队成员认识到，只有紧密合作，才能够实现团队的最终目标。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