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269F8" w14:textId="77777777" w:rsidR="001F50BF" w:rsidRDefault="001F50BF">
      <w:pPr>
        <w:rPr>
          <w:rFonts w:hint="eastAsia"/>
        </w:rPr>
      </w:pPr>
    </w:p>
    <w:p w14:paraId="02B55831" w14:textId="77777777" w:rsidR="001F50BF" w:rsidRDefault="001F50BF">
      <w:pPr>
        <w:rPr>
          <w:rFonts w:hint="eastAsia"/>
        </w:rPr>
      </w:pPr>
      <w:r>
        <w:rPr>
          <w:rFonts w:hint="eastAsia"/>
        </w:rPr>
        <w:tab/>
        <w:t>常错的拼音概述</w:t>
      </w:r>
    </w:p>
    <w:p w14:paraId="16839F26" w14:textId="77777777" w:rsidR="001F50BF" w:rsidRDefault="001F50BF">
      <w:pPr>
        <w:rPr>
          <w:rFonts w:hint="eastAsia"/>
        </w:rPr>
      </w:pPr>
    </w:p>
    <w:p w14:paraId="2981532F" w14:textId="77777777" w:rsidR="001F50BF" w:rsidRDefault="001F50BF">
      <w:pPr>
        <w:rPr>
          <w:rFonts w:hint="eastAsia"/>
        </w:rPr>
      </w:pPr>
    </w:p>
    <w:p w14:paraId="600224FC" w14:textId="77777777" w:rsidR="001F50BF" w:rsidRDefault="001F50BF">
      <w:pPr>
        <w:rPr>
          <w:rFonts w:hint="eastAsia"/>
        </w:rPr>
      </w:pPr>
      <w:r>
        <w:rPr>
          <w:rFonts w:hint="eastAsia"/>
        </w:rPr>
        <w:tab/>
        <w:t>汉语拼音是学习中文的基础工具之一，它不仅帮助初学者正确发音，还对于书写汉字有着重要的指导作用。然而，在实际使用过程中，由于各种原因，人们在使用拼音时常常会出现一些错误。这些错误可能源于对声母、韵母的理解不够深入，也可能是因为方言的影响。了解并纠正这些常见的拼音错误，对于提高汉语水平至关重要。</w:t>
      </w:r>
    </w:p>
    <w:p w14:paraId="53DDBFD0" w14:textId="77777777" w:rsidR="001F50BF" w:rsidRDefault="001F50BF">
      <w:pPr>
        <w:rPr>
          <w:rFonts w:hint="eastAsia"/>
        </w:rPr>
      </w:pPr>
    </w:p>
    <w:p w14:paraId="16F27B2F" w14:textId="77777777" w:rsidR="001F50BF" w:rsidRDefault="001F50BF">
      <w:pPr>
        <w:rPr>
          <w:rFonts w:hint="eastAsia"/>
        </w:rPr>
      </w:pPr>
    </w:p>
    <w:p w14:paraId="2CDED577" w14:textId="77777777" w:rsidR="001F50BF" w:rsidRDefault="001F50BF">
      <w:pPr>
        <w:rPr>
          <w:rFonts w:hint="eastAsia"/>
        </w:rPr>
      </w:pPr>
    </w:p>
    <w:p w14:paraId="2C09585A" w14:textId="77777777" w:rsidR="001F50BF" w:rsidRDefault="001F50BF">
      <w:pPr>
        <w:rPr>
          <w:rFonts w:hint="eastAsia"/>
        </w:rPr>
      </w:pPr>
      <w:r>
        <w:rPr>
          <w:rFonts w:hint="eastAsia"/>
        </w:rPr>
        <w:tab/>
        <w:t>声母混淆</w:t>
      </w:r>
    </w:p>
    <w:p w14:paraId="7A7D5534" w14:textId="77777777" w:rsidR="001F50BF" w:rsidRDefault="001F50BF">
      <w:pPr>
        <w:rPr>
          <w:rFonts w:hint="eastAsia"/>
        </w:rPr>
      </w:pPr>
    </w:p>
    <w:p w14:paraId="233A10E3" w14:textId="77777777" w:rsidR="001F50BF" w:rsidRDefault="001F50BF">
      <w:pPr>
        <w:rPr>
          <w:rFonts w:hint="eastAsia"/>
        </w:rPr>
      </w:pPr>
    </w:p>
    <w:p w14:paraId="04B0D578" w14:textId="77777777" w:rsidR="001F50BF" w:rsidRDefault="001F50BF">
      <w:pPr>
        <w:rPr>
          <w:rFonts w:hint="eastAsia"/>
        </w:rPr>
      </w:pPr>
      <w:r>
        <w:rPr>
          <w:rFonts w:hint="eastAsia"/>
        </w:rPr>
        <w:tab/>
        <w:t>声母是构成汉语拼音的基本元素之一，不同的声母代表了不同的发音部位和方法。例如，“b”、“p”、“m”、“f”这四个声母，虽然都是唇音，但是“b”和“p”的区别在于是否送气，而“m”是鼻音，“f”则是唇齿音。初学者往往容易将“z”与“zh”，“c”与“ch”，“s”与“sh”等类似的声母混淆。这类错误通常需要通过大量的听音练习来改善，增强对不同声母之间细微差别的敏感度。</w:t>
      </w:r>
    </w:p>
    <w:p w14:paraId="28A966D6" w14:textId="77777777" w:rsidR="001F50BF" w:rsidRDefault="001F50BF">
      <w:pPr>
        <w:rPr>
          <w:rFonts w:hint="eastAsia"/>
        </w:rPr>
      </w:pPr>
    </w:p>
    <w:p w14:paraId="39867EC1" w14:textId="77777777" w:rsidR="001F50BF" w:rsidRDefault="001F50BF">
      <w:pPr>
        <w:rPr>
          <w:rFonts w:hint="eastAsia"/>
        </w:rPr>
      </w:pPr>
    </w:p>
    <w:p w14:paraId="23606B25" w14:textId="77777777" w:rsidR="001F50BF" w:rsidRDefault="001F50BF">
      <w:pPr>
        <w:rPr>
          <w:rFonts w:hint="eastAsia"/>
        </w:rPr>
      </w:pPr>
    </w:p>
    <w:p w14:paraId="719D87B2" w14:textId="77777777" w:rsidR="001F50BF" w:rsidRDefault="001F50BF">
      <w:pPr>
        <w:rPr>
          <w:rFonts w:hint="eastAsia"/>
        </w:rPr>
      </w:pPr>
      <w:r>
        <w:rPr>
          <w:rFonts w:hint="eastAsia"/>
        </w:rPr>
        <w:tab/>
        <w:t>韵母发音不准确</w:t>
      </w:r>
    </w:p>
    <w:p w14:paraId="12FE797D" w14:textId="77777777" w:rsidR="001F50BF" w:rsidRDefault="001F50BF">
      <w:pPr>
        <w:rPr>
          <w:rFonts w:hint="eastAsia"/>
        </w:rPr>
      </w:pPr>
    </w:p>
    <w:p w14:paraId="32C48DF8" w14:textId="77777777" w:rsidR="001F50BF" w:rsidRDefault="001F50BF">
      <w:pPr>
        <w:rPr>
          <w:rFonts w:hint="eastAsia"/>
        </w:rPr>
      </w:pPr>
    </w:p>
    <w:p w14:paraId="7257EFF2" w14:textId="77777777" w:rsidR="001F50BF" w:rsidRDefault="001F50BF">
      <w:pPr>
        <w:rPr>
          <w:rFonts w:hint="eastAsia"/>
        </w:rPr>
      </w:pPr>
      <w:r>
        <w:rPr>
          <w:rFonts w:hint="eastAsia"/>
        </w:rPr>
        <w:tab/>
        <w:t>除了声母之外，韵母也是汉语拼音中非常重要的组成部分。在韵母的学习中，最常见的是对前后鼻音的区分不清，比如“an”与“ang”，“en”与“eng”。另一个难点是对复韵母的掌握，如“ai”、“ei”、“ao”、“ou”等，这些韵母在发音时需要有正确的口型变化。“i”、“u”、“ü”这三个单韵母虽然看似简单，但在不同声调下的发音变化也常常成为学习者的障碍。</w:t>
      </w:r>
    </w:p>
    <w:p w14:paraId="50AC1EB6" w14:textId="77777777" w:rsidR="001F50BF" w:rsidRDefault="001F50BF">
      <w:pPr>
        <w:rPr>
          <w:rFonts w:hint="eastAsia"/>
        </w:rPr>
      </w:pPr>
    </w:p>
    <w:p w14:paraId="3B1DDD5B" w14:textId="77777777" w:rsidR="001F50BF" w:rsidRDefault="001F50BF">
      <w:pPr>
        <w:rPr>
          <w:rFonts w:hint="eastAsia"/>
        </w:rPr>
      </w:pPr>
    </w:p>
    <w:p w14:paraId="38BE3DAA" w14:textId="77777777" w:rsidR="001F50BF" w:rsidRDefault="001F50BF">
      <w:pPr>
        <w:rPr>
          <w:rFonts w:hint="eastAsia"/>
        </w:rPr>
      </w:pPr>
    </w:p>
    <w:p w14:paraId="2875F189" w14:textId="77777777" w:rsidR="001F50BF" w:rsidRDefault="001F50BF">
      <w:pPr>
        <w:rPr>
          <w:rFonts w:hint="eastAsia"/>
        </w:rPr>
      </w:pPr>
      <w:r>
        <w:rPr>
          <w:rFonts w:hint="eastAsia"/>
        </w:rPr>
        <w:tab/>
        <w:t>声调误读</w:t>
      </w:r>
    </w:p>
    <w:p w14:paraId="0FFB3650" w14:textId="77777777" w:rsidR="001F50BF" w:rsidRDefault="001F50BF">
      <w:pPr>
        <w:rPr>
          <w:rFonts w:hint="eastAsia"/>
        </w:rPr>
      </w:pPr>
    </w:p>
    <w:p w14:paraId="6DB8EEBF" w14:textId="77777777" w:rsidR="001F50BF" w:rsidRDefault="001F50BF">
      <w:pPr>
        <w:rPr>
          <w:rFonts w:hint="eastAsia"/>
        </w:rPr>
      </w:pPr>
    </w:p>
    <w:p w14:paraId="642A319B" w14:textId="77777777" w:rsidR="001F50BF" w:rsidRDefault="001F50BF">
      <w:pPr>
        <w:rPr>
          <w:rFonts w:hint="eastAsia"/>
        </w:rPr>
      </w:pPr>
      <w:r>
        <w:rPr>
          <w:rFonts w:hint="eastAsia"/>
        </w:rPr>
        <w:tab/>
        <w:t>汉语是一种声调语言，声调的不同可以改变一个词的意思。汉语中有四个基本声调加上轻声，总共五种不同的声调。声调的错误往往会导致意思的误解，比如“妈”（mā）、“麻”（má）、“马”（mǎ）、“骂”（mà）这四个词，虽然拼音相同，但由于声调的不同，意义完全不同。因此，准确地掌握声调对于正确理解和表达汉语非常重要。</w:t>
      </w:r>
    </w:p>
    <w:p w14:paraId="2CFA5A66" w14:textId="77777777" w:rsidR="001F50BF" w:rsidRDefault="001F50BF">
      <w:pPr>
        <w:rPr>
          <w:rFonts w:hint="eastAsia"/>
        </w:rPr>
      </w:pPr>
    </w:p>
    <w:p w14:paraId="6C1D0ADF" w14:textId="77777777" w:rsidR="001F50BF" w:rsidRDefault="001F50BF">
      <w:pPr>
        <w:rPr>
          <w:rFonts w:hint="eastAsia"/>
        </w:rPr>
      </w:pPr>
    </w:p>
    <w:p w14:paraId="241795F0" w14:textId="77777777" w:rsidR="001F50BF" w:rsidRDefault="001F50BF">
      <w:pPr>
        <w:rPr>
          <w:rFonts w:hint="eastAsia"/>
        </w:rPr>
      </w:pPr>
    </w:p>
    <w:p w14:paraId="246BF2B1" w14:textId="77777777" w:rsidR="001F50BF" w:rsidRDefault="001F50BF">
      <w:pPr>
        <w:rPr>
          <w:rFonts w:hint="eastAsia"/>
        </w:rPr>
      </w:pPr>
      <w:r>
        <w:rPr>
          <w:rFonts w:hint="eastAsia"/>
        </w:rPr>
        <w:tab/>
        <w:t>方言影响导致的错误</w:t>
      </w:r>
    </w:p>
    <w:p w14:paraId="27420D51" w14:textId="77777777" w:rsidR="001F50BF" w:rsidRDefault="001F50BF">
      <w:pPr>
        <w:rPr>
          <w:rFonts w:hint="eastAsia"/>
        </w:rPr>
      </w:pPr>
    </w:p>
    <w:p w14:paraId="6CD2FE10" w14:textId="77777777" w:rsidR="001F50BF" w:rsidRDefault="001F50BF">
      <w:pPr>
        <w:rPr>
          <w:rFonts w:hint="eastAsia"/>
        </w:rPr>
      </w:pPr>
    </w:p>
    <w:p w14:paraId="4E222D47" w14:textId="77777777" w:rsidR="001F50BF" w:rsidRDefault="001F50BF">
      <w:pPr>
        <w:rPr>
          <w:rFonts w:hint="eastAsia"/>
        </w:rPr>
      </w:pPr>
      <w:r>
        <w:rPr>
          <w:rFonts w:hint="eastAsia"/>
        </w:rPr>
        <w:tab/>
        <w:t>中国地域广阔，各地的方言差异很大，这也给普通话的推广带来了一定的挑战。方言的影响使得很多人在说普通话时会保留一些地方特色，比如南方人可能会将“l”和“n”混用，或者无法正确发出卷舌音“r”。北方人则可能在发前鼻音和后鼻音时没有明显的区分。克服这些由方言带来的影响，需要学习者有意识地练习标准的普通话发音，并尽量减少方言的干扰。</w:t>
      </w:r>
    </w:p>
    <w:p w14:paraId="166C54F9" w14:textId="77777777" w:rsidR="001F50BF" w:rsidRDefault="001F50BF">
      <w:pPr>
        <w:rPr>
          <w:rFonts w:hint="eastAsia"/>
        </w:rPr>
      </w:pPr>
    </w:p>
    <w:p w14:paraId="2DE4BF33" w14:textId="77777777" w:rsidR="001F50BF" w:rsidRDefault="001F50BF">
      <w:pPr>
        <w:rPr>
          <w:rFonts w:hint="eastAsia"/>
        </w:rPr>
      </w:pPr>
    </w:p>
    <w:p w14:paraId="642BC3DB" w14:textId="77777777" w:rsidR="001F50BF" w:rsidRDefault="001F50BF">
      <w:pPr>
        <w:rPr>
          <w:rFonts w:hint="eastAsia"/>
        </w:rPr>
      </w:pPr>
    </w:p>
    <w:p w14:paraId="38D4E1C6" w14:textId="77777777" w:rsidR="001F50BF" w:rsidRDefault="001F50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ADE77B" w14:textId="77777777" w:rsidR="001F50BF" w:rsidRDefault="001F50BF">
      <w:pPr>
        <w:rPr>
          <w:rFonts w:hint="eastAsia"/>
        </w:rPr>
      </w:pPr>
    </w:p>
    <w:p w14:paraId="08EF8EA7" w14:textId="77777777" w:rsidR="001F50BF" w:rsidRDefault="001F50BF">
      <w:pPr>
        <w:rPr>
          <w:rFonts w:hint="eastAsia"/>
        </w:rPr>
      </w:pPr>
    </w:p>
    <w:p w14:paraId="758A3D02" w14:textId="77777777" w:rsidR="001F50BF" w:rsidRDefault="001F50BF">
      <w:pPr>
        <w:rPr>
          <w:rFonts w:hint="eastAsia"/>
        </w:rPr>
      </w:pPr>
      <w:r>
        <w:rPr>
          <w:rFonts w:hint="eastAsia"/>
        </w:rPr>
        <w:tab/>
        <w:t>学习汉语拼音是一个逐步积累的过程，避免和纠正常见的拼音错误需要耐心和实践。通过不断的练习，尤其是多听、多模仿标准发音，可以有效提升自己的汉语水平。同时，利用现代技术手段，如在线课程、语音识别软件等，也为学习者提供了更多元化的学习途径。记住，每一点进步都值得庆祝，学习汉语拼音的乐趣就在于此。</w:t>
      </w:r>
    </w:p>
    <w:p w14:paraId="424AAF85" w14:textId="77777777" w:rsidR="001F50BF" w:rsidRDefault="001F50BF">
      <w:pPr>
        <w:rPr>
          <w:rFonts w:hint="eastAsia"/>
        </w:rPr>
      </w:pPr>
    </w:p>
    <w:p w14:paraId="119F2071" w14:textId="77777777" w:rsidR="001F50BF" w:rsidRDefault="001F50BF">
      <w:pPr>
        <w:rPr>
          <w:rFonts w:hint="eastAsia"/>
        </w:rPr>
      </w:pPr>
    </w:p>
    <w:p w14:paraId="0EEDBF46" w14:textId="77777777" w:rsidR="001F50BF" w:rsidRDefault="001F50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8241B9" w14:textId="20AC5962" w:rsidR="003F3825" w:rsidRDefault="003F3825"/>
    <w:sectPr w:rsidR="003F3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25"/>
    <w:rsid w:val="001F50BF"/>
    <w:rsid w:val="003F3825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48DA2-396C-40FE-9310-B67E0570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