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F252B" w14:textId="77777777" w:rsidR="00E52BB6" w:rsidRDefault="00E52BB6">
      <w:pPr>
        <w:rPr>
          <w:rFonts w:hint="eastAsia"/>
        </w:rPr>
      </w:pPr>
    </w:p>
    <w:p w14:paraId="7E9F1C5F" w14:textId="77777777" w:rsidR="00E52BB6" w:rsidRDefault="00E52BB6">
      <w:pPr>
        <w:rPr>
          <w:rFonts w:hint="eastAsia"/>
        </w:rPr>
      </w:pPr>
      <w:r>
        <w:rPr>
          <w:rFonts w:hint="eastAsia"/>
        </w:rPr>
        <w:tab/>
        <w:t>帽子的拼音怎么拼</w:t>
      </w:r>
    </w:p>
    <w:p w14:paraId="43074367" w14:textId="77777777" w:rsidR="00E52BB6" w:rsidRDefault="00E52BB6">
      <w:pPr>
        <w:rPr>
          <w:rFonts w:hint="eastAsia"/>
        </w:rPr>
      </w:pPr>
    </w:p>
    <w:p w14:paraId="1E9D9556" w14:textId="77777777" w:rsidR="00E52BB6" w:rsidRDefault="00E52BB6">
      <w:pPr>
        <w:rPr>
          <w:rFonts w:hint="eastAsia"/>
        </w:rPr>
      </w:pPr>
    </w:p>
    <w:p w14:paraId="4D362B36" w14:textId="77777777" w:rsidR="00E52BB6" w:rsidRDefault="00E52BB6">
      <w:pPr>
        <w:rPr>
          <w:rFonts w:hint="eastAsia"/>
        </w:rPr>
      </w:pPr>
      <w:r>
        <w:rPr>
          <w:rFonts w:hint="eastAsia"/>
        </w:rPr>
        <w:tab/>
        <w:t>在汉语的世界里，每一个汉字都有其独特的发音，而当我们想要将这些声音用字母表达出来时，便使用了汉语拼音这一工具。对于“帽子”这个词，我们首先需要了解它由两个汉字组成：“帽”和“子”。根据现代汉语规范，“帽”的拼音是“mào”，而“子”的拼音是“zǐ”。因此，“帽子”的拼音就是“mào zǐ”，中间以空格隔开。</w:t>
      </w:r>
    </w:p>
    <w:p w14:paraId="407BC207" w14:textId="77777777" w:rsidR="00E52BB6" w:rsidRDefault="00E52BB6">
      <w:pPr>
        <w:rPr>
          <w:rFonts w:hint="eastAsia"/>
        </w:rPr>
      </w:pPr>
    </w:p>
    <w:p w14:paraId="3DF632A9" w14:textId="77777777" w:rsidR="00E52BB6" w:rsidRDefault="00E52BB6">
      <w:pPr>
        <w:rPr>
          <w:rFonts w:hint="eastAsia"/>
        </w:rPr>
      </w:pPr>
    </w:p>
    <w:p w14:paraId="58FC146D" w14:textId="77777777" w:rsidR="00E52BB6" w:rsidRDefault="00E52BB6">
      <w:pPr>
        <w:rPr>
          <w:rFonts w:hint="eastAsia"/>
        </w:rPr>
      </w:pPr>
    </w:p>
    <w:p w14:paraId="2FDFB029" w14:textId="77777777" w:rsidR="00E52BB6" w:rsidRDefault="00E52BB6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C9CA7C1" w14:textId="77777777" w:rsidR="00E52BB6" w:rsidRDefault="00E52BB6">
      <w:pPr>
        <w:rPr>
          <w:rFonts w:hint="eastAsia"/>
        </w:rPr>
      </w:pPr>
    </w:p>
    <w:p w14:paraId="1655D640" w14:textId="77777777" w:rsidR="00E52BB6" w:rsidRDefault="00E52BB6">
      <w:pPr>
        <w:rPr>
          <w:rFonts w:hint="eastAsia"/>
        </w:rPr>
      </w:pPr>
    </w:p>
    <w:p w14:paraId="4C95410C" w14:textId="77777777" w:rsidR="00E52BB6" w:rsidRDefault="00E52BB6">
      <w:pPr>
        <w:rPr>
          <w:rFonts w:hint="eastAsia"/>
        </w:rPr>
      </w:pPr>
      <w:r>
        <w:rPr>
          <w:rFonts w:hint="eastAsia"/>
        </w:rPr>
        <w:tab/>
        <w:t>汉语拼音系统由声母、韵母和声调三部分构成。声母位于单词的开头，韵母跟随其后，而声调则赋予每个音节特定的语调变化。对于“帽子”的第一个字“帽”，它的声母是“m”，代表双唇清擦音；韵母是“ao”，这是一个复元音，包含了开口呼的“a”和圆唇前元音“o”。第四声（去声）表示为一个降调，用数字4来标注，即“mào”。第二个字“子”的拼音中，声母是“z”，是一个舌尖前清塞擦音，韵母是“i”，属于单韵母，加上第三声（上声），构成了“zǐ”。</w:t>
      </w:r>
    </w:p>
    <w:p w14:paraId="6EC19B7B" w14:textId="77777777" w:rsidR="00E52BB6" w:rsidRDefault="00E52BB6">
      <w:pPr>
        <w:rPr>
          <w:rFonts w:hint="eastAsia"/>
        </w:rPr>
      </w:pPr>
    </w:p>
    <w:p w14:paraId="262F4F87" w14:textId="77777777" w:rsidR="00E52BB6" w:rsidRDefault="00E52BB6">
      <w:pPr>
        <w:rPr>
          <w:rFonts w:hint="eastAsia"/>
        </w:rPr>
      </w:pPr>
    </w:p>
    <w:p w14:paraId="354D412F" w14:textId="77777777" w:rsidR="00E52BB6" w:rsidRDefault="00E52BB6">
      <w:pPr>
        <w:rPr>
          <w:rFonts w:hint="eastAsia"/>
        </w:rPr>
      </w:pPr>
    </w:p>
    <w:p w14:paraId="4648B46E" w14:textId="77777777" w:rsidR="00E52BB6" w:rsidRDefault="00E52BB6">
      <w:pPr>
        <w:rPr>
          <w:rFonts w:hint="eastAsia"/>
        </w:rPr>
      </w:pPr>
      <w:r>
        <w:rPr>
          <w:rFonts w:hint="eastAsia"/>
        </w:rPr>
        <w:tab/>
        <w:t>拼音学习中的声调重要性</w:t>
      </w:r>
    </w:p>
    <w:p w14:paraId="772B81FD" w14:textId="77777777" w:rsidR="00E52BB6" w:rsidRDefault="00E52BB6">
      <w:pPr>
        <w:rPr>
          <w:rFonts w:hint="eastAsia"/>
        </w:rPr>
      </w:pPr>
    </w:p>
    <w:p w14:paraId="75F72037" w14:textId="77777777" w:rsidR="00E52BB6" w:rsidRDefault="00E52BB6">
      <w:pPr>
        <w:rPr>
          <w:rFonts w:hint="eastAsia"/>
        </w:rPr>
      </w:pPr>
    </w:p>
    <w:p w14:paraId="39F449D0" w14:textId="77777777" w:rsidR="00E52BB6" w:rsidRDefault="00E52BB6">
      <w:pPr>
        <w:rPr>
          <w:rFonts w:hint="eastAsia"/>
        </w:rPr>
      </w:pPr>
      <w:r>
        <w:rPr>
          <w:rFonts w:hint="eastAsia"/>
        </w:rPr>
        <w:tab/>
        <w:t>在学习拼音的过程中，声调扮演着至关重要的角色。因为汉语是一种声调语言，同一个音节由于声调的不同可以具有完全不同的意义。例如，“ma”这个音节有四种声调，每种声调都对应着不同的词汇：妈(mā)、麻(má)、马(mǎ)、骂(mà)。回到我们的主题“帽子”，准确地说出“mào zǐ”的声调，可以帮助我们更好地理解和记住这个词的正确发音，同时避免在交流过程中产生误解。</w:t>
      </w:r>
    </w:p>
    <w:p w14:paraId="528ABA1C" w14:textId="77777777" w:rsidR="00E52BB6" w:rsidRDefault="00E52BB6">
      <w:pPr>
        <w:rPr>
          <w:rFonts w:hint="eastAsia"/>
        </w:rPr>
      </w:pPr>
    </w:p>
    <w:p w14:paraId="78E5A384" w14:textId="77777777" w:rsidR="00E52BB6" w:rsidRDefault="00E52BB6">
      <w:pPr>
        <w:rPr>
          <w:rFonts w:hint="eastAsia"/>
        </w:rPr>
      </w:pPr>
    </w:p>
    <w:p w14:paraId="66273516" w14:textId="77777777" w:rsidR="00E52BB6" w:rsidRDefault="00E52BB6">
      <w:pPr>
        <w:rPr>
          <w:rFonts w:hint="eastAsia"/>
        </w:rPr>
      </w:pPr>
    </w:p>
    <w:p w14:paraId="0B517E70" w14:textId="77777777" w:rsidR="00E52BB6" w:rsidRDefault="00E52BB6">
      <w:pPr>
        <w:rPr>
          <w:rFonts w:hint="eastAsia"/>
        </w:rPr>
      </w:pPr>
      <w:r>
        <w:rPr>
          <w:rFonts w:hint="eastAsia"/>
        </w:rPr>
        <w:tab/>
        <w:t>拼音与汉字书写的关系</w:t>
      </w:r>
    </w:p>
    <w:p w14:paraId="63C8BBB6" w14:textId="77777777" w:rsidR="00E52BB6" w:rsidRDefault="00E52BB6">
      <w:pPr>
        <w:rPr>
          <w:rFonts w:hint="eastAsia"/>
        </w:rPr>
      </w:pPr>
    </w:p>
    <w:p w14:paraId="0291BEEC" w14:textId="77777777" w:rsidR="00E52BB6" w:rsidRDefault="00E52BB6">
      <w:pPr>
        <w:rPr>
          <w:rFonts w:hint="eastAsia"/>
        </w:rPr>
      </w:pPr>
    </w:p>
    <w:p w14:paraId="09F9EFA4" w14:textId="77777777" w:rsidR="00E52BB6" w:rsidRDefault="00E52BB6">
      <w:pPr>
        <w:rPr>
          <w:rFonts w:hint="eastAsia"/>
        </w:rPr>
      </w:pPr>
      <w:r>
        <w:rPr>
          <w:rFonts w:hint="eastAsia"/>
        </w:rPr>
        <w:tab/>
        <w:t>尽管拼音是为了帮助人们学习汉字发音而设计的，但它并不是汉字书写的替代品。在正式的中文文本中，汉字仍然是主要的书写形式。然而，在初学者学习汉字或进行儿童教育时，拼音常常作为辅助工具出现。例如，在小学课本中，常常会在汉字上方标注拼音，以便学生能够更轻松地掌握正确的读音。对于“帽子”这样的词语，通过反复练习其拼音“mào zǐ”，可以帮助学习者更快地记住这两个汉字，并且正确地读出它们。</w:t>
      </w:r>
    </w:p>
    <w:p w14:paraId="299476A0" w14:textId="77777777" w:rsidR="00E52BB6" w:rsidRDefault="00E52BB6">
      <w:pPr>
        <w:rPr>
          <w:rFonts w:hint="eastAsia"/>
        </w:rPr>
      </w:pPr>
    </w:p>
    <w:p w14:paraId="368B0552" w14:textId="77777777" w:rsidR="00E52BB6" w:rsidRDefault="00E52BB6">
      <w:pPr>
        <w:rPr>
          <w:rFonts w:hint="eastAsia"/>
        </w:rPr>
      </w:pPr>
    </w:p>
    <w:p w14:paraId="5F4516AD" w14:textId="77777777" w:rsidR="00E52BB6" w:rsidRDefault="00E52BB6">
      <w:pPr>
        <w:rPr>
          <w:rFonts w:hint="eastAsia"/>
        </w:rPr>
      </w:pPr>
    </w:p>
    <w:p w14:paraId="748489EE" w14:textId="77777777" w:rsidR="00E52BB6" w:rsidRDefault="00E52B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449E81" w14:textId="77777777" w:rsidR="00E52BB6" w:rsidRDefault="00E52BB6">
      <w:pPr>
        <w:rPr>
          <w:rFonts w:hint="eastAsia"/>
        </w:rPr>
      </w:pPr>
    </w:p>
    <w:p w14:paraId="072CA3D1" w14:textId="77777777" w:rsidR="00E52BB6" w:rsidRDefault="00E52BB6">
      <w:pPr>
        <w:rPr>
          <w:rFonts w:hint="eastAsia"/>
        </w:rPr>
      </w:pPr>
    </w:p>
    <w:p w14:paraId="342D1042" w14:textId="77777777" w:rsidR="00E52BB6" w:rsidRDefault="00E52BB6">
      <w:pPr>
        <w:rPr>
          <w:rFonts w:hint="eastAsia"/>
        </w:rPr>
      </w:pPr>
      <w:r>
        <w:rPr>
          <w:rFonts w:hint="eastAsia"/>
        </w:rPr>
        <w:tab/>
        <w:t>“帽子”的拼音是“mào zǐ”，它不仅体现了汉语拼音系统的规则，也展示了声调在汉语交流中的重要性。学习和掌握正确的拼音发音，对于提高汉语听说能力有着不可或缺的作用。无论是对于中国的孩子还是学习汉语的外国友人来说，理解并熟练运用像“帽子”这样日常词汇的拼音，都是通往流利汉语表达的重要一步。</w:t>
      </w:r>
    </w:p>
    <w:p w14:paraId="7ED97AA7" w14:textId="77777777" w:rsidR="00E52BB6" w:rsidRDefault="00E52BB6">
      <w:pPr>
        <w:rPr>
          <w:rFonts w:hint="eastAsia"/>
        </w:rPr>
      </w:pPr>
    </w:p>
    <w:p w14:paraId="4CDFFBB9" w14:textId="77777777" w:rsidR="00E52BB6" w:rsidRDefault="00E52BB6">
      <w:pPr>
        <w:rPr>
          <w:rFonts w:hint="eastAsia"/>
        </w:rPr>
      </w:pPr>
    </w:p>
    <w:p w14:paraId="7D4486F5" w14:textId="77777777" w:rsidR="00E52BB6" w:rsidRDefault="00E52B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55A6A0" w14:textId="47C8CBF0" w:rsidR="0024784C" w:rsidRDefault="0024784C"/>
    <w:sectPr w:rsidR="00247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4C"/>
    <w:rsid w:val="0024784C"/>
    <w:rsid w:val="00DD5DF1"/>
    <w:rsid w:val="00E5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B265E-23D1-4137-BCF7-41FD0C31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