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88E8F" w14:textId="77777777" w:rsidR="00D80E8A" w:rsidRDefault="00D80E8A">
      <w:pPr>
        <w:rPr>
          <w:rFonts w:hint="eastAsia"/>
        </w:rPr>
      </w:pPr>
    </w:p>
    <w:p w14:paraId="04400D3C" w14:textId="77777777" w:rsidR="00D80E8A" w:rsidRDefault="00D80E8A">
      <w:pPr>
        <w:rPr>
          <w:rFonts w:hint="eastAsia"/>
        </w:rPr>
      </w:pPr>
      <w:r>
        <w:rPr>
          <w:rFonts w:hint="eastAsia"/>
        </w:rPr>
        <w:tab/>
        <w:t>年字的拼音和笔画</w:t>
      </w:r>
    </w:p>
    <w:p w14:paraId="7BD1803B" w14:textId="77777777" w:rsidR="00D80E8A" w:rsidRDefault="00D80E8A">
      <w:pPr>
        <w:rPr>
          <w:rFonts w:hint="eastAsia"/>
        </w:rPr>
      </w:pPr>
    </w:p>
    <w:p w14:paraId="106F573F" w14:textId="77777777" w:rsidR="00D80E8A" w:rsidRDefault="00D80E8A">
      <w:pPr>
        <w:rPr>
          <w:rFonts w:hint="eastAsia"/>
        </w:rPr>
      </w:pPr>
    </w:p>
    <w:p w14:paraId="41492BC2" w14:textId="77777777" w:rsidR="00D80E8A" w:rsidRDefault="00D80E8A">
      <w:pPr>
        <w:rPr>
          <w:rFonts w:hint="eastAsia"/>
        </w:rPr>
      </w:pPr>
      <w:r>
        <w:rPr>
          <w:rFonts w:hint="eastAsia"/>
        </w:rPr>
        <w:tab/>
        <w:t>“年”字，在汉语中是一个极为重要的词汇，它不仅代表着时间的基本单位之一，还蕴含着丰富的文化内涵。从语言学的角度来看，“年”的拼音是“nián”，这个读音简洁而富有韵味，属于汉语拼音系统中的阴平声调，发音时声音高且平稳，体现了汉语语音的和谐之美。</w:t>
      </w:r>
    </w:p>
    <w:p w14:paraId="0B827726" w14:textId="77777777" w:rsidR="00D80E8A" w:rsidRDefault="00D80E8A">
      <w:pPr>
        <w:rPr>
          <w:rFonts w:hint="eastAsia"/>
        </w:rPr>
      </w:pPr>
    </w:p>
    <w:p w14:paraId="50A1553B" w14:textId="77777777" w:rsidR="00D80E8A" w:rsidRDefault="00D80E8A">
      <w:pPr>
        <w:rPr>
          <w:rFonts w:hint="eastAsia"/>
        </w:rPr>
      </w:pPr>
    </w:p>
    <w:p w14:paraId="0299975A" w14:textId="77777777" w:rsidR="00D80E8A" w:rsidRDefault="00D80E8A">
      <w:pPr>
        <w:rPr>
          <w:rFonts w:hint="eastAsia"/>
        </w:rPr>
      </w:pPr>
    </w:p>
    <w:p w14:paraId="6E818BE4" w14:textId="77777777" w:rsidR="00D80E8A" w:rsidRDefault="00D80E8A">
      <w:pPr>
        <w:rPr>
          <w:rFonts w:hint="eastAsia"/>
        </w:rPr>
      </w:pPr>
      <w:r>
        <w:rPr>
          <w:rFonts w:hint="eastAsia"/>
        </w:rPr>
        <w:tab/>
        <w:t>探索“年”字的起源</w:t>
      </w:r>
    </w:p>
    <w:p w14:paraId="13BA76C4" w14:textId="77777777" w:rsidR="00D80E8A" w:rsidRDefault="00D80E8A">
      <w:pPr>
        <w:rPr>
          <w:rFonts w:hint="eastAsia"/>
        </w:rPr>
      </w:pPr>
    </w:p>
    <w:p w14:paraId="69638C16" w14:textId="77777777" w:rsidR="00D80E8A" w:rsidRDefault="00D80E8A">
      <w:pPr>
        <w:rPr>
          <w:rFonts w:hint="eastAsia"/>
        </w:rPr>
      </w:pPr>
    </w:p>
    <w:p w14:paraId="3D7ED7A0" w14:textId="77777777" w:rsidR="00D80E8A" w:rsidRDefault="00D80E8A">
      <w:pPr>
        <w:rPr>
          <w:rFonts w:hint="eastAsia"/>
        </w:rPr>
      </w:pPr>
      <w:r>
        <w:rPr>
          <w:rFonts w:hint="eastAsia"/>
        </w:rPr>
        <w:tab/>
        <w:t>要深入了解“年”字，我们不妨追溯其历史渊源。“年”字的历史可以回溯到甲骨文时期，那时的文字形态多为象形或指事，而“年”的古文字形则描绘了一个人背着成熟的谷物的形象，象征着丰收的一年。随着时间的推移，“年”的字形逐渐演变，到了篆书、隶书以及今天的楷书，每一阶段都有所不同，但都保留了原始的意义。</w:t>
      </w:r>
    </w:p>
    <w:p w14:paraId="45FCA27B" w14:textId="77777777" w:rsidR="00D80E8A" w:rsidRDefault="00D80E8A">
      <w:pPr>
        <w:rPr>
          <w:rFonts w:hint="eastAsia"/>
        </w:rPr>
      </w:pPr>
    </w:p>
    <w:p w14:paraId="6CB37C6A" w14:textId="77777777" w:rsidR="00D80E8A" w:rsidRDefault="00D80E8A">
      <w:pPr>
        <w:rPr>
          <w:rFonts w:hint="eastAsia"/>
        </w:rPr>
      </w:pPr>
    </w:p>
    <w:p w14:paraId="19A29C38" w14:textId="77777777" w:rsidR="00D80E8A" w:rsidRDefault="00D80E8A">
      <w:pPr>
        <w:rPr>
          <w:rFonts w:hint="eastAsia"/>
        </w:rPr>
      </w:pPr>
    </w:p>
    <w:p w14:paraId="28459C5D" w14:textId="77777777" w:rsidR="00D80E8A" w:rsidRDefault="00D80E8A">
      <w:pPr>
        <w:rPr>
          <w:rFonts w:hint="eastAsia"/>
        </w:rPr>
      </w:pPr>
      <w:r>
        <w:rPr>
          <w:rFonts w:hint="eastAsia"/>
        </w:rPr>
        <w:tab/>
        <w:t>“年”字的笔画解析</w:t>
      </w:r>
    </w:p>
    <w:p w14:paraId="522AC815" w14:textId="77777777" w:rsidR="00D80E8A" w:rsidRDefault="00D80E8A">
      <w:pPr>
        <w:rPr>
          <w:rFonts w:hint="eastAsia"/>
        </w:rPr>
      </w:pPr>
    </w:p>
    <w:p w14:paraId="24CA6CF2" w14:textId="77777777" w:rsidR="00D80E8A" w:rsidRDefault="00D80E8A">
      <w:pPr>
        <w:rPr>
          <w:rFonts w:hint="eastAsia"/>
        </w:rPr>
      </w:pPr>
      <w:r>
        <w:rPr>
          <w:rFonts w:hint="eastAsia"/>
        </w:rPr>
        <w:tab/>
      </w:r>
    </w:p>
    <w:p w14:paraId="293D34DF" w14:textId="77777777" w:rsidR="00D80E8A" w:rsidRDefault="00D80E8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书法艺术中，“年”字由七画组成，具体来说是一撇、一横折、一竖、一横折钩、一撇、一竖提、一横折钩。每一笔都承载着书法家的情感与风格，通过不同的书写速度、力度变化，可以表达出截然不同的情绪和意境。对于初学者而言，掌握“年”字的正确笔顺至关重要，这不仅有助于提高书写效率，还能帮助理解汉字构造的逻辑。</w:t>
      </w:r>
    </w:p>
    <w:p w14:paraId="34D6ACC2" w14:textId="77777777" w:rsidR="00D80E8A" w:rsidRDefault="00D80E8A">
      <w:pPr>
        <w:rPr>
          <w:rFonts w:hint="eastAsia"/>
        </w:rPr>
      </w:pPr>
      <w:r>
        <w:rPr>
          <w:rFonts w:hint="eastAsia"/>
        </w:rPr>
        <w:tab/>
      </w:r>
    </w:p>
    <w:p w14:paraId="7D413B7C" w14:textId="77777777" w:rsidR="00D80E8A" w:rsidRDefault="00D80E8A">
      <w:pPr>
        <w:rPr>
          <w:rFonts w:hint="eastAsia"/>
        </w:rPr>
      </w:pPr>
    </w:p>
    <w:p w14:paraId="2CC9EDAF" w14:textId="77777777" w:rsidR="00D80E8A" w:rsidRDefault="00D80E8A">
      <w:pPr>
        <w:rPr>
          <w:rFonts w:hint="eastAsia"/>
        </w:rPr>
      </w:pPr>
    </w:p>
    <w:p w14:paraId="54296CC2" w14:textId="77777777" w:rsidR="00D80E8A" w:rsidRDefault="00D80E8A">
      <w:pPr>
        <w:rPr>
          <w:rFonts w:hint="eastAsia"/>
        </w:rPr>
      </w:pPr>
    </w:p>
    <w:p w14:paraId="73CDACDB" w14:textId="77777777" w:rsidR="00D80E8A" w:rsidRDefault="00D80E8A">
      <w:pPr>
        <w:rPr>
          <w:rFonts w:hint="eastAsia"/>
        </w:rPr>
      </w:pPr>
      <w:r>
        <w:rPr>
          <w:rFonts w:hint="eastAsia"/>
        </w:rPr>
        <w:tab/>
        <w:t>文化视角下的“年”字</w:t>
      </w:r>
    </w:p>
    <w:p w14:paraId="5FD728F6" w14:textId="77777777" w:rsidR="00D80E8A" w:rsidRDefault="00D80E8A">
      <w:pPr>
        <w:rPr>
          <w:rFonts w:hint="eastAsia"/>
        </w:rPr>
      </w:pPr>
    </w:p>
    <w:p w14:paraId="521D13E0" w14:textId="77777777" w:rsidR="00D80E8A" w:rsidRDefault="00D80E8A">
      <w:pPr>
        <w:rPr>
          <w:rFonts w:hint="eastAsia"/>
        </w:rPr>
      </w:pPr>
    </w:p>
    <w:p w14:paraId="3E76CFC5" w14:textId="77777777" w:rsidR="00D80E8A" w:rsidRDefault="00D80E8A">
      <w:pPr>
        <w:rPr>
          <w:rFonts w:hint="eastAsia"/>
        </w:rPr>
      </w:pPr>
      <w:r>
        <w:rPr>
          <w:rFonts w:hint="eastAsia"/>
        </w:rPr>
        <w:tab/>
        <w:t>在中国传统文化里，“年”不仅仅是指时间的概念，更是一种情感的寄托。每年农历新年的到来，都是阖家团圆、祭祀祖先的重要时刻。人们会贴春联、挂红灯笼，用各种方式迎接新的一年，希望来年风调雨顺、幸福安康。这些习俗无不体现着“年”字背后深厚的民俗文化底蕴。</w:t>
      </w:r>
    </w:p>
    <w:p w14:paraId="75747FEF" w14:textId="77777777" w:rsidR="00D80E8A" w:rsidRDefault="00D80E8A">
      <w:pPr>
        <w:rPr>
          <w:rFonts w:hint="eastAsia"/>
        </w:rPr>
      </w:pPr>
    </w:p>
    <w:p w14:paraId="362D00BD" w14:textId="77777777" w:rsidR="00D80E8A" w:rsidRDefault="00D80E8A">
      <w:pPr>
        <w:rPr>
          <w:rFonts w:hint="eastAsia"/>
        </w:rPr>
      </w:pPr>
    </w:p>
    <w:p w14:paraId="5742A40F" w14:textId="77777777" w:rsidR="00D80E8A" w:rsidRDefault="00D80E8A">
      <w:pPr>
        <w:rPr>
          <w:rFonts w:hint="eastAsia"/>
        </w:rPr>
      </w:pPr>
    </w:p>
    <w:p w14:paraId="42CFDD9A" w14:textId="77777777" w:rsidR="00D80E8A" w:rsidRDefault="00D80E8A">
      <w:pPr>
        <w:rPr>
          <w:rFonts w:hint="eastAsia"/>
        </w:rPr>
      </w:pPr>
      <w:r>
        <w:rPr>
          <w:rFonts w:hint="eastAsia"/>
        </w:rPr>
        <w:tab/>
        <w:t>现代语境中的“年”字</w:t>
      </w:r>
    </w:p>
    <w:p w14:paraId="1B7B866B" w14:textId="77777777" w:rsidR="00D80E8A" w:rsidRDefault="00D80E8A">
      <w:pPr>
        <w:rPr>
          <w:rFonts w:hint="eastAsia"/>
        </w:rPr>
      </w:pPr>
    </w:p>
    <w:p w14:paraId="79036280" w14:textId="77777777" w:rsidR="00D80E8A" w:rsidRDefault="00D80E8A">
      <w:pPr>
        <w:rPr>
          <w:rFonts w:hint="eastAsia"/>
        </w:rPr>
      </w:pPr>
    </w:p>
    <w:p w14:paraId="5C4A032C" w14:textId="77777777" w:rsidR="00D80E8A" w:rsidRDefault="00D80E8A">
      <w:pPr>
        <w:rPr>
          <w:rFonts w:hint="eastAsia"/>
        </w:rPr>
      </w:pPr>
      <w:r>
        <w:rPr>
          <w:rFonts w:hint="eastAsia"/>
        </w:rPr>
        <w:tab/>
        <w:t>进入现代社会后，“年”的意义得到了进一步拓展。除了传统节日外，“年”也出现在许多日常用语中，如“周年庆”、“年代”等。随着全球化进程加快，西方的“year”概念也被引入中文语境，但“年”字独特的文化色彩依然鲜明，成为了连接过去与未来、东方与西方的文化桥梁。</w:t>
      </w:r>
    </w:p>
    <w:p w14:paraId="2E2757DD" w14:textId="77777777" w:rsidR="00D80E8A" w:rsidRDefault="00D80E8A">
      <w:pPr>
        <w:rPr>
          <w:rFonts w:hint="eastAsia"/>
        </w:rPr>
      </w:pPr>
    </w:p>
    <w:p w14:paraId="7ED8629D" w14:textId="77777777" w:rsidR="00D80E8A" w:rsidRDefault="00D80E8A">
      <w:pPr>
        <w:rPr>
          <w:rFonts w:hint="eastAsia"/>
        </w:rPr>
      </w:pPr>
    </w:p>
    <w:p w14:paraId="574B2E03" w14:textId="77777777" w:rsidR="00D80E8A" w:rsidRDefault="00D80E8A">
      <w:pPr>
        <w:rPr>
          <w:rFonts w:hint="eastAsia"/>
        </w:rPr>
      </w:pPr>
    </w:p>
    <w:p w14:paraId="4943C8DC" w14:textId="77777777" w:rsidR="00D80E8A" w:rsidRDefault="00D80E8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16E6A1" w14:textId="77777777" w:rsidR="00D80E8A" w:rsidRDefault="00D80E8A">
      <w:pPr>
        <w:rPr>
          <w:rFonts w:hint="eastAsia"/>
        </w:rPr>
      </w:pPr>
    </w:p>
    <w:p w14:paraId="1214B942" w14:textId="77777777" w:rsidR="00D80E8A" w:rsidRDefault="00D80E8A">
      <w:pPr>
        <w:rPr>
          <w:rFonts w:hint="eastAsia"/>
        </w:rPr>
      </w:pPr>
    </w:p>
    <w:p w14:paraId="568282AD" w14:textId="77777777" w:rsidR="00D80E8A" w:rsidRDefault="00D80E8A">
      <w:pPr>
        <w:rPr>
          <w:rFonts w:hint="eastAsia"/>
        </w:rPr>
      </w:pPr>
      <w:r>
        <w:rPr>
          <w:rFonts w:hint="eastAsia"/>
        </w:rPr>
        <w:tab/>
        <w:t>“年”字作为中华文化宝库中一颗璀璨明珠，无论是在语言学、历史学还是社会学领域都有着不可替代的地位。它的拼音和笔画不仅是学习汉语的基础，更是传承民族文化的重要载体。在未来的发展中，“年”字将继续承载着中华民族的记忆与期望，不断焕发出新的生命力。</w:t>
      </w:r>
    </w:p>
    <w:p w14:paraId="00F030A3" w14:textId="77777777" w:rsidR="00D80E8A" w:rsidRDefault="00D80E8A">
      <w:pPr>
        <w:rPr>
          <w:rFonts w:hint="eastAsia"/>
        </w:rPr>
      </w:pPr>
    </w:p>
    <w:p w14:paraId="5816A2BE" w14:textId="77777777" w:rsidR="00D80E8A" w:rsidRDefault="00D80E8A">
      <w:pPr>
        <w:rPr>
          <w:rFonts w:hint="eastAsia"/>
        </w:rPr>
      </w:pPr>
    </w:p>
    <w:p w14:paraId="5BBFB932" w14:textId="77777777" w:rsidR="00D80E8A" w:rsidRDefault="00D80E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7DB6C4" w14:textId="776E40FA" w:rsidR="00397827" w:rsidRDefault="00397827"/>
    <w:sectPr w:rsidR="00397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827"/>
    <w:rsid w:val="00397827"/>
    <w:rsid w:val="00D80E8A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8470D-9931-4FCF-A25C-042B9E0B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