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DF9D" w14:textId="77777777" w:rsidR="00D97CA6" w:rsidRDefault="00D97CA6">
      <w:pPr>
        <w:rPr>
          <w:rFonts w:hint="eastAsia"/>
        </w:rPr>
      </w:pPr>
      <w:r>
        <w:rPr>
          <w:rFonts w:hint="eastAsia"/>
        </w:rPr>
        <w:t>年终总结，迎接新开始</w:t>
      </w:r>
    </w:p>
    <w:p w14:paraId="630358F4" w14:textId="77777777" w:rsidR="00D97CA6" w:rsidRDefault="00D97CA6">
      <w:pPr>
        <w:rPr>
          <w:rFonts w:hint="eastAsia"/>
        </w:rPr>
      </w:pPr>
      <w:r>
        <w:rPr>
          <w:rFonts w:hint="eastAsia"/>
        </w:rPr>
        <w:t>年末是一个总结与反思的时刻。在这一年中，我们经历了无数的挑战与成长。每一个挫折都是一次学习的机会，每一次成功都是努力的见证。让我们把这一年的收获铭记在心，准备迎接新的篇章。</w:t>
      </w:r>
    </w:p>
    <w:p w14:paraId="33354E84" w14:textId="77777777" w:rsidR="00D97CA6" w:rsidRDefault="00D97CA6"/>
    <w:p w14:paraId="0CE674BE" w14:textId="77777777" w:rsidR="00D97CA6" w:rsidRDefault="00D97CA6">
      <w:pPr>
        <w:rPr>
          <w:rFonts w:hint="eastAsia"/>
        </w:rPr>
      </w:pPr>
      <w:r>
        <w:rPr>
          <w:rFonts w:hint="eastAsia"/>
        </w:rPr>
        <w:t>坚持，成就梦想</w:t>
      </w:r>
    </w:p>
    <w:p w14:paraId="69260E28" w14:textId="77777777" w:rsidR="00D97CA6" w:rsidRDefault="00D97CA6">
      <w:pPr>
        <w:rPr>
          <w:rFonts w:hint="eastAsia"/>
        </w:rPr>
      </w:pPr>
      <w:r>
        <w:rPr>
          <w:rFonts w:hint="eastAsia"/>
        </w:rPr>
        <w:t>梦想并非遥不可及，关键在于坚持。每一次的努力，都是离目标更近一步。即使前路荆棘满布，只要心中有光，前方的路总会被照亮。记住，伟大的成就源于不懈的追求。</w:t>
      </w:r>
    </w:p>
    <w:p w14:paraId="5A764110" w14:textId="77777777" w:rsidR="00D97CA6" w:rsidRDefault="00D97CA6"/>
    <w:p w14:paraId="0A0A5FE0" w14:textId="77777777" w:rsidR="00D97CA6" w:rsidRDefault="00D97CA6">
      <w:pPr>
        <w:rPr>
          <w:rFonts w:hint="eastAsia"/>
        </w:rPr>
      </w:pPr>
      <w:r>
        <w:rPr>
          <w:rFonts w:hint="eastAsia"/>
        </w:rPr>
        <w:t>转变，迎接新机遇</w:t>
      </w:r>
    </w:p>
    <w:p w14:paraId="5D26E218" w14:textId="77777777" w:rsidR="00D97CA6" w:rsidRDefault="00D97CA6">
      <w:pPr>
        <w:rPr>
          <w:rFonts w:hint="eastAsia"/>
        </w:rPr>
      </w:pPr>
      <w:r>
        <w:rPr>
          <w:rFonts w:hint="eastAsia"/>
        </w:rPr>
        <w:t>生活总是充满变化，善于把握每一个转变，才能发现新的机遇。年末的总结不仅仅是回顾，更是重新规划未来。勇敢迎接挑战，愿意改变自己，才能在新的一年中收获更多的精彩。</w:t>
      </w:r>
    </w:p>
    <w:p w14:paraId="5868F01C" w14:textId="77777777" w:rsidR="00D97CA6" w:rsidRDefault="00D97CA6"/>
    <w:p w14:paraId="6E109470" w14:textId="77777777" w:rsidR="00D97CA6" w:rsidRDefault="00D97CA6">
      <w:pPr>
        <w:rPr>
          <w:rFonts w:hint="eastAsia"/>
        </w:rPr>
      </w:pPr>
      <w:r>
        <w:rPr>
          <w:rFonts w:hint="eastAsia"/>
        </w:rPr>
        <w:t>感恩，珍惜每一刻</w:t>
      </w:r>
    </w:p>
    <w:p w14:paraId="71E25C10" w14:textId="77777777" w:rsidR="00D97CA6" w:rsidRDefault="00D97CA6">
      <w:pPr>
        <w:rPr>
          <w:rFonts w:hint="eastAsia"/>
        </w:rPr>
      </w:pPr>
      <w:r>
        <w:rPr>
          <w:rFonts w:hint="eastAsia"/>
        </w:rPr>
        <w:t>感恩是力量的源泉。在这一年中，感谢那些支持我们的人，感谢每一次经历带来的成长。珍惜身边的每一刻，心存感激，生活会变得更加美好。记住，感恩的心态能让我们看到生活中的无限可能。</w:t>
      </w:r>
    </w:p>
    <w:p w14:paraId="62BAF471" w14:textId="77777777" w:rsidR="00D97CA6" w:rsidRDefault="00D97CA6"/>
    <w:p w14:paraId="78FFC897" w14:textId="77777777" w:rsidR="00D97CA6" w:rsidRDefault="00D97CA6">
      <w:pPr>
        <w:rPr>
          <w:rFonts w:hint="eastAsia"/>
        </w:rPr>
      </w:pPr>
      <w:r>
        <w:rPr>
          <w:rFonts w:hint="eastAsia"/>
        </w:rPr>
        <w:t>目标，明确前行方向</w:t>
      </w:r>
    </w:p>
    <w:p w14:paraId="4F1804FE" w14:textId="77777777" w:rsidR="00D97CA6" w:rsidRDefault="00D97CA6">
      <w:pPr>
        <w:rPr>
          <w:rFonts w:hint="eastAsia"/>
        </w:rPr>
      </w:pPr>
      <w:r>
        <w:rPr>
          <w:rFonts w:hint="eastAsia"/>
        </w:rPr>
        <w:t>明确目标是成功的第一步。设定具体而可行的目标，让自己在新的一年中不再迷茫。将目标分解为小步骤，一步一步落实，向着理想的方向前行。每一个小成就都是朝着梦想迈出的坚实步伐。</w:t>
      </w:r>
    </w:p>
    <w:p w14:paraId="5E125993" w14:textId="77777777" w:rsidR="00D97CA6" w:rsidRDefault="00D97CA6"/>
    <w:p w14:paraId="745B8DA6" w14:textId="77777777" w:rsidR="00D97CA6" w:rsidRDefault="00D97CA6">
      <w:pPr>
        <w:rPr>
          <w:rFonts w:hint="eastAsia"/>
        </w:rPr>
      </w:pPr>
      <w:r>
        <w:rPr>
          <w:rFonts w:hint="eastAsia"/>
        </w:rPr>
        <w:t>自信，展现最佳的自己</w:t>
      </w:r>
    </w:p>
    <w:p w14:paraId="7A32D043" w14:textId="77777777" w:rsidR="00D97CA6" w:rsidRDefault="00D97CA6">
      <w:pPr>
        <w:rPr>
          <w:rFonts w:hint="eastAsia"/>
        </w:rPr>
      </w:pPr>
      <w:r>
        <w:rPr>
          <w:rFonts w:hint="eastAsia"/>
        </w:rPr>
        <w:t>自信是成功的重要因素。相信自己的能力，勇于展示自己的才华。无论面对怎样的困难，保持自信的态度，就能找到解决问题的办法。记住，信心是打开成功之门的钥匙。</w:t>
      </w:r>
    </w:p>
    <w:p w14:paraId="04772C8E" w14:textId="77777777" w:rsidR="00D97CA6" w:rsidRDefault="00D97CA6"/>
    <w:p w14:paraId="50472E8C" w14:textId="77777777" w:rsidR="00D97CA6" w:rsidRDefault="00D97CA6">
      <w:pPr>
        <w:rPr>
          <w:rFonts w:hint="eastAsia"/>
        </w:rPr>
      </w:pPr>
      <w:r>
        <w:rPr>
          <w:rFonts w:hint="eastAsia"/>
        </w:rPr>
        <w:t>行动，成就更好的自己</w:t>
      </w:r>
    </w:p>
    <w:p w14:paraId="647D72C8" w14:textId="77777777" w:rsidR="00D97CA6" w:rsidRDefault="00D97CA6">
      <w:pPr>
        <w:rPr>
          <w:rFonts w:hint="eastAsia"/>
        </w:rPr>
      </w:pPr>
      <w:r>
        <w:rPr>
          <w:rFonts w:hint="eastAsia"/>
        </w:rPr>
        <w:t>光有梦想和计划是不够的，行动才是关键。无论是学习新技能，还是提升自身素质，付诸实践才能见到成效。新的一年，让我们将想法变为行动，成就更好的自己。</w:t>
      </w:r>
    </w:p>
    <w:p w14:paraId="69120852" w14:textId="77777777" w:rsidR="00D97CA6" w:rsidRDefault="00D97CA6"/>
    <w:p w14:paraId="7863104F" w14:textId="77777777" w:rsidR="00D97CA6" w:rsidRDefault="00D97CA6">
      <w:pPr>
        <w:rPr>
          <w:rFonts w:hint="eastAsia"/>
        </w:rPr>
      </w:pPr>
      <w:r>
        <w:rPr>
          <w:rFonts w:hint="eastAsia"/>
        </w:rPr>
        <w:t>迎接新年，展望未来</w:t>
      </w:r>
    </w:p>
    <w:p w14:paraId="39DBD153" w14:textId="77777777" w:rsidR="00D97CA6" w:rsidRDefault="00D97CA6">
      <w:pPr>
        <w:rPr>
          <w:rFonts w:hint="eastAsia"/>
        </w:rPr>
      </w:pPr>
      <w:r>
        <w:rPr>
          <w:rFonts w:hint="eastAsia"/>
        </w:rPr>
        <w:t>随着新年的钟声即将敲响，带着一份期待与希望，迎接崭新的未来。让我们在年终的总结中汲取力量，在新的一年中，勇敢追梦、不断成长。相信自己，未来一定会更加辉煌。</w:t>
      </w:r>
    </w:p>
    <w:p w14:paraId="5739C12E" w14:textId="77777777" w:rsidR="00D97CA6" w:rsidRDefault="00D97CA6"/>
    <w:p w14:paraId="01C43A74" w14:textId="77777777" w:rsidR="00D97CA6" w:rsidRDefault="00D97C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E5FC13" w14:textId="5DB4F267" w:rsidR="0003746A" w:rsidRDefault="0003746A"/>
    <w:sectPr w:rsidR="0003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6A"/>
    <w:rsid w:val="0003746A"/>
    <w:rsid w:val="00BF10E6"/>
    <w:rsid w:val="00D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09BFC-4AA7-46FD-9904-AD1C192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74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74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74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74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74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74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74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7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7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74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74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74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74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74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74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74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74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7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