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66FD" w14:textId="77777777" w:rsidR="00FF1C9B" w:rsidRDefault="00FF1C9B">
      <w:pPr>
        <w:rPr>
          <w:rFonts w:hint="eastAsia"/>
        </w:rPr>
      </w:pPr>
      <w:r>
        <w:rPr>
          <w:rFonts w:hint="eastAsia"/>
        </w:rPr>
        <w:t>年终聚餐的温馨回忆</w:t>
      </w:r>
    </w:p>
    <w:p w14:paraId="5C6E71BE" w14:textId="77777777" w:rsidR="00FF1C9B" w:rsidRDefault="00FF1C9B">
      <w:pPr>
        <w:rPr>
          <w:rFonts w:hint="eastAsia"/>
        </w:rPr>
      </w:pPr>
      <w:r>
        <w:rPr>
          <w:rFonts w:hint="eastAsia"/>
        </w:rPr>
        <w:t>每到年末，大家总会期待着那一场温馨的聚餐。朋友们围坐在一起，分享过去一年的经历与心情，感受彼此间的友情。在这个特殊的时刻，我们不仅是用美食填饱肚子，更是在用心灵的交流升华我们的友谊。</w:t>
      </w:r>
    </w:p>
    <w:p w14:paraId="06CE0F78" w14:textId="77777777" w:rsidR="00FF1C9B" w:rsidRDefault="00FF1C9B"/>
    <w:p w14:paraId="2D8D3865" w14:textId="77777777" w:rsidR="00FF1C9B" w:rsidRDefault="00FF1C9B">
      <w:pPr>
        <w:rPr>
          <w:rFonts w:hint="eastAsia"/>
        </w:rPr>
      </w:pPr>
      <w:r>
        <w:rPr>
          <w:rFonts w:hint="eastAsia"/>
        </w:rPr>
        <w:t>美食的诱惑</w:t>
      </w:r>
    </w:p>
    <w:p w14:paraId="65100F13" w14:textId="77777777" w:rsidR="00FF1C9B" w:rsidRDefault="00FF1C9B">
      <w:pPr>
        <w:rPr>
          <w:rFonts w:hint="eastAsia"/>
        </w:rPr>
      </w:pPr>
      <w:r>
        <w:rPr>
          <w:rFonts w:hint="eastAsia"/>
        </w:rPr>
        <w:t>年终聚餐总是少不了丰盛的美食。无论是香喷喷的烤肉，还是清爽的沙拉，亦或是甜蜜的蛋糕，这些都成为了我们聚会的亮点。美食不仅仅是味觉的享受，更是情感的纽带，让我们在欢声笑语中彼此更亲近。</w:t>
      </w:r>
    </w:p>
    <w:p w14:paraId="2CDA7A76" w14:textId="77777777" w:rsidR="00FF1C9B" w:rsidRDefault="00FF1C9B"/>
    <w:p w14:paraId="037BEC6D" w14:textId="77777777" w:rsidR="00FF1C9B" w:rsidRDefault="00FF1C9B">
      <w:pPr>
        <w:rPr>
          <w:rFonts w:hint="eastAsia"/>
        </w:rPr>
      </w:pPr>
      <w:r>
        <w:rPr>
          <w:rFonts w:hint="eastAsia"/>
        </w:rPr>
        <w:t>共同的回忆</w:t>
      </w:r>
    </w:p>
    <w:p w14:paraId="2512FF7F" w14:textId="77777777" w:rsidR="00FF1C9B" w:rsidRDefault="00FF1C9B">
      <w:pPr>
        <w:rPr>
          <w:rFonts w:hint="eastAsia"/>
        </w:rPr>
      </w:pPr>
      <w:r>
        <w:rPr>
          <w:rFonts w:hint="eastAsia"/>
        </w:rPr>
        <w:t>在聚餐时，大家常常会回忆起过去一年中发生的点滴。那些有趣的瞬间、奋斗的历程、快乐的时光，都是我们共同的回忆。分享这些故事，不仅能拉近我们的距离，更让我们在忙碌的生活中找到一丝温暖与慰藉。</w:t>
      </w:r>
    </w:p>
    <w:p w14:paraId="13CA82F6" w14:textId="77777777" w:rsidR="00FF1C9B" w:rsidRDefault="00FF1C9B"/>
    <w:p w14:paraId="63997A58" w14:textId="77777777" w:rsidR="00FF1C9B" w:rsidRDefault="00FF1C9B">
      <w:pPr>
        <w:rPr>
          <w:rFonts w:hint="eastAsia"/>
        </w:rPr>
      </w:pPr>
      <w:r>
        <w:rPr>
          <w:rFonts w:hint="eastAsia"/>
        </w:rPr>
        <w:t>心灵的交流</w:t>
      </w:r>
    </w:p>
    <w:p w14:paraId="5AD19720" w14:textId="77777777" w:rsidR="00FF1C9B" w:rsidRDefault="00FF1C9B">
      <w:pPr>
        <w:rPr>
          <w:rFonts w:hint="eastAsia"/>
        </w:rPr>
      </w:pPr>
      <w:r>
        <w:rPr>
          <w:rFonts w:hint="eastAsia"/>
        </w:rPr>
        <w:t>年终聚餐是一个让我们放松心情、畅所欲言的好机会。无论是分享各自的生活感悟，还是讨论未来的计划，这种深度的交流都能让彼此的心灵更加贴近。在这样的氛围中，友谊得以升华，心灵得以共鸣。</w:t>
      </w:r>
    </w:p>
    <w:p w14:paraId="475475C2" w14:textId="77777777" w:rsidR="00FF1C9B" w:rsidRDefault="00FF1C9B"/>
    <w:p w14:paraId="5A03C2F9" w14:textId="77777777" w:rsidR="00FF1C9B" w:rsidRDefault="00FF1C9B">
      <w:pPr>
        <w:rPr>
          <w:rFonts w:hint="eastAsia"/>
        </w:rPr>
      </w:pPr>
      <w:r>
        <w:rPr>
          <w:rFonts w:hint="eastAsia"/>
        </w:rPr>
        <w:t>感恩的时刻</w:t>
      </w:r>
    </w:p>
    <w:p w14:paraId="240A979F" w14:textId="77777777" w:rsidR="00FF1C9B" w:rsidRDefault="00FF1C9B">
      <w:pPr>
        <w:rPr>
          <w:rFonts w:hint="eastAsia"/>
        </w:rPr>
      </w:pPr>
      <w:r>
        <w:rPr>
          <w:rFonts w:hint="eastAsia"/>
        </w:rPr>
        <w:t>在这一年结束之际，聚餐也是一个表达感恩的好时机。感谢那些在生活中给予我们支持和帮助的朋友，感谢彼此的陪伴与理解。通过简单的举杯致意，我们传递的不仅是祝福，更是满满的感激之情。</w:t>
      </w:r>
    </w:p>
    <w:p w14:paraId="2E6F1EF3" w14:textId="77777777" w:rsidR="00FF1C9B" w:rsidRDefault="00FF1C9B"/>
    <w:p w14:paraId="28E73B70" w14:textId="77777777" w:rsidR="00FF1C9B" w:rsidRDefault="00FF1C9B">
      <w:pPr>
        <w:rPr>
          <w:rFonts w:hint="eastAsia"/>
        </w:rPr>
      </w:pPr>
      <w:r>
        <w:rPr>
          <w:rFonts w:hint="eastAsia"/>
        </w:rPr>
        <w:t>期待未来的旅程</w:t>
      </w:r>
    </w:p>
    <w:p w14:paraId="319EBE5F" w14:textId="77777777" w:rsidR="00FF1C9B" w:rsidRDefault="00FF1C9B">
      <w:pPr>
        <w:rPr>
          <w:rFonts w:hint="eastAsia"/>
        </w:rPr>
      </w:pPr>
      <w:r>
        <w:rPr>
          <w:rFonts w:hint="eastAsia"/>
        </w:rPr>
        <w:t>年终聚餐不仅是对过去一年的总结，更是对未来的展望。大家在聚会中畅谈各自的梦想和计划，激励着彼此一起迎接新的一年。这样的讨论总是让人充满希望，让我们对未来的旅程更加期待。</w:t>
      </w:r>
    </w:p>
    <w:p w14:paraId="5F95031A" w14:textId="77777777" w:rsidR="00FF1C9B" w:rsidRDefault="00FF1C9B"/>
    <w:p w14:paraId="3D7D697D" w14:textId="77777777" w:rsidR="00FF1C9B" w:rsidRDefault="00FF1C9B">
      <w:pPr>
        <w:rPr>
          <w:rFonts w:hint="eastAsia"/>
        </w:rPr>
      </w:pPr>
      <w:r>
        <w:rPr>
          <w:rFonts w:hint="eastAsia"/>
        </w:rPr>
        <w:t>分享这一刻的美好</w:t>
      </w:r>
    </w:p>
    <w:p w14:paraId="5814D8AA" w14:textId="77777777" w:rsidR="00FF1C9B" w:rsidRDefault="00FF1C9B">
      <w:pPr>
        <w:rPr>
          <w:rFonts w:hint="eastAsia"/>
        </w:rPr>
      </w:pPr>
      <w:r>
        <w:rPr>
          <w:rFonts w:hint="eastAsia"/>
        </w:rPr>
        <w:t>不要忘记把聚餐的美好时刻分享给更多的朋友。在朋友圈中发一条动态，记录下这一刻的欢聚，留下永恒的回忆。每当我们翻看这些瞬间，都会感受到那份温暖与快乐。</w:t>
      </w:r>
    </w:p>
    <w:p w14:paraId="6036D036" w14:textId="77777777" w:rsidR="00FF1C9B" w:rsidRDefault="00FF1C9B"/>
    <w:p w14:paraId="446345C6" w14:textId="77777777" w:rsidR="00FF1C9B" w:rsidRDefault="00FF1C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CDBE95" w14:textId="31DE9E14" w:rsidR="00151034" w:rsidRDefault="00151034"/>
    <w:sectPr w:rsidR="0015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34"/>
    <w:rsid w:val="00151034"/>
    <w:rsid w:val="00BF10E6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02022-8F7F-4D7F-B90F-5AFACC09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1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1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1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1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1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1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1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1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1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10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10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10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10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10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10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1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1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1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