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CFCF" w14:textId="77777777" w:rsidR="00D75674" w:rsidRDefault="00D75674">
      <w:pPr>
        <w:rPr>
          <w:rFonts w:hint="eastAsia"/>
        </w:rPr>
      </w:pPr>
      <w:r>
        <w:rPr>
          <w:rFonts w:hint="eastAsia"/>
        </w:rPr>
        <w:t>幼儿园26个拼音正确书写格式</w:t>
      </w:r>
    </w:p>
    <w:p w14:paraId="18034722" w14:textId="77777777" w:rsidR="00D75674" w:rsidRDefault="00D75674">
      <w:pPr>
        <w:rPr>
          <w:rFonts w:hint="eastAsia"/>
        </w:rPr>
      </w:pPr>
      <w:r>
        <w:rPr>
          <w:rFonts w:hint="eastAsia"/>
        </w:rPr>
        <w:t>在幼儿教育中，汉语拼音是孩子们学习汉字和普通话发音的重要工具。正确的书写格式不仅帮助孩子掌握准确的发音，还能为他们今后的汉字书写打下良好的基础。以下是26个基本拼音字母的正确书写格式，以及一些教学建议，旨在为教师和家长提供指导。</w:t>
      </w:r>
    </w:p>
    <w:p w14:paraId="5516456D" w14:textId="77777777" w:rsidR="00D75674" w:rsidRDefault="00D75674">
      <w:pPr>
        <w:rPr>
          <w:rFonts w:hint="eastAsia"/>
        </w:rPr>
      </w:pPr>
    </w:p>
    <w:p w14:paraId="05EAC5AC" w14:textId="77777777" w:rsidR="00D75674" w:rsidRDefault="00D75674">
      <w:pPr>
        <w:rPr>
          <w:rFonts w:hint="eastAsia"/>
        </w:rPr>
      </w:pPr>
      <w:r>
        <w:rPr>
          <w:rFonts w:hint="eastAsia"/>
        </w:rPr>
        <w:t>一、声母（Shēngmǔ）</w:t>
      </w:r>
    </w:p>
    <w:p w14:paraId="520E952D" w14:textId="77777777" w:rsidR="00D75674" w:rsidRDefault="00D75674">
      <w:pPr>
        <w:rPr>
          <w:rFonts w:hint="eastAsia"/>
        </w:rPr>
      </w:pPr>
      <w:r>
        <w:rPr>
          <w:rFonts w:hint="eastAsia"/>
        </w:rPr>
        <w:t>声母是指音节开头的辅音部分。对于幼儿园的孩子来说，首先要熟悉的是21个声母。每个声母都有其特定的笔画顺序和书写规则。例如，“b”从上到下一笔写成；“p”的起笔与“b”相同，但在中间多了一横；“m”由三个相连的弧线组成，先写左边两个再写右边一个。教导孩子时，可以通过游戏的方式让他们记住这些字母的形状，如用手指在空中写字母，或是在沙滩上描绘。</w:t>
      </w:r>
    </w:p>
    <w:p w14:paraId="347E6BE6" w14:textId="77777777" w:rsidR="00D75674" w:rsidRDefault="00D75674">
      <w:pPr>
        <w:rPr>
          <w:rFonts w:hint="eastAsia"/>
        </w:rPr>
      </w:pPr>
    </w:p>
    <w:p w14:paraId="5F436A83" w14:textId="77777777" w:rsidR="00D75674" w:rsidRDefault="00D75674">
      <w:pPr>
        <w:rPr>
          <w:rFonts w:hint="eastAsia"/>
        </w:rPr>
      </w:pPr>
      <w:r>
        <w:rPr>
          <w:rFonts w:hint="eastAsia"/>
        </w:rPr>
        <w:t>二、韵母（Yùnmǔ）</w:t>
      </w:r>
    </w:p>
    <w:p w14:paraId="2760B032" w14:textId="77777777" w:rsidR="00D75674" w:rsidRDefault="00D75674">
      <w:pPr>
        <w:rPr>
          <w:rFonts w:hint="eastAsia"/>
        </w:rPr>
      </w:pPr>
      <w:r>
        <w:rPr>
          <w:rFonts w:hint="eastAsia"/>
        </w:rPr>
        <w:t>韵母是音节中的元音部分或是元音加收尾辅音的部分。单韵母有6个，分别是a, o, e, i, u, ü。书写时要注意，"a"是一笔完成的大圆圈加上一横，"o"是一个封闭的小圆圈，"e"是从左上角开始的一条曲线。复韵母则由两个或三个单韵母组合而成，如ai, ei, ui, ao, ou, iu等。教授韵母时，可以利用儿歌和故事来帮助记忆，比如通过唱《小兔子乖乖》来记住“ai”的发音。</w:t>
      </w:r>
    </w:p>
    <w:p w14:paraId="0E2B1BC9" w14:textId="77777777" w:rsidR="00D75674" w:rsidRDefault="00D75674">
      <w:pPr>
        <w:rPr>
          <w:rFonts w:hint="eastAsia"/>
        </w:rPr>
      </w:pPr>
    </w:p>
    <w:p w14:paraId="702DADF0" w14:textId="77777777" w:rsidR="00D75674" w:rsidRDefault="00D75674">
      <w:pPr>
        <w:rPr>
          <w:rFonts w:hint="eastAsia"/>
        </w:rPr>
      </w:pPr>
      <w:r>
        <w:rPr>
          <w:rFonts w:hint="eastAsia"/>
        </w:rPr>
        <w:t>三、整体认读音节（Zhěngtǐ rèndú yīnjié）</w:t>
      </w:r>
    </w:p>
    <w:p w14:paraId="20649B3B" w14:textId="77777777" w:rsidR="00D75674" w:rsidRDefault="00D75674">
      <w:pPr>
        <w:rPr>
          <w:rFonts w:hint="eastAsia"/>
        </w:rPr>
      </w:pPr>
      <w:r>
        <w:rPr>
          <w:rFonts w:hint="eastAsia"/>
        </w:rPr>
        <w:t>整体认读音节是不需要拆分就能直接读出的音节，共16个。这类音节包括zhi, chi, shi, ri, zi, ci, si, yi, wu, yu, ye, yue, yuan, yin, yun, ying。它们的特点是可以独立使用，并且发音较为简单。在教这部分内容时，可以通过卡片配对游戏让孩子们快速认识并记住这些音节。</w:t>
      </w:r>
    </w:p>
    <w:p w14:paraId="038EBBE9" w14:textId="77777777" w:rsidR="00D75674" w:rsidRDefault="00D75674">
      <w:pPr>
        <w:rPr>
          <w:rFonts w:hint="eastAsia"/>
        </w:rPr>
      </w:pPr>
    </w:p>
    <w:p w14:paraId="3AC6E8E5" w14:textId="77777777" w:rsidR="00D75674" w:rsidRDefault="00D75674">
      <w:pPr>
        <w:rPr>
          <w:rFonts w:hint="eastAsia"/>
        </w:rPr>
      </w:pPr>
      <w:r>
        <w:rPr>
          <w:rFonts w:hint="eastAsia"/>
        </w:rPr>
        <w:t>四、拼音书写的基本原则</w:t>
      </w:r>
    </w:p>
    <w:p w14:paraId="6D679FDD" w14:textId="77777777" w:rsidR="00D75674" w:rsidRDefault="00D75674">
      <w:pPr>
        <w:rPr>
          <w:rFonts w:hint="eastAsia"/>
        </w:rPr>
      </w:pPr>
      <w:r>
        <w:rPr>
          <w:rFonts w:hint="eastAsia"/>
        </w:rPr>
        <w:t>无论是声母、韵母还是整体认读音节，书写时都应遵循几个基本原则：保持字迹工整，大小适中；注意字母之间的间距，避免过密或过疏；确保字母的倾斜度一致，通常稍微向右倾斜。为了培养孩子的良好书写习惯，可以在课堂上设置专门的书写时间，让孩子反复练习。</w:t>
      </w:r>
    </w:p>
    <w:p w14:paraId="58198C81" w14:textId="77777777" w:rsidR="00D75674" w:rsidRDefault="00D75674">
      <w:pPr>
        <w:rPr>
          <w:rFonts w:hint="eastAsia"/>
        </w:rPr>
      </w:pPr>
    </w:p>
    <w:p w14:paraId="380C1917" w14:textId="77777777" w:rsidR="00D75674" w:rsidRDefault="00D75674">
      <w:pPr>
        <w:rPr>
          <w:rFonts w:hint="eastAsia"/>
        </w:rPr>
      </w:pPr>
      <w:r>
        <w:rPr>
          <w:rFonts w:hint="eastAsia"/>
        </w:rPr>
        <w:t>五、辅助教学资源</w:t>
      </w:r>
    </w:p>
    <w:p w14:paraId="721CEE41" w14:textId="77777777" w:rsidR="00D75674" w:rsidRDefault="00D75674">
      <w:pPr>
        <w:rPr>
          <w:rFonts w:hint="eastAsia"/>
        </w:rPr>
      </w:pPr>
      <w:r>
        <w:rPr>
          <w:rFonts w:hint="eastAsia"/>
        </w:rPr>
        <w:t>为了使拼音学习更加生动有趣，可以引入各种辅助教学资源。例如，拼音卡片可以帮助孩子直观地看到每个字母的形态；多媒体课件可以展示动画演示，增加孩子的兴趣；而互动式的拼音应用程序则能提供即时反馈，增强学习效果。组织拼音比赛或者设立奖励机制也能激发孩子们的学习积极性。</w:t>
      </w:r>
    </w:p>
    <w:p w14:paraId="59E3BF7F" w14:textId="77777777" w:rsidR="00D75674" w:rsidRDefault="00D75674">
      <w:pPr>
        <w:rPr>
          <w:rFonts w:hint="eastAsia"/>
        </w:rPr>
      </w:pPr>
    </w:p>
    <w:p w14:paraId="6A099C1A" w14:textId="77777777" w:rsidR="00D75674" w:rsidRDefault="00D75674">
      <w:pPr>
        <w:rPr>
          <w:rFonts w:hint="eastAsia"/>
        </w:rPr>
      </w:pPr>
      <w:r>
        <w:rPr>
          <w:rFonts w:hint="eastAsia"/>
        </w:rPr>
        <w:t>六、家校合作的重要性</w:t>
      </w:r>
    </w:p>
    <w:p w14:paraId="2385BAE9" w14:textId="77777777" w:rsidR="00D75674" w:rsidRDefault="00D75674">
      <w:pPr>
        <w:rPr>
          <w:rFonts w:hint="eastAsia"/>
        </w:rPr>
      </w:pPr>
      <w:r>
        <w:rPr>
          <w:rFonts w:hint="eastAsia"/>
        </w:rPr>
        <w:t>在家里，家长也可以扮演重要角色，鼓励和支持孩子进行拼音练习。家长可以每天抽出一定的时间陪孩子一起复习当天学过的拼音，或者一起玩拼音相关的游戏。通过这样的家校合作，可以更好地巩固孩子的学习成果，同时增进亲子关系。拼音学习是一个循序渐进的过程，需要老师、家长和孩子们共同努力。</w:t>
      </w:r>
    </w:p>
    <w:p w14:paraId="714B251F" w14:textId="77777777" w:rsidR="00D75674" w:rsidRDefault="00D75674">
      <w:pPr>
        <w:rPr>
          <w:rFonts w:hint="eastAsia"/>
        </w:rPr>
      </w:pPr>
    </w:p>
    <w:p w14:paraId="155FC71F" w14:textId="77777777" w:rsidR="00D75674" w:rsidRDefault="00D75674">
      <w:pPr>
        <w:rPr>
          <w:rFonts w:hint="eastAsia"/>
        </w:rPr>
      </w:pPr>
      <w:r>
        <w:rPr>
          <w:rFonts w:hint="eastAsia"/>
        </w:rPr>
        <w:t>七、最后的总结</w:t>
      </w:r>
    </w:p>
    <w:p w14:paraId="39212788" w14:textId="77777777" w:rsidR="00D75674" w:rsidRDefault="00D75674">
      <w:pPr>
        <w:rPr>
          <w:rFonts w:hint="eastAsia"/>
        </w:rPr>
      </w:pPr>
      <w:r>
        <w:rPr>
          <w:rFonts w:hint="eastAsia"/>
        </w:rPr>
        <w:t>通过上述介绍，我们可以看到，幼儿园阶段的拼音教学不仅是简单的字母认知，更是一个融合了听、说、读、写多种能力培养的过程。正确的书写格式是这一过程中的关键环节之一。希望每位小朋友都能在这个充满乐趣的学习旅程中，逐步掌握汉语拼音，为日后的语言发展打下坚实的基础。</w:t>
      </w:r>
    </w:p>
    <w:p w14:paraId="4F08BB3C" w14:textId="77777777" w:rsidR="00D75674" w:rsidRDefault="00D75674">
      <w:pPr>
        <w:rPr>
          <w:rFonts w:hint="eastAsia"/>
        </w:rPr>
      </w:pPr>
    </w:p>
    <w:p w14:paraId="376C0FEB" w14:textId="77777777" w:rsidR="00D75674" w:rsidRDefault="00D75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DF6F4" w14:textId="1D03D76C" w:rsidR="009B1A93" w:rsidRDefault="009B1A93"/>
    <w:sectPr w:rsidR="009B1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93"/>
    <w:rsid w:val="009B1A93"/>
    <w:rsid w:val="00D7567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18E61-AEA5-419E-80B5-E858374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