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A71C" w14:textId="77777777" w:rsidR="00EF6718" w:rsidRDefault="00EF6718">
      <w:pPr>
        <w:rPr>
          <w:rFonts w:hint="eastAsia"/>
        </w:rPr>
      </w:pPr>
    </w:p>
    <w:p w14:paraId="3FEC2EE6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幼儿园三的拼音节有哪些</w:t>
      </w:r>
    </w:p>
    <w:p w14:paraId="5FA4B749" w14:textId="77777777" w:rsidR="00EF6718" w:rsidRDefault="00EF6718">
      <w:pPr>
        <w:rPr>
          <w:rFonts w:hint="eastAsia"/>
        </w:rPr>
      </w:pPr>
    </w:p>
    <w:p w14:paraId="3C1D5310" w14:textId="77777777" w:rsidR="00EF6718" w:rsidRDefault="00EF6718">
      <w:pPr>
        <w:rPr>
          <w:rFonts w:hint="eastAsia"/>
        </w:rPr>
      </w:pPr>
    </w:p>
    <w:p w14:paraId="77209FD0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在幼儿教育中，拼音教学是孩子们学习汉字发音的重要环节。对于幼儿园三年级（通常称为大班）的小朋友来说，掌握一定的拼音知识，能够为他们日后的识字和阅读打下坚实的基础。下面我们就来了解一下，幼儿园大班阶段的孩子们通常会接触到哪些拼音节。</w:t>
      </w:r>
    </w:p>
    <w:p w14:paraId="4874FCEB" w14:textId="77777777" w:rsidR="00EF6718" w:rsidRDefault="00EF6718">
      <w:pPr>
        <w:rPr>
          <w:rFonts w:hint="eastAsia"/>
        </w:rPr>
      </w:pPr>
    </w:p>
    <w:p w14:paraId="6256250A" w14:textId="77777777" w:rsidR="00EF6718" w:rsidRDefault="00EF6718">
      <w:pPr>
        <w:rPr>
          <w:rFonts w:hint="eastAsia"/>
        </w:rPr>
      </w:pPr>
    </w:p>
    <w:p w14:paraId="7DBE1040" w14:textId="77777777" w:rsidR="00EF6718" w:rsidRDefault="00EF6718">
      <w:pPr>
        <w:rPr>
          <w:rFonts w:hint="eastAsia"/>
        </w:rPr>
      </w:pPr>
    </w:p>
    <w:p w14:paraId="487442B6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单韵母与声调的学习</w:t>
      </w:r>
    </w:p>
    <w:p w14:paraId="66127EA3" w14:textId="77777777" w:rsidR="00EF6718" w:rsidRDefault="00EF6718">
      <w:pPr>
        <w:rPr>
          <w:rFonts w:hint="eastAsia"/>
        </w:rPr>
      </w:pPr>
    </w:p>
    <w:p w14:paraId="4EDF560C" w14:textId="77777777" w:rsidR="00EF6718" w:rsidRDefault="00EF6718">
      <w:pPr>
        <w:rPr>
          <w:rFonts w:hint="eastAsia"/>
        </w:rPr>
      </w:pPr>
    </w:p>
    <w:p w14:paraId="7859C63D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孩子们要熟悉的是单韵母a、o、e、i、u、ü，它们是汉语拼音系统中最基础的部分。每一个单韵母都对应着不同的口型和舌位，孩子们通过模仿老师的发音，逐渐掌握这些基本音素。声调也是不可忽视的一环，包括阴平、阳平、上声、去声四种，这四个声调让我们的语言富有变化，也增添了学习的乐趣。</w:t>
      </w:r>
    </w:p>
    <w:p w14:paraId="39763EFC" w14:textId="77777777" w:rsidR="00EF6718" w:rsidRDefault="00EF6718">
      <w:pPr>
        <w:rPr>
          <w:rFonts w:hint="eastAsia"/>
        </w:rPr>
      </w:pPr>
    </w:p>
    <w:p w14:paraId="2C9CF0CD" w14:textId="77777777" w:rsidR="00EF6718" w:rsidRDefault="00EF6718">
      <w:pPr>
        <w:rPr>
          <w:rFonts w:hint="eastAsia"/>
        </w:rPr>
      </w:pPr>
    </w:p>
    <w:p w14:paraId="6318CA3A" w14:textId="77777777" w:rsidR="00EF6718" w:rsidRDefault="00EF6718">
      <w:pPr>
        <w:rPr>
          <w:rFonts w:hint="eastAsia"/>
        </w:rPr>
      </w:pPr>
    </w:p>
    <w:p w14:paraId="7AC062A5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复韵母的探索</w:t>
      </w:r>
    </w:p>
    <w:p w14:paraId="1562E84D" w14:textId="77777777" w:rsidR="00EF6718" w:rsidRDefault="00EF6718">
      <w:pPr>
        <w:rPr>
          <w:rFonts w:hint="eastAsia"/>
        </w:rPr>
      </w:pPr>
    </w:p>
    <w:p w14:paraId="7700DAE2" w14:textId="77777777" w:rsidR="00EF6718" w:rsidRDefault="00EF6718">
      <w:pPr>
        <w:rPr>
          <w:rFonts w:hint="eastAsia"/>
        </w:rPr>
      </w:pPr>
    </w:p>
    <w:p w14:paraId="2382D69C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当孩子们对单韵母有了足够的了解之后，接下来便是复韵母的学习。例如ai、ei、ui、ao、ou、iu、ie、üe等。复韵母是由两个或两个以上的单韵母组合而成的，其发音特点是连续发出几个单韵母的声音。这一阶段，孩子们将学会如何流畅地从一个音过渡到另一个音，体验到汉语拼音的韵律之美。</w:t>
      </w:r>
    </w:p>
    <w:p w14:paraId="781CB39C" w14:textId="77777777" w:rsidR="00EF6718" w:rsidRDefault="00EF6718">
      <w:pPr>
        <w:rPr>
          <w:rFonts w:hint="eastAsia"/>
        </w:rPr>
      </w:pPr>
    </w:p>
    <w:p w14:paraId="66806EB6" w14:textId="77777777" w:rsidR="00EF6718" w:rsidRDefault="00EF6718">
      <w:pPr>
        <w:rPr>
          <w:rFonts w:hint="eastAsia"/>
        </w:rPr>
      </w:pPr>
    </w:p>
    <w:p w14:paraId="4CCCC828" w14:textId="77777777" w:rsidR="00EF6718" w:rsidRDefault="00EF6718">
      <w:pPr>
        <w:rPr>
          <w:rFonts w:hint="eastAsia"/>
        </w:rPr>
      </w:pPr>
    </w:p>
    <w:p w14:paraId="6F720555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鼻韵母的引入</w:t>
      </w:r>
    </w:p>
    <w:p w14:paraId="2A2DE150" w14:textId="77777777" w:rsidR="00EF6718" w:rsidRDefault="00EF6718">
      <w:pPr>
        <w:rPr>
          <w:rFonts w:hint="eastAsia"/>
        </w:rPr>
      </w:pPr>
    </w:p>
    <w:p w14:paraId="7BD19C7B" w14:textId="77777777" w:rsidR="00EF6718" w:rsidRDefault="00EF6718">
      <w:pPr>
        <w:rPr>
          <w:rFonts w:hint="eastAsia"/>
        </w:rPr>
      </w:pPr>
    </w:p>
    <w:p w14:paraId="4C11802C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除了复韵母之外，鼻韵母an、en、in、un、ün、ang、eng、ing、ong也在孩子们的学习范围内。鼻韵母的特点是在发音结束时带有明显的鼻音，这需要孩子们调整口腔和鼻腔之间的共鸣，以达到正确的发音效果。学习鼻韵母不仅有助于提高孩子们的听力敏感度，还能够帮助他们更好地理解汉字的发声规律。</w:t>
      </w:r>
    </w:p>
    <w:p w14:paraId="7956FC49" w14:textId="77777777" w:rsidR="00EF6718" w:rsidRDefault="00EF6718">
      <w:pPr>
        <w:rPr>
          <w:rFonts w:hint="eastAsia"/>
        </w:rPr>
      </w:pPr>
    </w:p>
    <w:p w14:paraId="02904E6C" w14:textId="77777777" w:rsidR="00EF6718" w:rsidRDefault="00EF6718">
      <w:pPr>
        <w:rPr>
          <w:rFonts w:hint="eastAsia"/>
        </w:rPr>
      </w:pPr>
    </w:p>
    <w:p w14:paraId="7D8B4A7C" w14:textId="77777777" w:rsidR="00EF6718" w:rsidRDefault="00EF6718">
      <w:pPr>
        <w:rPr>
          <w:rFonts w:hint="eastAsia"/>
        </w:rPr>
      </w:pPr>
    </w:p>
    <w:p w14:paraId="44BAD7D7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声母的世界</w:t>
      </w:r>
    </w:p>
    <w:p w14:paraId="7BEE6CCC" w14:textId="77777777" w:rsidR="00EF6718" w:rsidRDefault="00EF6718">
      <w:pPr>
        <w:rPr>
          <w:rFonts w:hint="eastAsia"/>
        </w:rPr>
      </w:pPr>
    </w:p>
    <w:p w14:paraId="599BC3FA" w14:textId="77777777" w:rsidR="00EF6718" w:rsidRDefault="00EF6718">
      <w:pPr>
        <w:rPr>
          <w:rFonts w:hint="eastAsia"/>
        </w:rPr>
      </w:pPr>
    </w:p>
    <w:p w14:paraId="38CD7200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在掌握了各种韵母之后，声母的教授也随之展开。声母是指在音节开头的辅音，如b、p、m、f、d、t、n、l、g、k、h、j、q、x、zh、ch、sh、r、z、c、s、y、w等。每一种声母都有独特的发音部位和方法，通过游戏、儿歌等方式，教师可以引导孩子们轻松愉快地学习声母，使他们能够准确地区分不同声母之间的差异。</w:t>
      </w:r>
    </w:p>
    <w:p w14:paraId="29C5F4F4" w14:textId="77777777" w:rsidR="00EF6718" w:rsidRDefault="00EF6718">
      <w:pPr>
        <w:rPr>
          <w:rFonts w:hint="eastAsia"/>
        </w:rPr>
      </w:pPr>
    </w:p>
    <w:p w14:paraId="4DE9A72B" w14:textId="77777777" w:rsidR="00EF6718" w:rsidRDefault="00EF6718">
      <w:pPr>
        <w:rPr>
          <w:rFonts w:hint="eastAsia"/>
        </w:rPr>
      </w:pPr>
    </w:p>
    <w:p w14:paraId="13BCE1A5" w14:textId="77777777" w:rsidR="00EF6718" w:rsidRDefault="00EF6718">
      <w:pPr>
        <w:rPr>
          <w:rFonts w:hint="eastAsia"/>
        </w:rPr>
      </w:pPr>
    </w:p>
    <w:p w14:paraId="598EB70A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整体认读音节的接触</w:t>
      </w:r>
    </w:p>
    <w:p w14:paraId="46C2827E" w14:textId="77777777" w:rsidR="00EF6718" w:rsidRDefault="00EF6718">
      <w:pPr>
        <w:rPr>
          <w:rFonts w:hint="eastAsia"/>
        </w:rPr>
      </w:pPr>
    </w:p>
    <w:p w14:paraId="523098EE" w14:textId="77777777" w:rsidR="00EF6718" w:rsidRDefault="00EF6718">
      <w:pPr>
        <w:rPr>
          <w:rFonts w:hint="eastAsia"/>
        </w:rPr>
      </w:pPr>
    </w:p>
    <w:p w14:paraId="01A990E3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不容忽视的是整体认读音节，像zi、ci、si、yi、wu、yu、ye、yue、yun、yin、ying等。这类音节不需要按照拼音规则进行拼读，而是作为一个整体直接认读。对于孩子们而言，整体认读音节就像是一个个神秘的小秘密，等待着他们去发现和解锁。</w:t>
      </w:r>
    </w:p>
    <w:p w14:paraId="583E34CA" w14:textId="77777777" w:rsidR="00EF6718" w:rsidRDefault="00EF6718">
      <w:pPr>
        <w:rPr>
          <w:rFonts w:hint="eastAsia"/>
        </w:rPr>
      </w:pPr>
    </w:p>
    <w:p w14:paraId="6609A009" w14:textId="77777777" w:rsidR="00EF6718" w:rsidRDefault="00EF6718">
      <w:pPr>
        <w:rPr>
          <w:rFonts w:hint="eastAsia"/>
        </w:rPr>
      </w:pPr>
    </w:p>
    <w:p w14:paraId="25713437" w14:textId="77777777" w:rsidR="00EF6718" w:rsidRDefault="00EF6718">
      <w:pPr>
        <w:rPr>
          <w:rFonts w:hint="eastAsia"/>
        </w:rPr>
      </w:pPr>
    </w:p>
    <w:p w14:paraId="53DC8EA1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EA498F" w14:textId="77777777" w:rsidR="00EF6718" w:rsidRDefault="00EF6718">
      <w:pPr>
        <w:rPr>
          <w:rFonts w:hint="eastAsia"/>
        </w:rPr>
      </w:pPr>
    </w:p>
    <w:p w14:paraId="7715D4AD" w14:textId="77777777" w:rsidR="00EF6718" w:rsidRDefault="00EF6718">
      <w:pPr>
        <w:rPr>
          <w:rFonts w:hint="eastAsia"/>
        </w:rPr>
      </w:pPr>
    </w:p>
    <w:p w14:paraId="079CE98C" w14:textId="77777777" w:rsidR="00EF6718" w:rsidRDefault="00EF6718">
      <w:pPr>
        <w:rPr>
          <w:rFonts w:hint="eastAsia"/>
        </w:rPr>
      </w:pPr>
      <w:r>
        <w:rPr>
          <w:rFonts w:hint="eastAsia"/>
        </w:rPr>
        <w:tab/>
        <w:t>幼儿园大班的拼音教学涵盖了单韵母、复韵母、鼻韵母、声母以及整体认读音节等多个方面。随着学习的深入，孩子们将逐步建立起完整的拼音概念，为未来的语文学习奠定良好的开端。在这个过程中，教师的作用至关重要，他们不仅要传授知识，更要激发孩子们对语言的兴趣，培养他们的学习习惯和能力。</w:t>
      </w:r>
    </w:p>
    <w:p w14:paraId="206A5005" w14:textId="77777777" w:rsidR="00EF6718" w:rsidRDefault="00EF6718">
      <w:pPr>
        <w:rPr>
          <w:rFonts w:hint="eastAsia"/>
        </w:rPr>
      </w:pPr>
    </w:p>
    <w:p w14:paraId="0F30DEF0" w14:textId="77777777" w:rsidR="00EF6718" w:rsidRDefault="00EF6718">
      <w:pPr>
        <w:rPr>
          <w:rFonts w:hint="eastAsia"/>
        </w:rPr>
      </w:pPr>
    </w:p>
    <w:p w14:paraId="59684F03" w14:textId="77777777" w:rsidR="00EF6718" w:rsidRDefault="00EF6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7A6A3" w14:textId="60E557DB" w:rsidR="00F610CB" w:rsidRDefault="00F610CB"/>
    <w:sectPr w:rsidR="00F6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CB"/>
    <w:rsid w:val="00E53824"/>
    <w:rsid w:val="00EF6718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9615A-C6CB-43AF-84AD-758883B6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