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E3E9" w14:textId="77777777" w:rsidR="00812344" w:rsidRDefault="00812344">
      <w:pPr>
        <w:rPr>
          <w:rFonts w:hint="eastAsia"/>
        </w:rPr>
      </w:pPr>
      <w:r>
        <w:rPr>
          <w:rFonts w:hint="eastAsia"/>
        </w:rPr>
        <w:t>幼儿园大班的拼音听写词语</w:t>
      </w:r>
    </w:p>
    <w:p w14:paraId="2383BCE4" w14:textId="77777777" w:rsidR="00812344" w:rsidRDefault="00812344">
      <w:pPr>
        <w:rPr>
          <w:rFonts w:hint="eastAsia"/>
        </w:rPr>
      </w:pPr>
      <w:r>
        <w:rPr>
          <w:rFonts w:hint="eastAsia"/>
        </w:rPr>
        <w:t>在幼儿园大班，孩子们正处于语言学习的关键时期。这个阶段的孩子们开始接触并逐渐掌握汉字的基本读音和书写方法，而拼音听写作为一项重要的教学活动，在帮助孩子们巩固汉语拼音知识、提高听力理解能力和记忆力方面发挥着不可替代的作用。</w:t>
      </w:r>
    </w:p>
    <w:p w14:paraId="5A646BF4" w14:textId="77777777" w:rsidR="00812344" w:rsidRDefault="00812344">
      <w:pPr>
        <w:rPr>
          <w:rFonts w:hint="eastAsia"/>
        </w:rPr>
      </w:pPr>
    </w:p>
    <w:p w14:paraId="42B144D7" w14:textId="77777777" w:rsidR="00812344" w:rsidRDefault="00812344">
      <w:pPr>
        <w:rPr>
          <w:rFonts w:hint="eastAsia"/>
        </w:rPr>
      </w:pPr>
      <w:r>
        <w:rPr>
          <w:rFonts w:hint="eastAsia"/>
        </w:rPr>
        <w:t>拼音的重要性</w:t>
      </w:r>
    </w:p>
    <w:p w14:paraId="0C722698" w14:textId="77777777" w:rsidR="00812344" w:rsidRDefault="00812344">
      <w:pPr>
        <w:rPr>
          <w:rFonts w:hint="eastAsia"/>
        </w:rPr>
      </w:pPr>
      <w:r>
        <w:rPr>
          <w:rFonts w:hint="eastAsia"/>
        </w:rPr>
        <w:t>拼音是汉语的注音工具，对于幼儿来说，它是开启汉字世界的一把钥匙。通过拼音的学习，孩子们可以准确地发音，并为将来识字打下坚实的基础。大班的孩子们已经能够识别简单的声母、韵母以及整体认读音节。教师会根据孩子们的认知水平选择合适的词汇进行听写练习，如“爸爸”、“妈妈”、“苹果”等常用词，这些词语既贴近生活又易于接受。</w:t>
      </w:r>
    </w:p>
    <w:p w14:paraId="23A625E1" w14:textId="77777777" w:rsidR="00812344" w:rsidRDefault="00812344">
      <w:pPr>
        <w:rPr>
          <w:rFonts w:hint="eastAsia"/>
        </w:rPr>
      </w:pPr>
    </w:p>
    <w:p w14:paraId="20BD59F9" w14:textId="77777777" w:rsidR="00812344" w:rsidRDefault="00812344">
      <w:pPr>
        <w:rPr>
          <w:rFonts w:hint="eastAsia"/>
        </w:rPr>
      </w:pPr>
      <w:r>
        <w:rPr>
          <w:rFonts w:hint="eastAsia"/>
        </w:rPr>
        <w:t>听写的方式与技巧</w:t>
      </w:r>
    </w:p>
    <w:p w14:paraId="5294934F" w14:textId="77777777" w:rsidR="00812344" w:rsidRDefault="00812344">
      <w:pPr>
        <w:rPr>
          <w:rFonts w:hint="eastAsia"/>
        </w:rPr>
      </w:pPr>
      <w:r>
        <w:rPr>
          <w:rFonts w:hint="eastAsia"/>
        </w:rPr>
        <w:t>为了使听写更加生动有趣，老师们往往会采用多样化的形式来进行。例如，先让孩子们听一段包含目标词汇的小故事或儿歌，然后从中抽取一些关键词汇进行听写；或者利用卡片游戏，展示一张图片后说出该物品对应的拼音，让孩子写下相应的汉字。这样的互动不仅增加了趣味性，也有助于提升孩子的注意力和参与度。</w:t>
      </w:r>
    </w:p>
    <w:p w14:paraId="53EE9DB5" w14:textId="77777777" w:rsidR="00812344" w:rsidRDefault="00812344">
      <w:pPr>
        <w:rPr>
          <w:rFonts w:hint="eastAsia"/>
        </w:rPr>
      </w:pPr>
    </w:p>
    <w:p w14:paraId="19D5FEEC" w14:textId="77777777" w:rsidR="00812344" w:rsidRDefault="00812344">
      <w:pPr>
        <w:rPr>
          <w:rFonts w:hint="eastAsia"/>
        </w:rPr>
      </w:pPr>
      <w:r>
        <w:rPr>
          <w:rFonts w:hint="eastAsia"/>
        </w:rPr>
        <w:t>培养良好的习惯</w:t>
      </w:r>
    </w:p>
    <w:p w14:paraId="5D285779" w14:textId="77777777" w:rsidR="00812344" w:rsidRDefault="00812344">
      <w:pPr>
        <w:rPr>
          <w:rFonts w:hint="eastAsia"/>
        </w:rPr>
      </w:pPr>
      <w:r>
        <w:rPr>
          <w:rFonts w:hint="eastAsia"/>
        </w:rPr>
        <w:t>除了教授具体的拼音知识外，听写过程也是培养孩子良好学习习惯的好时机。比如，教会他们如何正确握笔、保持正确的坐姿，强调认真倾听的重要性。同时鼓励孩子们在遇到困难时不要轻易放弃，而是尝试回忆老师教过的规则，自己解决问题。这种自主学习能力的培养对孩子的长远发展至关重要。</w:t>
      </w:r>
    </w:p>
    <w:p w14:paraId="67F9FAB9" w14:textId="77777777" w:rsidR="00812344" w:rsidRDefault="00812344">
      <w:pPr>
        <w:rPr>
          <w:rFonts w:hint="eastAsia"/>
        </w:rPr>
      </w:pPr>
    </w:p>
    <w:p w14:paraId="389A2AD2" w14:textId="77777777" w:rsidR="00812344" w:rsidRDefault="00812344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25E60D5A" w14:textId="77777777" w:rsidR="00812344" w:rsidRDefault="00812344">
      <w:pPr>
        <w:rPr>
          <w:rFonts w:hint="eastAsia"/>
        </w:rPr>
      </w:pPr>
      <w:r>
        <w:rPr>
          <w:rFonts w:hint="eastAsia"/>
        </w:rPr>
        <w:t>家庭环境同样影响着孩子们的学习效果。家长们可以在家中营造一个支持性的学习氛围，如定期与孩子一起复习课堂上所学的内容，玩一些以拼音为主题的亲子游戏，像猜谜语、做手工等。当发现孩子有进步时，及时给予肯定和奖励，增强他们的自信心。还可以带孩子参观图书馆、博物馆等地，拓宽视野，激发他们对文字的兴趣。</w:t>
      </w:r>
    </w:p>
    <w:p w14:paraId="270C1F53" w14:textId="77777777" w:rsidR="00812344" w:rsidRDefault="00812344">
      <w:pPr>
        <w:rPr>
          <w:rFonts w:hint="eastAsia"/>
        </w:rPr>
      </w:pPr>
    </w:p>
    <w:p w14:paraId="6EBCD3AB" w14:textId="77777777" w:rsidR="00812344" w:rsidRDefault="00812344">
      <w:pPr>
        <w:rPr>
          <w:rFonts w:hint="eastAsia"/>
        </w:rPr>
      </w:pPr>
      <w:r>
        <w:rPr>
          <w:rFonts w:hint="eastAsia"/>
        </w:rPr>
        <w:t>最后的总结</w:t>
      </w:r>
    </w:p>
    <w:p w14:paraId="40F125F2" w14:textId="77777777" w:rsidR="00812344" w:rsidRDefault="00812344">
      <w:pPr>
        <w:rPr>
          <w:rFonts w:hint="eastAsia"/>
        </w:rPr>
      </w:pPr>
      <w:r>
        <w:rPr>
          <w:rFonts w:hint="eastAsia"/>
        </w:rPr>
        <w:t>拼音听写是一项充满挑战但也十分有意义的教学活动。它不仅有助于提高孩子们的语言表达能力，还能促进思维的发展和性格的塑造。对于幼儿园大班的孩子而言，这是一个从简单模仿走向独立思考的过程。在这个过程中，学校和家庭共同努力，为每一个孩子创造最好的成长条件，让他们在未来的人生道路上走得更加稳健。</w:t>
      </w:r>
    </w:p>
    <w:p w14:paraId="659D634D" w14:textId="77777777" w:rsidR="00812344" w:rsidRDefault="00812344">
      <w:pPr>
        <w:rPr>
          <w:rFonts w:hint="eastAsia"/>
        </w:rPr>
      </w:pPr>
    </w:p>
    <w:p w14:paraId="6E76F4C7" w14:textId="77777777" w:rsidR="00812344" w:rsidRDefault="00812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1143A" w14:textId="61F77CAD" w:rsidR="007E5410" w:rsidRDefault="007E5410"/>
    <w:sectPr w:rsidR="007E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10"/>
    <w:rsid w:val="007E5410"/>
    <w:rsid w:val="0081234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D0A0-5EA5-47CC-84DC-3812332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