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F551" w14:textId="77777777" w:rsidR="00AD365E" w:rsidRDefault="00AD365E">
      <w:pPr>
        <w:rPr>
          <w:rFonts w:hint="eastAsia"/>
        </w:rPr>
      </w:pPr>
      <w:r>
        <w:rPr>
          <w:rFonts w:hint="eastAsia"/>
        </w:rPr>
        <w:t>幼儿园大班的拼音词组：开启语言学习之旅</w:t>
      </w:r>
    </w:p>
    <w:p w14:paraId="07F74DBD" w14:textId="77777777" w:rsidR="00AD365E" w:rsidRDefault="00AD365E">
      <w:pPr>
        <w:rPr>
          <w:rFonts w:hint="eastAsia"/>
        </w:rPr>
      </w:pPr>
      <w:r>
        <w:rPr>
          <w:rFonts w:hint="eastAsia"/>
        </w:rPr>
        <w:t>在幼儿园的大班阶段，孩子们正处在语言发展的关键时期。这个时期的教育重点之一就是拼音教学，它就像是打开汉字世界的一把神奇钥匙。通过拼音的学习，孩子们不仅能够更好地掌握汉语发音规则，而且为日后的阅读和写作打下了坚实的基础。拼音词组的教学，是将单独的声母、韵母组合成有意义的词汇，让孩子们学会如何拼读出完整的词语。</w:t>
      </w:r>
    </w:p>
    <w:p w14:paraId="5A2EF8E0" w14:textId="77777777" w:rsidR="00AD365E" w:rsidRDefault="00AD365E">
      <w:pPr>
        <w:rPr>
          <w:rFonts w:hint="eastAsia"/>
        </w:rPr>
      </w:pPr>
    </w:p>
    <w:p w14:paraId="629BC8D9" w14:textId="77777777" w:rsidR="00AD365E" w:rsidRDefault="00AD365E">
      <w:pPr>
        <w:rPr>
          <w:rFonts w:hint="eastAsia"/>
        </w:rPr>
      </w:pPr>
      <w:r>
        <w:rPr>
          <w:rFonts w:hint="eastAsia"/>
        </w:rPr>
        <w:t>趣味拼音，快乐学习</w:t>
      </w:r>
    </w:p>
    <w:p w14:paraId="43AA4254" w14:textId="77777777" w:rsidR="00AD365E" w:rsidRDefault="00AD365E">
      <w:pPr>
        <w:rPr>
          <w:rFonts w:hint="eastAsia"/>
        </w:rPr>
      </w:pPr>
      <w:r>
        <w:rPr>
          <w:rFonts w:hint="eastAsia"/>
        </w:rPr>
        <w:t>为了让孩子们对拼音学习产生浓厚的兴趣，教师们会采用多种多样的教学方法。比如，使用彩色卡片、拼音玩具、动画视频等教具，这些工具能帮助孩子更直观地理解和记忆拼音字母。还会组织各种游戏活动，如拼音接龙、猜谜语、唱儿歌等，让孩子们在游戏中轻松愉快地学习拼音词组。这样的学习环境，使得每个孩子都能找到自己的学习节奏，从而更加自信地面对学习中的挑战。</w:t>
      </w:r>
    </w:p>
    <w:p w14:paraId="4A0CC5FE" w14:textId="77777777" w:rsidR="00AD365E" w:rsidRDefault="00AD365E">
      <w:pPr>
        <w:rPr>
          <w:rFonts w:hint="eastAsia"/>
        </w:rPr>
      </w:pPr>
    </w:p>
    <w:p w14:paraId="15D56F74" w14:textId="77777777" w:rsidR="00AD365E" w:rsidRDefault="00AD365E">
      <w:pPr>
        <w:rPr>
          <w:rFonts w:hint="eastAsia"/>
        </w:rPr>
      </w:pPr>
      <w:r>
        <w:rPr>
          <w:rFonts w:hint="eastAsia"/>
        </w:rPr>
        <w:t>拼音词组的应用与实践</w:t>
      </w:r>
    </w:p>
    <w:p w14:paraId="3BA4C8E8" w14:textId="77777777" w:rsidR="00AD365E" w:rsidRDefault="00AD365E">
      <w:pPr>
        <w:rPr>
          <w:rFonts w:hint="eastAsia"/>
        </w:rPr>
      </w:pPr>
      <w:r>
        <w:rPr>
          <w:rFonts w:hint="eastAsia"/>
        </w:rPr>
        <w:t>当孩子们熟悉了基本的拼音规则后，他们就开始尝试用拼音来表示日常生活中遇到的事物。例如，“妈妈”、“爸爸”、“苹果”、“太阳”等简单而常用的词汇，都是孩子们最先接触和学习的拼音词组。随着技能的提升，他们会逐渐挑战更复杂的词语和短句。在这个过程中，老师会鼓励孩子们多多开口练习，用拼音进行简单的交流，或是写出自己想表达的内容。这不仅有助于提高孩子的口语表达能力，也促进了他们的书写技能发展。</w:t>
      </w:r>
    </w:p>
    <w:p w14:paraId="40FD6362" w14:textId="77777777" w:rsidR="00AD365E" w:rsidRDefault="00AD365E">
      <w:pPr>
        <w:rPr>
          <w:rFonts w:hint="eastAsia"/>
        </w:rPr>
      </w:pPr>
    </w:p>
    <w:p w14:paraId="7EC394A3" w14:textId="77777777" w:rsidR="00AD365E" w:rsidRDefault="00AD365E">
      <w:pPr>
        <w:rPr>
          <w:rFonts w:hint="eastAsia"/>
        </w:rPr>
      </w:pPr>
      <w:r>
        <w:rPr>
          <w:rFonts w:hint="eastAsia"/>
        </w:rPr>
        <w:t>拼音词组与识字相结合</w:t>
      </w:r>
    </w:p>
    <w:p w14:paraId="5B04C6A8" w14:textId="77777777" w:rsidR="00AD365E" w:rsidRDefault="00AD365E">
      <w:pPr>
        <w:rPr>
          <w:rFonts w:hint="eastAsia"/>
        </w:rPr>
      </w:pPr>
      <w:r>
        <w:rPr>
          <w:rFonts w:hint="eastAsia"/>
        </w:rPr>
        <w:t>拼音作为识字的辅助工具，两者相辅相成。孩子们在掌握了拼音之后，可以利用它来认读新的汉字。例如，当遇到不认识的字时，可以通过拼音标注来猜测或查证该字的发音。这样，孩子们就能够更快地积累词汇量，提高阅读理解能力。教师也会适时地引入一些带有拼音注释的故事书，让孩子们在享受故事乐趣的不知不觉地加深了对拼音词组的理解和应用。</w:t>
      </w:r>
    </w:p>
    <w:p w14:paraId="538803EA" w14:textId="77777777" w:rsidR="00AD365E" w:rsidRDefault="00AD365E">
      <w:pPr>
        <w:rPr>
          <w:rFonts w:hint="eastAsia"/>
        </w:rPr>
      </w:pPr>
    </w:p>
    <w:p w14:paraId="593266E3" w14:textId="77777777" w:rsidR="00AD365E" w:rsidRDefault="00AD365E">
      <w:pPr>
        <w:rPr>
          <w:rFonts w:hint="eastAsia"/>
        </w:rPr>
      </w:pPr>
      <w:r>
        <w:rPr>
          <w:rFonts w:hint="eastAsia"/>
        </w:rPr>
        <w:t>从拼音到汉字，走向更广阔的语言天地</w:t>
      </w:r>
    </w:p>
    <w:p w14:paraId="69715E3C" w14:textId="77777777" w:rsidR="00AD365E" w:rsidRDefault="00AD365E">
      <w:pPr>
        <w:rPr>
          <w:rFonts w:hint="eastAsia"/>
        </w:rPr>
      </w:pPr>
      <w:r>
        <w:rPr>
          <w:rFonts w:hint="eastAsia"/>
        </w:rPr>
        <w:t>随着孩子们拼音水平的不断提高，他们开始迈出从拼音过渡到汉字的重要一步。这一阶段，教师会引导孩子们注意汉字的结构和部首，并教会他们如何根据拼音正确书写汉字。通过反复练习，孩子们逐渐掌握了汉字的笔画顺序和书写规范，进而能够独立地书写简单的句子。这种从拼音到汉字的转变，标志着孩子们正式步入了汉语学习的新阶段，也为他们未来深入探索中国文化奠定了基础。</w:t>
      </w:r>
    </w:p>
    <w:p w14:paraId="5160E59D" w14:textId="77777777" w:rsidR="00AD365E" w:rsidRDefault="00AD365E">
      <w:pPr>
        <w:rPr>
          <w:rFonts w:hint="eastAsia"/>
        </w:rPr>
      </w:pPr>
    </w:p>
    <w:p w14:paraId="29C98D85" w14:textId="77777777" w:rsidR="00AD365E" w:rsidRDefault="00AD365E">
      <w:pPr>
        <w:rPr>
          <w:rFonts w:hint="eastAsia"/>
        </w:rPr>
      </w:pPr>
      <w:r>
        <w:rPr>
          <w:rFonts w:hint="eastAsia"/>
        </w:rPr>
        <w:t>最后的总结：拼音词组，连接过去与未来的桥梁</w:t>
      </w:r>
    </w:p>
    <w:p w14:paraId="06A22619" w14:textId="77777777" w:rsidR="00AD365E" w:rsidRDefault="00AD365E">
      <w:pPr>
        <w:rPr>
          <w:rFonts w:hint="eastAsia"/>
        </w:rPr>
      </w:pPr>
      <w:r>
        <w:rPr>
          <w:rFonts w:hint="eastAsia"/>
        </w:rPr>
        <w:t>幼儿园大班的拼音词组学习不仅是孩子们语言发展的里程碑，也是他们认识世界的一个重要窗口。它像是一座桥梁，一端连接着孩子们天真无邪的童年生活，另一端则指向充满无限可能的未来。通过系统的拼音教学，我们希望每一个孩子都能够在这段美好的时光里，收获知识的力量，培养起对语言的热爱，以及对未来学习的信心和勇气。</w:t>
      </w:r>
    </w:p>
    <w:p w14:paraId="27B8B05D" w14:textId="77777777" w:rsidR="00AD365E" w:rsidRDefault="00AD365E">
      <w:pPr>
        <w:rPr>
          <w:rFonts w:hint="eastAsia"/>
        </w:rPr>
      </w:pPr>
    </w:p>
    <w:p w14:paraId="43B42E52" w14:textId="77777777" w:rsidR="00AD365E" w:rsidRDefault="00AD365E">
      <w:pPr>
        <w:rPr>
          <w:rFonts w:hint="eastAsia"/>
        </w:rPr>
      </w:pPr>
      <w:r>
        <w:rPr>
          <w:rFonts w:hint="eastAsia"/>
        </w:rPr>
        <w:t>本文是由每日作文网(2345lzwz.com)为大家创作</w:t>
      </w:r>
    </w:p>
    <w:p w14:paraId="0FBF0EF6" w14:textId="73529F3F" w:rsidR="00557D81" w:rsidRDefault="00557D81"/>
    <w:sectPr w:rsidR="00557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81"/>
    <w:rsid w:val="00557D81"/>
    <w:rsid w:val="00AD365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7CDF8-FC69-4C81-9752-C585645C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D81"/>
    <w:rPr>
      <w:rFonts w:cstheme="majorBidi"/>
      <w:color w:val="2F5496" w:themeColor="accent1" w:themeShade="BF"/>
      <w:sz w:val="28"/>
      <w:szCs w:val="28"/>
    </w:rPr>
  </w:style>
  <w:style w:type="character" w:customStyle="1" w:styleId="50">
    <w:name w:val="标题 5 字符"/>
    <w:basedOn w:val="a0"/>
    <w:link w:val="5"/>
    <w:uiPriority w:val="9"/>
    <w:semiHidden/>
    <w:rsid w:val="00557D81"/>
    <w:rPr>
      <w:rFonts w:cstheme="majorBidi"/>
      <w:color w:val="2F5496" w:themeColor="accent1" w:themeShade="BF"/>
      <w:sz w:val="24"/>
    </w:rPr>
  </w:style>
  <w:style w:type="character" w:customStyle="1" w:styleId="60">
    <w:name w:val="标题 6 字符"/>
    <w:basedOn w:val="a0"/>
    <w:link w:val="6"/>
    <w:uiPriority w:val="9"/>
    <w:semiHidden/>
    <w:rsid w:val="00557D81"/>
    <w:rPr>
      <w:rFonts w:cstheme="majorBidi"/>
      <w:b/>
      <w:bCs/>
      <w:color w:val="2F5496" w:themeColor="accent1" w:themeShade="BF"/>
    </w:rPr>
  </w:style>
  <w:style w:type="character" w:customStyle="1" w:styleId="70">
    <w:name w:val="标题 7 字符"/>
    <w:basedOn w:val="a0"/>
    <w:link w:val="7"/>
    <w:uiPriority w:val="9"/>
    <w:semiHidden/>
    <w:rsid w:val="00557D81"/>
    <w:rPr>
      <w:rFonts w:cstheme="majorBidi"/>
      <w:b/>
      <w:bCs/>
      <w:color w:val="595959" w:themeColor="text1" w:themeTint="A6"/>
    </w:rPr>
  </w:style>
  <w:style w:type="character" w:customStyle="1" w:styleId="80">
    <w:name w:val="标题 8 字符"/>
    <w:basedOn w:val="a0"/>
    <w:link w:val="8"/>
    <w:uiPriority w:val="9"/>
    <w:semiHidden/>
    <w:rsid w:val="00557D81"/>
    <w:rPr>
      <w:rFonts w:cstheme="majorBidi"/>
      <w:color w:val="595959" w:themeColor="text1" w:themeTint="A6"/>
    </w:rPr>
  </w:style>
  <w:style w:type="character" w:customStyle="1" w:styleId="90">
    <w:name w:val="标题 9 字符"/>
    <w:basedOn w:val="a0"/>
    <w:link w:val="9"/>
    <w:uiPriority w:val="9"/>
    <w:semiHidden/>
    <w:rsid w:val="00557D81"/>
    <w:rPr>
      <w:rFonts w:eastAsiaTheme="majorEastAsia" w:cstheme="majorBidi"/>
      <w:color w:val="595959" w:themeColor="text1" w:themeTint="A6"/>
    </w:rPr>
  </w:style>
  <w:style w:type="paragraph" w:styleId="a3">
    <w:name w:val="Title"/>
    <w:basedOn w:val="a"/>
    <w:next w:val="a"/>
    <w:link w:val="a4"/>
    <w:uiPriority w:val="10"/>
    <w:qFormat/>
    <w:rsid w:val="00557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D81"/>
    <w:pPr>
      <w:spacing w:before="160"/>
      <w:jc w:val="center"/>
    </w:pPr>
    <w:rPr>
      <w:i/>
      <w:iCs/>
      <w:color w:val="404040" w:themeColor="text1" w:themeTint="BF"/>
    </w:rPr>
  </w:style>
  <w:style w:type="character" w:customStyle="1" w:styleId="a8">
    <w:name w:val="引用 字符"/>
    <w:basedOn w:val="a0"/>
    <w:link w:val="a7"/>
    <w:uiPriority w:val="29"/>
    <w:rsid w:val="00557D81"/>
    <w:rPr>
      <w:i/>
      <w:iCs/>
      <w:color w:val="404040" w:themeColor="text1" w:themeTint="BF"/>
    </w:rPr>
  </w:style>
  <w:style w:type="paragraph" w:styleId="a9">
    <w:name w:val="List Paragraph"/>
    <w:basedOn w:val="a"/>
    <w:uiPriority w:val="34"/>
    <w:qFormat/>
    <w:rsid w:val="00557D81"/>
    <w:pPr>
      <w:ind w:left="720"/>
      <w:contextualSpacing/>
    </w:pPr>
  </w:style>
  <w:style w:type="character" w:styleId="aa">
    <w:name w:val="Intense Emphasis"/>
    <w:basedOn w:val="a0"/>
    <w:uiPriority w:val="21"/>
    <w:qFormat/>
    <w:rsid w:val="00557D81"/>
    <w:rPr>
      <w:i/>
      <w:iCs/>
      <w:color w:val="2F5496" w:themeColor="accent1" w:themeShade="BF"/>
    </w:rPr>
  </w:style>
  <w:style w:type="paragraph" w:styleId="ab">
    <w:name w:val="Intense Quote"/>
    <w:basedOn w:val="a"/>
    <w:next w:val="a"/>
    <w:link w:val="ac"/>
    <w:uiPriority w:val="30"/>
    <w:qFormat/>
    <w:rsid w:val="00557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D81"/>
    <w:rPr>
      <w:i/>
      <w:iCs/>
      <w:color w:val="2F5496" w:themeColor="accent1" w:themeShade="BF"/>
    </w:rPr>
  </w:style>
  <w:style w:type="character" w:styleId="ad">
    <w:name w:val="Intense Reference"/>
    <w:basedOn w:val="a0"/>
    <w:uiPriority w:val="32"/>
    <w:qFormat/>
    <w:rsid w:val="00557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