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幼儿园感恩老师的简短句子（感恩园长的经典句子）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在幼儿园的每一天，老师们用心灵浇灌着每一颗幼小的心灵。他们的耐心和关爱是孩子们成长路上不可或缺的阳光。每一声温暖的问候、每一次细致的指导，都在孩子的心中播下了感恩的种子。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老师，您就像黑暗中的明灯，为我们指引方向。在学习的旅程中，您不仅教授知识，更教会我们如何做一个善良、正直的人。我们将永远铭记您在心中的位置。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感恩园长的关怀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园长，您的关怀和支持让我们感到无比温暖。您为孩子们创造了一个安全、快乐的学习环境，让每一个孩子都能在这里健康成长。我们感谢您无私的奉献与辛劳。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每位教师都是知识的传递者，您用智慧和热情点亮了孩子们的未来。感谢您在课堂上倾心付出，让我们在知识的海洋中遨游，发现更美好的自己。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教育是一种力量，它能改变一个人的命运。感谢老师们在教育这条路上不懈的努力和奉献，让我们看到了希望，学会了勇敢和坚韧。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您的爱永留心间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老师的爱如涓涓细流，滋润着我们成长的每一个瞬间。即使将来走出校园，我们也会带着这份爱，勇敢追求自己的梦想，努力回报社会。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我们将铭记老师的教诲，继续努力学习，把感恩化为动力，共同创造更加美好的未来。感谢您，亲爱的老师，您的付出将永远铭刻在我们的心中。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2024-10-18T15:37:42Z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