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9D50" w14:textId="77777777" w:rsidR="006D40F5" w:rsidRDefault="006D40F5">
      <w:pPr>
        <w:rPr>
          <w:rFonts w:hint="eastAsia"/>
        </w:rPr>
      </w:pPr>
      <w:r>
        <w:rPr>
          <w:rFonts w:hint="eastAsia"/>
        </w:rPr>
        <w:t>幼儿园的拼音十三笔画：趣味横生的启蒙教育</w:t>
      </w:r>
    </w:p>
    <w:p w14:paraId="59631980" w14:textId="77777777" w:rsidR="006D40F5" w:rsidRDefault="006D40F5">
      <w:pPr>
        <w:rPr>
          <w:rFonts w:hint="eastAsia"/>
        </w:rPr>
      </w:pPr>
      <w:r>
        <w:rPr>
          <w:rFonts w:hint="eastAsia"/>
        </w:rPr>
        <w:t>在幼儿教育的世界里，拼音教学是一个重要的组成部分。对于孩子们来说，学习拼音不仅是为了识字和阅读，更是一种开启语言大门的钥匙。而在这把钥匙中，“十三笔画”则像是一个神秘的符号体系，它以独特的形式帮助孩子们理解和记忆汉字的构造。今天，我们就来一起探索这个充满乐趣的拼音世界。</w:t>
      </w:r>
    </w:p>
    <w:p w14:paraId="370ADA73" w14:textId="77777777" w:rsidR="006D40F5" w:rsidRDefault="006D40F5">
      <w:pPr>
        <w:rPr>
          <w:rFonts w:hint="eastAsia"/>
        </w:rPr>
      </w:pPr>
    </w:p>
    <w:p w14:paraId="4BA495B6" w14:textId="77777777" w:rsidR="006D40F5" w:rsidRDefault="006D40F5">
      <w:pPr>
        <w:rPr>
          <w:rFonts w:hint="eastAsia"/>
        </w:rPr>
      </w:pPr>
      <w:r>
        <w:rPr>
          <w:rFonts w:hint="eastAsia"/>
        </w:rPr>
        <w:t>从零开始：认识十三笔画的基础</w:t>
      </w:r>
    </w:p>
    <w:p w14:paraId="75EEA17A" w14:textId="77777777" w:rsidR="006D40F5" w:rsidRDefault="006D40F5">
      <w:pPr>
        <w:rPr>
          <w:rFonts w:hint="eastAsia"/>
        </w:rPr>
      </w:pPr>
      <w:r>
        <w:rPr>
          <w:rFonts w:hint="eastAsia"/>
        </w:rPr>
        <w:t>当我们提到“十三笔画”，可能许多家长和教师会感到陌生。实际上，这是指构成汉字的基本笔画种类，包括了点、横、竖、撇、捺等十三种。每一种笔画都有其特定的书写规则和方向，就像舞蹈中的基本步伐一样。孩子们通过模仿这些笔画，逐渐掌握了书写的技巧。在幼儿园阶段，教师们通常会用生动有趣的方式引导孩子们，比如通过儿歌、游戏或故事，让孩子们在快乐中学习。</w:t>
      </w:r>
    </w:p>
    <w:p w14:paraId="7E4AB8B7" w14:textId="77777777" w:rsidR="006D40F5" w:rsidRDefault="006D40F5">
      <w:pPr>
        <w:rPr>
          <w:rFonts w:hint="eastAsia"/>
        </w:rPr>
      </w:pPr>
    </w:p>
    <w:p w14:paraId="14C80F15" w14:textId="77777777" w:rsidR="006D40F5" w:rsidRDefault="006D40F5">
      <w:pPr>
        <w:rPr>
          <w:rFonts w:hint="eastAsia"/>
        </w:rPr>
      </w:pPr>
      <w:r>
        <w:rPr>
          <w:rFonts w:hint="eastAsia"/>
        </w:rPr>
        <w:t>实践出真知：十三笔画的实际应用</w:t>
      </w:r>
    </w:p>
    <w:p w14:paraId="7C44F3B1" w14:textId="77777777" w:rsidR="006D40F5" w:rsidRDefault="006D40F5">
      <w:pPr>
        <w:rPr>
          <w:rFonts w:hint="eastAsia"/>
        </w:rPr>
      </w:pPr>
      <w:r>
        <w:rPr>
          <w:rFonts w:hint="eastAsia"/>
        </w:rPr>
        <w:t>为了让孩子们更好地掌握十三笔画，老师们会在课堂上设计各种实践活动。例如，有的老师会让孩子们用彩色的粉笔在地上画出大大的笔画；有的则准备了橡皮泥，让孩子们动手捏出不同的笔画形状。这样的互动式教学，不仅能激发孩子们的兴趣，还能加深他们对笔画的记忆。通过反复练习，孩子们的手部肌肉也得到了锻炼，为日后的书写打下了坚实的基础。</w:t>
      </w:r>
    </w:p>
    <w:p w14:paraId="1A09D7A6" w14:textId="77777777" w:rsidR="006D40F5" w:rsidRDefault="006D40F5">
      <w:pPr>
        <w:rPr>
          <w:rFonts w:hint="eastAsia"/>
        </w:rPr>
      </w:pPr>
    </w:p>
    <w:p w14:paraId="2B8DAF84" w14:textId="77777777" w:rsidR="006D40F5" w:rsidRDefault="006D40F5">
      <w:pPr>
        <w:rPr>
          <w:rFonts w:hint="eastAsia"/>
        </w:rPr>
      </w:pPr>
      <w:r>
        <w:rPr>
          <w:rFonts w:hint="eastAsia"/>
        </w:rPr>
        <w:t>寓教于乐：将十三笔画融入日常活动</w:t>
      </w:r>
    </w:p>
    <w:p w14:paraId="2B7F9FDE" w14:textId="77777777" w:rsidR="006D40F5" w:rsidRDefault="006D40F5">
      <w:pPr>
        <w:rPr>
          <w:rFonts w:hint="eastAsia"/>
        </w:rPr>
      </w:pPr>
      <w:r>
        <w:rPr>
          <w:rFonts w:hint="eastAsia"/>
        </w:rPr>
        <w:t>除了正式的课堂学习外，幼儿园还会将十三笔画的概念融入到日常活动中。例如，在户外活动时，老师可以组织一场“寻找自然笔画”的游戏，让孩子们在大自然中发现与笔画相似的物体，如树枝像“一”，石头像“丶”。而在艺术创作环节，孩子们可以用毛笔蘸水在黑板上挥洒自如地画出各种笔画，既培养了他们的创造力，又让他们体验到了传统文化的魅力。</w:t>
      </w:r>
    </w:p>
    <w:p w14:paraId="52365DBD" w14:textId="77777777" w:rsidR="006D40F5" w:rsidRDefault="006D40F5">
      <w:pPr>
        <w:rPr>
          <w:rFonts w:hint="eastAsia"/>
        </w:rPr>
      </w:pPr>
    </w:p>
    <w:p w14:paraId="29C6AC39" w14:textId="77777777" w:rsidR="006D40F5" w:rsidRDefault="006D40F5">
      <w:pPr>
        <w:rPr>
          <w:rFonts w:hint="eastAsia"/>
        </w:rPr>
      </w:pPr>
      <w:r>
        <w:rPr>
          <w:rFonts w:hint="eastAsia"/>
        </w:rPr>
        <w:t>家庭共育：家长如何参与十三笔画的学习</w:t>
      </w:r>
    </w:p>
    <w:p w14:paraId="1E4185FA" w14:textId="77777777" w:rsidR="006D40F5" w:rsidRDefault="006D40F5">
      <w:pPr>
        <w:rPr>
          <w:rFonts w:hint="eastAsia"/>
        </w:rPr>
      </w:pPr>
      <w:r>
        <w:rPr>
          <w:rFonts w:hint="eastAsia"/>
        </w:rPr>
        <w:t>家庭教育是孩子成长过程中不可或缺的一环。家长们可以通过多种方式参与到十三笔画的学习中来。在家里，父母可以和孩子一起玩一些简单的笔画卡片游戏，或者共同完成一幅包含所有笔画的图画。这种亲子互动不仅能够增强孩子的学习兴趣，还增进了家庭成员之间的情感交流。家长也可以鼓励孩子在日常生活中观察周围的事物，并尝试用笔画来描述它们，这样可以让孩子更加深刻地理解笔画的意义。</w:t>
      </w:r>
    </w:p>
    <w:p w14:paraId="4DCA9AC4" w14:textId="77777777" w:rsidR="006D40F5" w:rsidRDefault="006D40F5">
      <w:pPr>
        <w:rPr>
          <w:rFonts w:hint="eastAsia"/>
        </w:rPr>
      </w:pPr>
    </w:p>
    <w:p w14:paraId="4E88952C" w14:textId="77777777" w:rsidR="006D40F5" w:rsidRDefault="006D40F5">
      <w:pPr>
        <w:rPr>
          <w:rFonts w:hint="eastAsia"/>
        </w:rPr>
      </w:pPr>
      <w:r>
        <w:rPr>
          <w:rFonts w:hint="eastAsia"/>
        </w:rPr>
        <w:t>展望未来：十三笔画带来的无限可能</w:t>
      </w:r>
    </w:p>
    <w:p w14:paraId="16492E24" w14:textId="77777777" w:rsidR="006D40F5" w:rsidRDefault="006D40F5">
      <w:pPr>
        <w:rPr>
          <w:rFonts w:hint="eastAsia"/>
        </w:rPr>
      </w:pPr>
      <w:r>
        <w:rPr>
          <w:rFonts w:hint="eastAsia"/>
        </w:rPr>
        <w:t>随着时代的发展，幼儿教育也在不断创新和进步。十三笔画作为汉语拼音教学的重要内容之一，正以其独特的方式影响着一代又一代的孩子。它不仅仅是一种书写技能，更是连接过去与未来的桥梁。通过学习十三笔画，孩子们不仅能够掌握一门实用的语言工具，更能感受到中华文化的博大精深。让我们期待，在这扇由十三笔画打开的知识之门后，会有更多精彩等待着每一个热爱学习的小朋友去发现。</w:t>
      </w:r>
    </w:p>
    <w:p w14:paraId="7BC94B8F" w14:textId="77777777" w:rsidR="006D40F5" w:rsidRDefault="006D40F5">
      <w:pPr>
        <w:rPr>
          <w:rFonts w:hint="eastAsia"/>
        </w:rPr>
      </w:pPr>
    </w:p>
    <w:p w14:paraId="5747AC69" w14:textId="77777777" w:rsidR="006D40F5" w:rsidRDefault="006D4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D66CE" w14:textId="7464BA30" w:rsidR="004E5B88" w:rsidRDefault="004E5B88"/>
    <w:sectPr w:rsidR="004E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88"/>
    <w:rsid w:val="004E5B88"/>
    <w:rsid w:val="006D40F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1EE37-D0BE-477E-8DBA-1B6347D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