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5047E" w14:textId="77777777" w:rsidR="00285F29" w:rsidRDefault="00285F29">
      <w:pPr>
        <w:rPr>
          <w:rFonts w:hint="eastAsia"/>
        </w:rPr>
      </w:pPr>
      <w:r>
        <w:rPr>
          <w:rFonts w:hint="eastAsia"/>
        </w:rPr>
        <w:t>幼儿园的拼音笔顺表：学习汉语拼音的重要工具</w:t>
      </w:r>
    </w:p>
    <w:p w14:paraId="333DE3F3" w14:textId="77777777" w:rsidR="00285F29" w:rsidRDefault="00285F29">
      <w:pPr>
        <w:rPr>
          <w:rFonts w:hint="eastAsia"/>
        </w:rPr>
      </w:pPr>
      <w:r>
        <w:rPr>
          <w:rFonts w:hint="eastAsia"/>
        </w:rPr>
        <w:t>在幼儿园教育中，拼音教学是一个非常重要的组成部分。拼音不仅是孩子们学习汉字发音的基础，也是他们日后进行文字认读和书写的敲门砖。而拼音笔顺表，则是帮助孩子们正确掌握每个拼音字母书写顺序的有效工具。通过使用拼音笔顺表，教师能够更加系统地教授拼音，学生们也能够更轻松地记忆和练习。</w:t>
      </w:r>
    </w:p>
    <w:p w14:paraId="129C9DD6" w14:textId="77777777" w:rsidR="00285F29" w:rsidRDefault="00285F29">
      <w:pPr>
        <w:rPr>
          <w:rFonts w:hint="eastAsia"/>
        </w:rPr>
      </w:pPr>
    </w:p>
    <w:p w14:paraId="002F03BE" w14:textId="77777777" w:rsidR="00285F29" w:rsidRDefault="00285F29">
      <w:pPr>
        <w:rPr>
          <w:rFonts w:hint="eastAsia"/>
        </w:rPr>
      </w:pPr>
      <w:r>
        <w:rPr>
          <w:rFonts w:hint="eastAsia"/>
        </w:rPr>
        <w:t>拼音笔顺表的基本构成</w:t>
      </w:r>
    </w:p>
    <w:p w14:paraId="72BA186A" w14:textId="77777777" w:rsidR="00285F29" w:rsidRDefault="00285F29">
      <w:pPr>
        <w:rPr>
          <w:rFonts w:hint="eastAsia"/>
        </w:rPr>
      </w:pPr>
      <w:r>
        <w:rPr>
          <w:rFonts w:hint="eastAsia"/>
        </w:rPr>
        <w:t>拼音笔顺表通常包含23个声母、24个韵母以及16个整体认读音节。每一个拼音字母都有其独特的笔画顺序，从最简单的横竖撇捺到稍微复杂的组合，如“zh”、“ch”、“sh”。对于幼儿园的孩子来说，按照正确的笔顺书写拼音不仅有助于形成良好的书写习惯，还能增强手部肌肉的记忆力，为以后的汉字书写打下坚实的基础。</w:t>
      </w:r>
    </w:p>
    <w:p w14:paraId="1ED320C2" w14:textId="77777777" w:rsidR="00285F29" w:rsidRDefault="00285F29">
      <w:pPr>
        <w:rPr>
          <w:rFonts w:hint="eastAsia"/>
        </w:rPr>
      </w:pPr>
    </w:p>
    <w:p w14:paraId="232A8356" w14:textId="77777777" w:rsidR="00285F29" w:rsidRDefault="00285F29">
      <w:pPr>
        <w:rPr>
          <w:rFonts w:hint="eastAsia"/>
        </w:rPr>
      </w:pPr>
      <w:r>
        <w:rPr>
          <w:rFonts w:hint="eastAsia"/>
        </w:rPr>
        <w:t>如何利用拼音笔顺表进行教学</w:t>
      </w:r>
    </w:p>
    <w:p w14:paraId="24A0D4CD" w14:textId="77777777" w:rsidR="00285F29" w:rsidRDefault="00285F29">
      <w:pPr>
        <w:rPr>
          <w:rFonts w:hint="eastAsia"/>
        </w:rPr>
      </w:pPr>
      <w:r>
        <w:rPr>
          <w:rFonts w:hint="eastAsia"/>
        </w:rPr>
        <w:t>在教学过程中，教师可以首先向孩子们展示标准的拼音笔顺动画或图示，让他们直观地看到每个字母是如何一笔一划写出来的。可以通过示范和重复练习的方式，让孩子们跟着老师的动作一起书写。还可以设计一些有趣的游戏活动，例如“拼音接龙”，或者“找朋友”游戏，让孩子们在玩乐中加深对拼音笔顺的印象。教师应该鼓励孩子们在家中的练习，与家长共同监督孩子的书写进度，确保孩子能够在课外时间也得到充分的练习。</w:t>
      </w:r>
    </w:p>
    <w:p w14:paraId="18CB761F" w14:textId="77777777" w:rsidR="00285F29" w:rsidRDefault="00285F29">
      <w:pPr>
        <w:rPr>
          <w:rFonts w:hint="eastAsia"/>
        </w:rPr>
      </w:pPr>
    </w:p>
    <w:p w14:paraId="3D7A6A47" w14:textId="77777777" w:rsidR="00285F29" w:rsidRDefault="00285F29">
      <w:pPr>
        <w:rPr>
          <w:rFonts w:hint="eastAsia"/>
        </w:rPr>
      </w:pPr>
      <w:r>
        <w:rPr>
          <w:rFonts w:hint="eastAsia"/>
        </w:rPr>
        <w:t>拼音笔顺表的教学意义</w:t>
      </w:r>
    </w:p>
    <w:p w14:paraId="2AA63B02" w14:textId="77777777" w:rsidR="00285F29" w:rsidRDefault="00285F29">
      <w:pPr>
        <w:rPr>
          <w:rFonts w:hint="eastAsia"/>
        </w:rPr>
      </w:pPr>
      <w:r>
        <w:rPr>
          <w:rFonts w:hint="eastAsia"/>
        </w:rPr>
        <w:t>拼音笔顺表不仅仅是一份简单的教学资料，它还承载着教育理念和文化传承的责任。正确的笔顺反映了汉字书写的规范性，体现了中华文化的严谨态度。当孩子们从小就能接触到这样的规则，并且严格遵守时，他们在成长过程中也会自然而然地养成遵纪守法的好习惯。而且，通过拼音的学习，孩子们可以更好地理解中国语言文字的独特魅力，为将来深入学习中国文化铺平道路。</w:t>
      </w:r>
    </w:p>
    <w:p w14:paraId="1B170A94" w14:textId="77777777" w:rsidR="00285F29" w:rsidRDefault="00285F29">
      <w:pPr>
        <w:rPr>
          <w:rFonts w:hint="eastAsia"/>
        </w:rPr>
      </w:pPr>
    </w:p>
    <w:p w14:paraId="6327A19B" w14:textId="77777777" w:rsidR="00285F29" w:rsidRDefault="00285F29">
      <w:pPr>
        <w:rPr>
          <w:rFonts w:hint="eastAsia"/>
        </w:rPr>
      </w:pPr>
      <w:r>
        <w:rPr>
          <w:rFonts w:hint="eastAsia"/>
        </w:rPr>
        <w:t>选择合适的拼音笔顺表资源</w:t>
      </w:r>
    </w:p>
    <w:p w14:paraId="384CD080" w14:textId="77777777" w:rsidR="00285F29" w:rsidRDefault="00285F29">
      <w:pPr>
        <w:rPr>
          <w:rFonts w:hint="eastAsia"/>
        </w:rPr>
      </w:pPr>
      <w:r>
        <w:rPr>
          <w:rFonts w:hint="eastAsia"/>
        </w:rPr>
        <w:t>随着信息技术的发展，现在有许多优质的拼音笔顺表资源可供选择。无论是纸质版还是电子版，都各有特色。纸质版的拼音笔顺表便于携带，可以在课堂上随时翻阅；而电子版则更加互动，有些应用程序甚至提供了语音提示功能，可以帮助孩子们更准确地模仿发音。对于幼儿园的小朋友而言，选择色彩鲜艳、图案生动有趣的拼音笔顺表</w:t>
      </w:r>
      <w:r>
        <w:rPr>
          <w:rFonts w:hint="eastAsia"/>
        </w:rPr>
        <w:lastRenderedPageBreak/>
        <w:t>尤为重要，因为这能吸引他们的注意力，激发他们的学习兴趣。家长也可以根据孩子的具体情况挑选适合的教材，比如针对左撇子儿童设计的特殊版本等。</w:t>
      </w:r>
    </w:p>
    <w:p w14:paraId="51E5C69A" w14:textId="77777777" w:rsidR="00285F29" w:rsidRDefault="00285F29">
      <w:pPr>
        <w:rPr>
          <w:rFonts w:hint="eastAsia"/>
        </w:rPr>
      </w:pPr>
    </w:p>
    <w:p w14:paraId="79A2E12B" w14:textId="77777777" w:rsidR="00285F29" w:rsidRDefault="00285F29">
      <w:pPr>
        <w:rPr>
          <w:rFonts w:hint="eastAsia"/>
        </w:rPr>
      </w:pPr>
      <w:r>
        <w:rPr>
          <w:rFonts w:hint="eastAsia"/>
        </w:rPr>
        <w:t>最后的总结</w:t>
      </w:r>
    </w:p>
    <w:p w14:paraId="4EEBDB9B" w14:textId="77777777" w:rsidR="00285F29" w:rsidRDefault="00285F29">
      <w:pPr>
        <w:rPr>
          <w:rFonts w:hint="eastAsia"/>
        </w:rPr>
      </w:pPr>
      <w:r>
        <w:rPr>
          <w:rFonts w:hint="eastAsia"/>
        </w:rPr>
        <w:t>拼音笔顺表是幼儿园拼音教学不可或缺的一部分。它不仅能帮助孩子们掌握正确的拼音书写方法，还能培养他们的观察力、记忆力以及动手能力。作为教师和家长，我们应该重视拼音笔顺表的作用，充分利用这一工具来提高教学质量，让孩子在一个充满乐趣的学习环境中茁壮成长。也要关注最新的教育资源和技术手段，不断探索更适合当代儿童的拼音教学方式，使每一位孩子都能享受到优质教育带来的益处。</w:t>
      </w:r>
    </w:p>
    <w:p w14:paraId="4EE13C07" w14:textId="77777777" w:rsidR="00285F29" w:rsidRDefault="00285F29">
      <w:pPr>
        <w:rPr>
          <w:rFonts w:hint="eastAsia"/>
        </w:rPr>
      </w:pPr>
    </w:p>
    <w:p w14:paraId="7D0858E8" w14:textId="77777777" w:rsidR="00285F29" w:rsidRDefault="00285F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769B1A" w14:textId="31C8BD06" w:rsidR="00FD515B" w:rsidRDefault="00FD515B"/>
    <w:sectPr w:rsidR="00FD5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5B"/>
    <w:rsid w:val="00285F29"/>
    <w:rsid w:val="00EA7E3C"/>
    <w:rsid w:val="00FD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32719-A811-4B08-9C5A-2F70797F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