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2F9A" w14:textId="77777777" w:rsidR="00875AC5" w:rsidRDefault="00875AC5">
      <w:pPr>
        <w:rPr>
          <w:rFonts w:hint="eastAsia"/>
        </w:rPr>
      </w:pPr>
      <w:r>
        <w:rPr>
          <w:rFonts w:hint="eastAsia"/>
        </w:rPr>
        <w:t>幼儿园的拼音课互动小游戏</w:t>
      </w:r>
    </w:p>
    <w:p w14:paraId="47AAE89F" w14:textId="77777777" w:rsidR="00875AC5" w:rsidRDefault="00875AC5">
      <w:pPr>
        <w:rPr>
          <w:rFonts w:hint="eastAsia"/>
        </w:rPr>
      </w:pPr>
      <w:r>
        <w:rPr>
          <w:rFonts w:hint="eastAsia"/>
        </w:rPr>
        <w:t>在充满活力与好奇的孩子们的世界里，学习不应该是一成不变的教科书和课堂讲授。尤其是在幼儿园这个阶段，通过游戏化学习，孩子们可以在玩乐中掌握基础知识。拼音作为汉语学习的重要组成部分，对于小朋友们来说可能有些抽象难懂，但如果我们把拼音融入到一系列有趣的游戏中，那么学习的过程就会变得轻松愉快。</w:t>
      </w:r>
    </w:p>
    <w:p w14:paraId="734C6A3C" w14:textId="77777777" w:rsidR="00875AC5" w:rsidRDefault="00875AC5">
      <w:pPr>
        <w:rPr>
          <w:rFonts w:hint="eastAsia"/>
        </w:rPr>
      </w:pPr>
    </w:p>
    <w:p w14:paraId="3CF9A8EF" w14:textId="77777777" w:rsidR="00875AC5" w:rsidRDefault="00875AC5">
      <w:pPr>
        <w:rPr>
          <w:rFonts w:hint="eastAsia"/>
        </w:rPr>
      </w:pPr>
      <w:r>
        <w:rPr>
          <w:rFonts w:hint="eastAsia"/>
        </w:rPr>
        <w:t>趣味十足的拼音卡片匹配游戏</w:t>
      </w:r>
    </w:p>
    <w:p w14:paraId="25534E36" w14:textId="77777777" w:rsidR="00875AC5" w:rsidRDefault="00875AC5">
      <w:pPr>
        <w:rPr>
          <w:rFonts w:hint="eastAsia"/>
        </w:rPr>
      </w:pPr>
      <w:r>
        <w:rPr>
          <w:rFonts w:hint="eastAsia"/>
        </w:rPr>
        <w:t>拼音卡片是每个孩子都能接触到的学习工具。教师可以准备一套带有声母、韵母以及整体认读音节的卡片。将这些卡片打乱后，让孩子们轮流抽取一张，并尝试找到能与之拼合的另一张卡片。比如，一个孩子抽到了“b”，他需要找到“a”来组成“ba”。这样的活动不仅帮助孩子们熟悉了拼音字母，也锻炼了他们的记忆和配对能力。每次成功配对，孩子们都会获得一个小奖励，这增加了游戏的竞争性和乐趣。</w:t>
      </w:r>
    </w:p>
    <w:p w14:paraId="0BCC4438" w14:textId="77777777" w:rsidR="00875AC5" w:rsidRDefault="00875AC5">
      <w:pPr>
        <w:rPr>
          <w:rFonts w:hint="eastAsia"/>
        </w:rPr>
      </w:pPr>
    </w:p>
    <w:p w14:paraId="5F81D838" w14:textId="77777777" w:rsidR="00875AC5" w:rsidRDefault="00875AC5">
      <w:pPr>
        <w:rPr>
          <w:rFonts w:hint="eastAsia"/>
        </w:rPr>
      </w:pPr>
      <w:r>
        <w:rPr>
          <w:rFonts w:hint="eastAsia"/>
        </w:rPr>
        <w:t>生动活泼的拼音接龙比赛</w:t>
      </w:r>
    </w:p>
    <w:p w14:paraId="6449ED9A" w14:textId="77777777" w:rsidR="00875AC5" w:rsidRDefault="00875AC5">
      <w:pPr>
        <w:rPr>
          <w:rFonts w:hint="eastAsia"/>
        </w:rPr>
      </w:pPr>
      <w:r>
        <w:rPr>
          <w:rFonts w:hint="eastAsia"/>
        </w:rPr>
        <w:t>拼音接龙是一个非常受欢迎的游戏。老师首先给出一个拼音，例如“mā”，然后孩子们依次用上一个同学说的拼音最后一个音节作为开头，说出一个新的拼音。这个游戏要求孩子们快速思考，并且能够很好地练习他们对拼音结构的理解。为了增加难度，还可以规定必须使用特定的声调或者韵母。这种互动式的竞赛形式，激发了孩子们的好胜心，让他们更加积极地参与到拼音学习中来。</w:t>
      </w:r>
    </w:p>
    <w:p w14:paraId="7183FD86" w14:textId="77777777" w:rsidR="00875AC5" w:rsidRDefault="00875AC5">
      <w:pPr>
        <w:rPr>
          <w:rFonts w:hint="eastAsia"/>
        </w:rPr>
      </w:pPr>
    </w:p>
    <w:p w14:paraId="34B54E6E" w14:textId="77777777" w:rsidR="00875AC5" w:rsidRDefault="00875AC5">
      <w:pPr>
        <w:rPr>
          <w:rFonts w:hint="eastAsia"/>
        </w:rPr>
      </w:pPr>
      <w:r>
        <w:rPr>
          <w:rFonts w:hint="eastAsia"/>
        </w:rPr>
        <w:t>创意无限的拼音故事创作</w:t>
      </w:r>
    </w:p>
    <w:p w14:paraId="3CF77971" w14:textId="77777777" w:rsidR="00875AC5" w:rsidRDefault="00875AC5">
      <w:pPr>
        <w:rPr>
          <w:rFonts w:hint="eastAsia"/>
        </w:rPr>
      </w:pPr>
      <w:r>
        <w:rPr>
          <w:rFonts w:hint="eastAsia"/>
        </w:rPr>
        <w:t>鼓励孩子们用拼音来创造属于自己的短篇故事也是一种极佳的方法。老师可以提供一些基础的词汇或句子，如“wǒ ài mā ma”（我爱妈妈），然后引导孩子们根据这些提示展开想象，编写简单的故事。在这个过程中，孩子们不仅能加深对拼音的记忆，还能提高语言表达能力和创造力。分享彼此的作品也是不可多得的交流机会，有助于培养孩子们的自信心和团队协作精神。</w:t>
      </w:r>
    </w:p>
    <w:p w14:paraId="3796450E" w14:textId="77777777" w:rsidR="00875AC5" w:rsidRDefault="00875AC5">
      <w:pPr>
        <w:rPr>
          <w:rFonts w:hint="eastAsia"/>
        </w:rPr>
      </w:pPr>
    </w:p>
    <w:p w14:paraId="39A25F52" w14:textId="77777777" w:rsidR="00875AC5" w:rsidRDefault="00875AC5">
      <w:pPr>
        <w:rPr>
          <w:rFonts w:hint="eastAsia"/>
        </w:rPr>
      </w:pPr>
      <w:r>
        <w:rPr>
          <w:rFonts w:hint="eastAsia"/>
        </w:rPr>
        <w:t>充满挑战的拼音寻宝之旅</w:t>
      </w:r>
    </w:p>
    <w:p w14:paraId="2F875C90" w14:textId="77777777" w:rsidR="00875AC5" w:rsidRDefault="00875AC5">
      <w:pPr>
        <w:rPr>
          <w:rFonts w:hint="eastAsia"/>
        </w:rPr>
      </w:pPr>
      <w:r>
        <w:rPr>
          <w:rFonts w:hint="eastAsia"/>
        </w:rPr>
        <w:t>组织一场拼音寻宝活动，为幼儿园增添一抹神秘色彩。老师提前在教室内外隐藏写有不同拼音的小纸条，每张纸条背后都有一个小任务或线索指向下一个地点。孩子们分成小组，按照提供的拼音线索去寻找下一处宝藏的位置。通过这种方式，孩子们在探索未知的也在不知不觉中复习巩固了所学的拼音知识。当所有队伍都完成任务时，大家共同庆祝胜利，享受成功的喜悦。</w:t>
      </w:r>
    </w:p>
    <w:p w14:paraId="75D70A73" w14:textId="77777777" w:rsidR="00875AC5" w:rsidRDefault="00875AC5">
      <w:pPr>
        <w:rPr>
          <w:rFonts w:hint="eastAsia"/>
        </w:rPr>
      </w:pPr>
    </w:p>
    <w:p w14:paraId="30E66F65" w14:textId="77777777" w:rsidR="00875AC5" w:rsidRDefault="00875AC5">
      <w:pPr>
        <w:rPr>
          <w:rFonts w:hint="eastAsia"/>
        </w:rPr>
      </w:pPr>
      <w:r>
        <w:rPr>
          <w:rFonts w:hint="eastAsia"/>
        </w:rPr>
        <w:t>最后的总结</w:t>
      </w:r>
    </w:p>
    <w:p w14:paraId="7B355C2B" w14:textId="77777777" w:rsidR="00875AC5" w:rsidRDefault="00875AC5">
      <w:pPr>
        <w:rPr>
          <w:rFonts w:hint="eastAsia"/>
        </w:rPr>
      </w:pPr>
      <w:r>
        <w:rPr>
          <w:rFonts w:hint="eastAsia"/>
        </w:rPr>
        <w:t>以上这些拼音课互动小游戏只是冰山一角，实际上还有很多其他有趣的方式可以帮助孩子们更好地学习拼音。关键在于保持教学内容的新颖性和趣味性，使孩子们始终保持对学习的热情。无论是卡片匹配、接龙比赛还是故事创作，亦或是寻宝之旅，重要的是让孩子们在游戏中体会到学习的乐趣，从而建立起对汉语拼音乃至整个语言学习的浓厚兴趣。</w:t>
      </w:r>
    </w:p>
    <w:p w14:paraId="1A6932AD" w14:textId="77777777" w:rsidR="00875AC5" w:rsidRDefault="00875AC5">
      <w:pPr>
        <w:rPr>
          <w:rFonts w:hint="eastAsia"/>
        </w:rPr>
      </w:pPr>
    </w:p>
    <w:p w14:paraId="6BBF1D27" w14:textId="77777777" w:rsidR="00875AC5" w:rsidRDefault="00875A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84691" w14:textId="50C9E0BA" w:rsidR="00C44BBD" w:rsidRDefault="00C44BBD"/>
    <w:sectPr w:rsidR="00C4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BD"/>
    <w:rsid w:val="00875AC5"/>
    <w:rsid w:val="00C44BB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A1C1C-F060-4957-9FFB-40AD1BF3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