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D706" w14:textId="77777777" w:rsidR="003849BD" w:rsidRDefault="003849BD">
      <w:pPr>
        <w:rPr>
          <w:rFonts w:hint="eastAsia"/>
        </w:rPr>
      </w:pPr>
      <w:r>
        <w:rPr>
          <w:rFonts w:hint="eastAsia"/>
        </w:rPr>
        <w:t>幼儿学的拼音26个</w:t>
      </w:r>
    </w:p>
    <w:p w14:paraId="1AEA8C64" w14:textId="77777777" w:rsidR="003849BD" w:rsidRDefault="003849BD">
      <w:pPr>
        <w:rPr>
          <w:rFonts w:hint="eastAsia"/>
        </w:rPr>
      </w:pPr>
      <w:r>
        <w:rPr>
          <w:rFonts w:hint="eastAsia"/>
        </w:rPr>
        <w:t>当孩子们踏入学习语言的新旅程时，拼音作为汉语的重要辅助工具，成为了他们打开中文世界大门的钥匙。拼音由26个拉丁字母组成，这些字母有着独特的发音规则，是儿童掌握汉字读音和书写的基础。在接下来的内容中，我们将一起探索这26个神奇的拼音符号。</w:t>
      </w:r>
    </w:p>
    <w:p w14:paraId="5216B438" w14:textId="77777777" w:rsidR="003849BD" w:rsidRDefault="003849BD">
      <w:pPr>
        <w:rPr>
          <w:rFonts w:hint="eastAsia"/>
        </w:rPr>
      </w:pPr>
    </w:p>
    <w:p w14:paraId="1D910169" w14:textId="77777777" w:rsidR="003849BD" w:rsidRDefault="003849BD">
      <w:pPr>
        <w:rPr>
          <w:rFonts w:hint="eastAsia"/>
        </w:rPr>
      </w:pPr>
      <w:r>
        <w:rPr>
          <w:rFonts w:hint="eastAsia"/>
        </w:rPr>
        <w:t>从A到Z：拼音字母的魅力</w:t>
      </w:r>
    </w:p>
    <w:p w14:paraId="679FE852" w14:textId="77777777" w:rsidR="003849BD" w:rsidRDefault="003849BD">
      <w:pPr>
        <w:rPr>
          <w:rFonts w:hint="eastAsia"/>
        </w:rPr>
      </w:pPr>
      <w:r>
        <w:rPr>
          <w:rFonts w:hint="eastAsia"/>
        </w:rPr>
        <w:t>每个拼音字母都像是一个拥有自己故事的小精灵。我们从A开始，它不仅是英文字母表的开头，在汉语拼音里也扮演着重要角色，如“阿姨”的拼音是“āi”。接着是B，像一个小喇叭，“bàba”（爸爸）的声音似乎通过这个小喇叭传递给每一个人。C则是一个小小的月牙，发出了“cǎo”（草）的轻柔声音。D如同一个小鼓，“dà”（大）的声音响亮而清晰。E是倒立的小勾，带着“ěr”（耳）的音符。F是一个小拐杖，支撑着“fùqin”（父母）中的“fù”。G像是一把小伞，遮挡着“gēge”（哥哥）的音调。H则是两个小朋友手拉手，发出“hǎo”（好）的问候。I是一个竖直站立的小点，代表了“yī”（一）的单音。J像一个小钩子，钓起了“jūzi”（句子）。K是风筝的形状，放飞了“kàn”（看）的视线。L是一条小棍子，支撑着“lái”（来）的脚步。M像两座小山，守护着“māma”（妈妈）的温暖。N是一道弯弯的小桥，连接着“nǐ”（你）的问候。O是圆圆的嘴巴，说着“ōu”（欧）的故事。P是一个小门，通往“pá”（爬）的世界。Q是尾巴翘起的小动物，带来了“qí”（棋）的乐趣。R是太阳射出的一道光线，照亮了“rì”（日）的光辉。S是一条蜿蜒的小蛇，吐出了“sān”（三）的数字。T是一把小伞，为“tā”（他）遮风挡雨。U是微笑的嘴巴，说出了“wǒ”（我）的心声。V是胜利的手势，宣告着“wú”（无）的存在。W像波浪一样起伏，唱着“wéi”（为）的旋律。X是交叉的小路，指引着“xué”（学）的方向。Y是一棵大树，撑起了“yǔ”（语）的天空。Z像一条曲折的小河，流淌着“zǒu”（走）的步伐。</w:t>
      </w:r>
    </w:p>
    <w:p w14:paraId="320B88A0" w14:textId="77777777" w:rsidR="003849BD" w:rsidRDefault="003849BD">
      <w:pPr>
        <w:rPr>
          <w:rFonts w:hint="eastAsia"/>
        </w:rPr>
      </w:pPr>
    </w:p>
    <w:p w14:paraId="34C4CB21" w14:textId="77777777" w:rsidR="003849BD" w:rsidRDefault="003849BD">
      <w:pPr>
        <w:rPr>
          <w:rFonts w:hint="eastAsia"/>
        </w:rPr>
      </w:pPr>
      <w:r>
        <w:rPr>
          <w:rFonts w:hint="eastAsia"/>
        </w:rPr>
        <w:t>拼音教学方法与技巧</w:t>
      </w:r>
    </w:p>
    <w:p w14:paraId="3FBAD49F" w14:textId="77777777" w:rsidR="003849BD" w:rsidRDefault="003849BD">
      <w:pPr>
        <w:rPr>
          <w:rFonts w:hint="eastAsia"/>
        </w:rPr>
      </w:pPr>
      <w:r>
        <w:rPr>
          <w:rFonts w:hint="eastAsia"/>
        </w:rPr>
        <w:t>为了让孩子们更好地理解和记忆这26个拼音字母，教师们会采用各种生动有趣的教学方法。例如，使用儿歌、游戏和动画片等形式，让孩子们在娱乐中学习。卡片配对、拼音接龙等互动活动也是极好的选择。家长可以在家中营造良好的学习环境，鼓励孩子多听、多说、多写，培养他们的兴趣和习惯。结合实际生活中的事物，如水果名、动物名等，将抽象的拼音变得具体可感，让孩子更轻松地记住拼音的发音。</w:t>
      </w:r>
    </w:p>
    <w:p w14:paraId="0E78A5B0" w14:textId="77777777" w:rsidR="003849BD" w:rsidRDefault="003849BD">
      <w:pPr>
        <w:rPr>
          <w:rFonts w:hint="eastAsia"/>
        </w:rPr>
      </w:pPr>
    </w:p>
    <w:p w14:paraId="501B17A0" w14:textId="77777777" w:rsidR="003849BD" w:rsidRDefault="003849BD">
      <w:pPr>
        <w:rPr>
          <w:rFonts w:hint="eastAsia"/>
        </w:rPr>
      </w:pPr>
      <w:r>
        <w:rPr>
          <w:rFonts w:hint="eastAsia"/>
        </w:rPr>
        <w:t>拼音的重要性及长远影响</w:t>
      </w:r>
    </w:p>
    <w:p w14:paraId="7E833B9F" w14:textId="77777777" w:rsidR="003849BD" w:rsidRDefault="003849BD">
      <w:pPr>
        <w:rPr>
          <w:rFonts w:hint="eastAsia"/>
        </w:rPr>
      </w:pPr>
      <w:r>
        <w:rPr>
          <w:rFonts w:hint="eastAsia"/>
        </w:rPr>
        <w:t>学会拼音不仅有助于儿童早期的语言发展，而且对于未来的学习也有着不可替代的作用。它是学习汉字发音的关键，可以帮助孩子们正确地认读和拼写汉字。随着年龄的增长，拼音还将成为孩子们查字典、学习英语等外语的好帮手。更重要的是，熟练掌握拼音能够增强孩子的自信心，激发他们对语言学习的热情，为终身学习奠定坚实的基础。</w:t>
      </w:r>
    </w:p>
    <w:p w14:paraId="2AD0573D" w14:textId="77777777" w:rsidR="003849BD" w:rsidRDefault="003849BD">
      <w:pPr>
        <w:rPr>
          <w:rFonts w:hint="eastAsia"/>
        </w:rPr>
      </w:pPr>
    </w:p>
    <w:p w14:paraId="0A572027" w14:textId="77777777" w:rsidR="003849BD" w:rsidRDefault="003849BD">
      <w:pPr>
        <w:rPr>
          <w:rFonts w:hint="eastAsia"/>
        </w:rPr>
      </w:pPr>
      <w:r>
        <w:rPr>
          <w:rFonts w:hint="eastAsia"/>
        </w:rPr>
        <w:t>最后的总结</w:t>
      </w:r>
    </w:p>
    <w:p w14:paraId="01797C03" w14:textId="77777777" w:rsidR="003849BD" w:rsidRDefault="003849BD">
      <w:pPr>
        <w:rPr>
          <w:rFonts w:hint="eastAsia"/>
        </w:rPr>
      </w:pPr>
      <w:r>
        <w:rPr>
          <w:rFonts w:hint="eastAsia"/>
        </w:rPr>
        <w:t>通过了解这26个拼音字母，我们可以看到它们不仅仅是简单的符号，而是开启中文学习之旅的重要伙伴。每一个字母都有其独特之处，承载着汉语文化的深厚内涵。对于幼儿来说，学习拼音就像是在玩一场充满乐趣的游戏，而这个游戏的奖品，则是对语言更深的理解和运用能力。因此，让我们一起陪伴孩子们，踏上学拼音的奇妙旅程吧。</w:t>
      </w:r>
    </w:p>
    <w:p w14:paraId="3C511AD2" w14:textId="77777777" w:rsidR="003849BD" w:rsidRDefault="003849BD">
      <w:pPr>
        <w:rPr>
          <w:rFonts w:hint="eastAsia"/>
        </w:rPr>
      </w:pPr>
    </w:p>
    <w:p w14:paraId="2DCE6370" w14:textId="77777777" w:rsidR="003849BD" w:rsidRDefault="00384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F825F" w14:textId="0E7EB40F" w:rsidR="003E7C37" w:rsidRDefault="003E7C37"/>
    <w:sectPr w:rsidR="003E7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37"/>
    <w:rsid w:val="003849BD"/>
    <w:rsid w:val="003E7C3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470F0-E27C-4B1B-82DD-DCF6183B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