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9F298" w14:textId="77777777" w:rsidR="00BD5C3D" w:rsidRDefault="00BD5C3D">
      <w:pPr>
        <w:rPr>
          <w:rFonts w:hint="eastAsia"/>
        </w:rPr>
      </w:pPr>
      <w:r>
        <w:rPr>
          <w:rFonts w:hint="eastAsia"/>
        </w:rPr>
        <w:t>幽什么拼：探索未知的乐趣</w:t>
      </w:r>
    </w:p>
    <w:p w14:paraId="3330F074" w14:textId="77777777" w:rsidR="00BD5C3D" w:rsidRDefault="00BD5C3D">
      <w:pPr>
        <w:rPr>
          <w:rFonts w:hint="eastAsia"/>
        </w:rPr>
      </w:pPr>
      <w:r>
        <w:rPr>
          <w:rFonts w:hint="eastAsia"/>
        </w:rPr>
        <w:t>在当今这个快节奏的社会中，人们常常忽略了生活中那些微小而确定的幸福。"幽什么拼"这个名字虽然听起来有些神秘，但它实际上是指一种追求简单快乐的生活态度。它鼓励我们去发现生活中的美好，哪怕这些美好隐藏在日常生活的细枝末节之中。这种理念不仅仅是一种对生活的看法，更是一种积极面对人生的态度。</w:t>
      </w:r>
    </w:p>
    <w:p w14:paraId="53A65833" w14:textId="77777777" w:rsidR="00BD5C3D" w:rsidRDefault="00BD5C3D">
      <w:pPr>
        <w:rPr>
          <w:rFonts w:hint="eastAsia"/>
        </w:rPr>
      </w:pPr>
    </w:p>
    <w:p w14:paraId="24321F06" w14:textId="77777777" w:rsidR="00BD5C3D" w:rsidRDefault="00BD5C3D">
      <w:pPr>
        <w:rPr>
          <w:rFonts w:hint="eastAsia"/>
        </w:rPr>
      </w:pPr>
      <w:r>
        <w:rPr>
          <w:rFonts w:hint="eastAsia"/>
        </w:rPr>
        <w:t>从细节中寻找乐趣</w:t>
      </w:r>
    </w:p>
    <w:p w14:paraId="73C32623" w14:textId="77777777" w:rsidR="00BD5C3D" w:rsidRDefault="00BD5C3D">
      <w:pPr>
        <w:rPr>
          <w:rFonts w:hint="eastAsia"/>
        </w:rPr>
      </w:pPr>
      <w:r>
        <w:rPr>
          <w:rFonts w:hint="eastAsia"/>
        </w:rPr>
        <w:t>每个人的生活都是由无数个细节组成的，而这些细节往往蕴含着无尽的乐趣。"幽什么拼"倡导的是在忙碌的生活中停下脚步，仔细观察身边的每一个瞬间，从中找到属于自己的那份宁静和喜悦。无论是清晨的第一缕阳光，还是夜晚回家路上偶然抬头看到的星空，这些都是生活中不可多得的美好时刻。通过关注这些细节，我们可以更好地享受生活带来的每一刻。</w:t>
      </w:r>
    </w:p>
    <w:p w14:paraId="747425E9" w14:textId="77777777" w:rsidR="00BD5C3D" w:rsidRDefault="00BD5C3D">
      <w:pPr>
        <w:rPr>
          <w:rFonts w:hint="eastAsia"/>
        </w:rPr>
      </w:pPr>
    </w:p>
    <w:p w14:paraId="5F1EA4D2" w14:textId="77777777" w:rsidR="00BD5C3D" w:rsidRDefault="00BD5C3D">
      <w:pPr>
        <w:rPr>
          <w:rFonts w:hint="eastAsia"/>
        </w:rPr>
      </w:pPr>
      <w:r>
        <w:rPr>
          <w:rFonts w:hint="eastAsia"/>
        </w:rPr>
        <w:t>创造属于自己的小确幸</w:t>
      </w:r>
    </w:p>
    <w:p w14:paraId="39DBE1C1" w14:textId="77777777" w:rsidR="00BD5C3D" w:rsidRDefault="00BD5C3D">
      <w:pPr>
        <w:rPr>
          <w:rFonts w:hint="eastAsia"/>
        </w:rPr>
      </w:pPr>
      <w:r>
        <w:rPr>
          <w:rFonts w:hint="eastAsia"/>
        </w:rPr>
        <w:t>除了发现生活中的美，"幽什么拼"还鼓励大家动手创造属于自己的小确幸。这可能意味着尝试制作一道从未做过的菜肴，或者是周末花时间阅读一本好书。重要的是，这些活动不仅能够带给我们即时的满足感，还能让我们在这个过程中学习到新技能，甚至是发现自己未曾注意到的兴趣爱好。通过这种方式，我们的生活变得更加丰富多彩。</w:t>
      </w:r>
    </w:p>
    <w:p w14:paraId="4D120B2F" w14:textId="77777777" w:rsidR="00BD5C3D" w:rsidRDefault="00BD5C3D">
      <w:pPr>
        <w:rPr>
          <w:rFonts w:hint="eastAsia"/>
        </w:rPr>
      </w:pPr>
    </w:p>
    <w:p w14:paraId="7182630C" w14:textId="77777777" w:rsidR="00BD5C3D" w:rsidRDefault="00BD5C3D">
      <w:pPr>
        <w:rPr>
          <w:rFonts w:hint="eastAsia"/>
        </w:rPr>
      </w:pPr>
      <w:r>
        <w:rPr>
          <w:rFonts w:hint="eastAsia"/>
        </w:rPr>
        <w:t>分享与连接</w:t>
      </w:r>
    </w:p>
    <w:p w14:paraId="5AA7C04F" w14:textId="77777777" w:rsidR="00BD5C3D" w:rsidRDefault="00BD5C3D">
      <w:pPr>
        <w:rPr>
          <w:rFonts w:hint="eastAsia"/>
        </w:rPr>
      </w:pPr>
      <w:r>
        <w:rPr>
          <w:rFonts w:hint="eastAsia"/>
        </w:rPr>
        <w:t>"幽什么拼"的理念也强调了分享的重要性。当我们发现或创造了美好的事物时，将这份喜悦与他人分享可以加倍我们的幸福感。无论是在社交媒体上发布自己做的美食图片，还是邀请朋友一起参加某个兴趣小组，这些行为都能够加深我们与他人之间的联系。这也为我们提供了一个平台，让别人也能感受到生活中的美好，形成一个正面循环。</w:t>
      </w:r>
    </w:p>
    <w:p w14:paraId="6763C520" w14:textId="77777777" w:rsidR="00BD5C3D" w:rsidRDefault="00BD5C3D">
      <w:pPr>
        <w:rPr>
          <w:rFonts w:hint="eastAsia"/>
        </w:rPr>
      </w:pPr>
    </w:p>
    <w:p w14:paraId="62E5A135" w14:textId="77777777" w:rsidR="00BD5C3D" w:rsidRDefault="00BD5C3D">
      <w:pPr>
        <w:rPr>
          <w:rFonts w:hint="eastAsia"/>
        </w:rPr>
      </w:pPr>
      <w:r>
        <w:rPr>
          <w:rFonts w:hint="eastAsia"/>
        </w:rPr>
        <w:t>最后的总结</w:t>
      </w:r>
    </w:p>
    <w:p w14:paraId="49ADAC79" w14:textId="77777777" w:rsidR="00BD5C3D" w:rsidRDefault="00BD5C3D">
      <w:pPr>
        <w:rPr>
          <w:rFonts w:hint="eastAsia"/>
        </w:rPr>
      </w:pPr>
      <w:r>
        <w:rPr>
          <w:rFonts w:hint="eastAsia"/>
        </w:rPr>
        <w:t>"幽什么拼"不仅仅是一个名字或者概念，它代表了一种生活方式的选择。它教会我们在繁忙和压力中找到平衡，在平凡的日子里发现非凡。通过关注细节、创造个人的小确幸以及与他人分享快乐，我们能够让自己的生活更加充实和有意义。希望每个人都能找到自己的"幽什么拼"，并享受其中带来的每一份快乐。</w:t>
      </w:r>
    </w:p>
    <w:p w14:paraId="766AE33B" w14:textId="77777777" w:rsidR="00BD5C3D" w:rsidRDefault="00BD5C3D">
      <w:pPr>
        <w:rPr>
          <w:rFonts w:hint="eastAsia"/>
        </w:rPr>
      </w:pPr>
    </w:p>
    <w:p w14:paraId="711FADEC" w14:textId="77777777" w:rsidR="00BD5C3D" w:rsidRDefault="00BD5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80BA9" w14:textId="77777777" w:rsidR="00BD5C3D" w:rsidRDefault="00BD5C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1946D0" w14:textId="676021A8" w:rsidR="008A6030" w:rsidRDefault="008A6030"/>
    <w:sectPr w:rsidR="008A6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30"/>
    <w:rsid w:val="008A6030"/>
    <w:rsid w:val="00BD5C3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7EC0B-C9C7-46A3-A016-75FDECAC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