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0682" w14:textId="77777777" w:rsidR="00535FC7" w:rsidRDefault="00535FC7">
      <w:pPr>
        <w:rPr>
          <w:rFonts w:hint="eastAsia"/>
        </w:rPr>
      </w:pPr>
      <w:r>
        <w:rPr>
          <w:rFonts w:hint="eastAsia"/>
        </w:rPr>
        <w:t>幽凉和优良的拼音怎么写</w:t>
      </w:r>
    </w:p>
    <w:p w14:paraId="33E90372" w14:textId="77777777" w:rsidR="00535FC7" w:rsidRDefault="00535FC7">
      <w:pPr>
        <w:rPr>
          <w:rFonts w:hint="eastAsia"/>
        </w:rPr>
      </w:pPr>
      <w:r>
        <w:rPr>
          <w:rFonts w:hint="eastAsia"/>
        </w:rPr>
        <w:t>在汉语的学习中，正确掌握汉字的发音是至关重要的一步。今天我们将探讨“幽凉”和“优良”这两个词语的拼音书写方式。这两个词虽然看起来不太相关，但它们都承载着丰富的语义，并且在日常交流中也经常被用到。</w:t>
      </w:r>
    </w:p>
    <w:p w14:paraId="6C55C063" w14:textId="77777777" w:rsidR="00535FC7" w:rsidRDefault="00535FC7">
      <w:pPr>
        <w:rPr>
          <w:rFonts w:hint="eastAsia"/>
        </w:rPr>
      </w:pPr>
    </w:p>
    <w:p w14:paraId="31899E14" w14:textId="77777777" w:rsidR="00535FC7" w:rsidRDefault="00535FC7">
      <w:pPr>
        <w:rPr>
          <w:rFonts w:hint="eastAsia"/>
        </w:rPr>
      </w:pPr>
      <w:r>
        <w:rPr>
          <w:rFonts w:hint="eastAsia"/>
        </w:rPr>
        <w:t>幽凉：yōu liáng</w:t>
      </w:r>
    </w:p>
    <w:p w14:paraId="604DC116" w14:textId="77777777" w:rsidR="00535FC7" w:rsidRDefault="00535FC7">
      <w:pPr>
        <w:rPr>
          <w:rFonts w:hint="eastAsia"/>
        </w:rPr>
      </w:pPr>
      <w:r>
        <w:rPr>
          <w:rFonts w:hint="eastAsia"/>
        </w:rPr>
        <w:t>“幽凉”一词由两个字组成。“幽”的拼音为 yōu，“凉”的拼音为 liáng。当我们把这两个字组合在一起时，就形成了“幽凉”。这个词语常用来形容环境或者气氛的清幽与凉爽。比如，在一个夏日的午后，当你走进一片古老的森林，那里的空气清新、温度适宜，四周静谧无声，就可以用“幽凉”来形容这样的感觉。它不仅描绘了物理上的清凉，更传达出一种心灵上的宁静。</w:t>
      </w:r>
    </w:p>
    <w:p w14:paraId="5D95430F" w14:textId="77777777" w:rsidR="00535FC7" w:rsidRDefault="00535FC7">
      <w:pPr>
        <w:rPr>
          <w:rFonts w:hint="eastAsia"/>
        </w:rPr>
      </w:pPr>
    </w:p>
    <w:p w14:paraId="5B92E345" w14:textId="77777777" w:rsidR="00535FC7" w:rsidRDefault="00535FC7">
      <w:pPr>
        <w:rPr>
          <w:rFonts w:hint="eastAsia"/>
        </w:rPr>
      </w:pPr>
      <w:r>
        <w:rPr>
          <w:rFonts w:hint="eastAsia"/>
        </w:rPr>
        <w:t>优良：yōu liáng</w:t>
      </w:r>
    </w:p>
    <w:p w14:paraId="1CDA5096" w14:textId="77777777" w:rsidR="00535FC7" w:rsidRDefault="00535FC7">
      <w:pPr>
        <w:rPr>
          <w:rFonts w:hint="eastAsia"/>
        </w:rPr>
      </w:pPr>
      <w:r>
        <w:rPr>
          <w:rFonts w:hint="eastAsia"/>
        </w:rPr>
        <w:t>“优良”这个词同样是由两个部分构成：“优”和“良”。“优”的拼音也是 yōu，而“良”的拼音则为 liáng。尽管这两个字的拼音相同，但是它们组成的词语却有着不同的含义。“优良”通常指的是品质或性质上乘，好过一般水平的事物。例如，当我们说某件产品具有优良的质量，意味着这件产品经过精心设计和制造，在性能、耐用性等方面表现突出。“优良”还可以用于描述人的品德高尚、行为端正等正面特质。</w:t>
      </w:r>
    </w:p>
    <w:p w14:paraId="38CBEEF8" w14:textId="77777777" w:rsidR="00535FC7" w:rsidRDefault="00535FC7">
      <w:pPr>
        <w:rPr>
          <w:rFonts w:hint="eastAsia"/>
        </w:rPr>
      </w:pPr>
    </w:p>
    <w:p w14:paraId="1DA2458A" w14:textId="77777777" w:rsidR="00535FC7" w:rsidRDefault="00535FC7">
      <w:pPr>
        <w:rPr>
          <w:rFonts w:hint="eastAsia"/>
        </w:rPr>
      </w:pPr>
      <w:r>
        <w:rPr>
          <w:rFonts w:hint="eastAsia"/>
        </w:rPr>
        <w:t>最后的总结</w:t>
      </w:r>
    </w:p>
    <w:p w14:paraId="7856E415" w14:textId="77777777" w:rsidR="00535FC7" w:rsidRDefault="00535FC7">
      <w:pPr>
        <w:rPr>
          <w:rFonts w:hint="eastAsia"/>
        </w:rPr>
      </w:pPr>
      <w:r>
        <w:rPr>
          <w:rFonts w:hint="eastAsia"/>
        </w:rPr>
        <w:t>通过上述介绍，我们可以看出虽然“幽凉”和“优良”这两个词语中的每个字都有相同的拼音 yōu 和 liáng，但它们所表达的意义却大相径庭。“幽凉”强调的是自然环境中给人带来的舒适感；而“优良”则是对事物品质的高度评价。因此，在学习汉语的过程中，除了要准确记住每个汉字的拼音外，还需要深入理解其背后的文化内涵及使用场合，这样才能更好地运用这些词汇进行有效的沟通。</w:t>
      </w:r>
    </w:p>
    <w:p w14:paraId="14882CF5" w14:textId="77777777" w:rsidR="00535FC7" w:rsidRDefault="00535FC7">
      <w:pPr>
        <w:rPr>
          <w:rFonts w:hint="eastAsia"/>
        </w:rPr>
      </w:pPr>
    </w:p>
    <w:p w14:paraId="4C7A76C3" w14:textId="77777777" w:rsidR="00535FC7" w:rsidRDefault="00535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A75BD" w14:textId="4731619C" w:rsidR="00240FB9" w:rsidRDefault="00240FB9"/>
    <w:sectPr w:rsidR="0024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B9"/>
    <w:rsid w:val="00240FB9"/>
    <w:rsid w:val="00535FC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09BC0-D78C-4C84-BA6C-93872BD7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