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5BFD5" w14:textId="77777777" w:rsidR="00880891" w:rsidRDefault="00880891">
      <w:pPr>
        <w:rPr>
          <w:rFonts w:hint="eastAsia"/>
        </w:rPr>
      </w:pPr>
      <w:r>
        <w:rPr>
          <w:rFonts w:hint="eastAsia"/>
        </w:rPr>
        <w:t>幽深的拼音：通往汉语发音的秘密花园</w:t>
      </w:r>
    </w:p>
    <w:p w14:paraId="16ECE987" w14:textId="77777777" w:rsidR="00880891" w:rsidRDefault="00880891">
      <w:pPr>
        <w:rPr>
          <w:rFonts w:hint="eastAsia"/>
        </w:rPr>
      </w:pPr>
      <w:r>
        <w:rPr>
          <w:rFonts w:hint="eastAsia"/>
        </w:rPr>
        <w:t>在汉语的世界里，拼音是那把打开语言大门的钥匙。它以简洁的字母组合，映射出一个复杂而美妙的声音体系。“幽深”两字的拼音便是“yōu shēn”，看似简单的音节背后，却蕴含着千年的文化积淀与语音变迁。这两个音节，就像一条时间长河中的小船，载着我们追溯到古代中国的语言风貌。</w:t>
      </w:r>
    </w:p>
    <w:p w14:paraId="1B9AE2A6" w14:textId="77777777" w:rsidR="00880891" w:rsidRDefault="00880891">
      <w:pPr>
        <w:rPr>
          <w:rFonts w:hint="eastAsia"/>
        </w:rPr>
      </w:pPr>
    </w:p>
    <w:p w14:paraId="33B60E2D" w14:textId="77777777" w:rsidR="00880891" w:rsidRDefault="00880891">
      <w:pPr>
        <w:rPr>
          <w:rFonts w:hint="eastAsia"/>
        </w:rPr>
      </w:pPr>
      <w:r>
        <w:rPr>
          <w:rFonts w:hint="eastAsia"/>
        </w:rPr>
        <w:t>拼音的历史渊源</w:t>
      </w:r>
    </w:p>
    <w:p w14:paraId="120C6BA4" w14:textId="77777777" w:rsidR="00880891" w:rsidRDefault="00880891">
      <w:pPr>
        <w:rPr>
          <w:rFonts w:hint="eastAsia"/>
        </w:rPr>
      </w:pPr>
      <w:r>
        <w:rPr>
          <w:rFonts w:hint="eastAsia"/>
        </w:rPr>
        <w:t>要理解“幽深”的拼音，我们不妨先了解一下拼音本身的发展历程。拼音系统并非自古就有，它是近现代才被正式确立下来的一种汉字注音方法。早在清朝末年，随着西方文化的引入和国际交流的增加，中国学者们意识到需要一种更加直观且易于学习的方式去标注汉字的读音。于是，在20世纪初，拼音方案逐渐成形，并最终于1958年被中华人民共和国政府正式采用为国家标准。这一标准不仅帮助无数中国人掌握了正确的发音方式，也为全球汉语学习者提供了一条便捷的学习路径。</w:t>
      </w:r>
    </w:p>
    <w:p w14:paraId="2B3C0043" w14:textId="77777777" w:rsidR="00880891" w:rsidRDefault="00880891">
      <w:pPr>
        <w:rPr>
          <w:rFonts w:hint="eastAsia"/>
        </w:rPr>
      </w:pPr>
    </w:p>
    <w:p w14:paraId="11DAC99E" w14:textId="77777777" w:rsidR="00880891" w:rsidRDefault="00880891">
      <w:pPr>
        <w:rPr>
          <w:rFonts w:hint="eastAsia"/>
        </w:rPr>
      </w:pPr>
      <w:r>
        <w:rPr>
          <w:rFonts w:hint="eastAsia"/>
        </w:rPr>
        <w:t>探索“幽”的声音世界</w:t>
      </w:r>
    </w:p>
    <w:p w14:paraId="1EED78D6" w14:textId="77777777" w:rsidR="00880891" w:rsidRDefault="00880891">
      <w:pPr>
        <w:rPr>
          <w:rFonts w:hint="eastAsia"/>
        </w:rPr>
      </w:pPr>
      <w:r>
        <w:rPr>
          <w:rFonts w:hint="eastAsia"/>
        </w:rPr>
        <w:t>“幽”的拼音是“yōu”，这个音节由声母“y”和韵母“ōu”组成。声母轻柔地滑过舌尖，仿佛清晨的第一缕阳光轻轻洒落在古老的庭院；而韵母则饱满圆润，宛如悠扬的琴音在空气中回荡。当这两个元素结合在一起时，“幽”便如同从遥远的历史深处传来的一声低语，既神秘又迷人。它所传达出的那种静谧、深远的感觉，正是汉语魅力的一部分。</w:t>
      </w:r>
    </w:p>
    <w:p w14:paraId="43DB2569" w14:textId="77777777" w:rsidR="00880891" w:rsidRDefault="00880891">
      <w:pPr>
        <w:rPr>
          <w:rFonts w:hint="eastAsia"/>
        </w:rPr>
      </w:pPr>
    </w:p>
    <w:p w14:paraId="5D75D5D7" w14:textId="77777777" w:rsidR="00880891" w:rsidRDefault="00880891">
      <w:pPr>
        <w:rPr>
          <w:rFonts w:hint="eastAsia"/>
        </w:rPr>
      </w:pPr>
      <w:r>
        <w:rPr>
          <w:rFonts w:hint="eastAsia"/>
        </w:rPr>
        <w:t>感受“深”的层次感</w:t>
      </w:r>
    </w:p>
    <w:p w14:paraId="787C2152" w14:textId="77777777" w:rsidR="00880891" w:rsidRDefault="00880891">
      <w:pPr>
        <w:rPr>
          <w:rFonts w:hint="eastAsia"/>
        </w:rPr>
      </w:pPr>
      <w:r>
        <w:rPr>
          <w:rFonts w:hint="eastAsia"/>
        </w:rPr>
        <w:t>接着看“深”的拼音“shēn”，这里有一个特殊的声母“sh”，它的发音位置靠近口腔后部，给人一种厚实而又沉稳的印象。随后跟上的“ēn”韵母，则像是将这种厚重感进一步延伸开来，使得整个音节充满了深度与广度。当我们念出“shēn”这个词时，仿佛可以感受到脚下土地的坚实，以及眼前景象无尽延伸的可能。这不仅仅是一个简单的发音练习，更是一次对汉语内在韵味的深刻体验。</w:t>
      </w:r>
    </w:p>
    <w:p w14:paraId="1030D9DA" w14:textId="77777777" w:rsidR="00880891" w:rsidRDefault="00880891">
      <w:pPr>
        <w:rPr>
          <w:rFonts w:hint="eastAsia"/>
        </w:rPr>
      </w:pPr>
    </w:p>
    <w:p w14:paraId="6610A90A" w14:textId="77777777" w:rsidR="00880891" w:rsidRDefault="00880891">
      <w:pPr>
        <w:rPr>
          <w:rFonts w:hint="eastAsia"/>
        </w:rPr>
      </w:pPr>
      <w:r>
        <w:rPr>
          <w:rFonts w:hint="eastAsia"/>
        </w:rPr>
        <w:t>拼音背后的语言艺术</w:t>
      </w:r>
    </w:p>
    <w:p w14:paraId="24FA8E38" w14:textId="77777777" w:rsidR="00880891" w:rsidRDefault="00880891">
      <w:pPr>
        <w:rPr>
          <w:rFonts w:hint="eastAsia"/>
        </w:rPr>
      </w:pPr>
      <w:r>
        <w:rPr>
          <w:rFonts w:hint="eastAsia"/>
        </w:rPr>
        <w:t>通过了解“幽深”的拼音构成，我们可以窥见汉语发音中蕴藏的艺术之美。每一个音节都是精心设计的最后的总结，它们相互交织形成了丰富多彩的语言画卷。无论是“yōu”还是“shēn”，都不仅仅是几个字母的简单排列，而是承载了丰富的文化和情感信息。在这个过程中，拼音不仅是沟通工具，更成为了连接古今中外的语言桥梁，让不同背景的人们能够共同欣赏汉语的独特魅力。</w:t>
      </w:r>
    </w:p>
    <w:p w14:paraId="0D5E2E75" w14:textId="77777777" w:rsidR="00880891" w:rsidRDefault="00880891">
      <w:pPr>
        <w:rPr>
          <w:rFonts w:hint="eastAsia"/>
        </w:rPr>
      </w:pPr>
    </w:p>
    <w:p w14:paraId="4CFFE306" w14:textId="77777777" w:rsidR="00880891" w:rsidRDefault="00880891">
      <w:pPr>
        <w:rPr>
          <w:rFonts w:hint="eastAsia"/>
        </w:rPr>
      </w:pPr>
      <w:r>
        <w:rPr>
          <w:rFonts w:hint="eastAsia"/>
        </w:rPr>
        <w:t>最后的总结</w:t>
      </w:r>
    </w:p>
    <w:p w14:paraId="162C343F" w14:textId="77777777" w:rsidR="00880891" w:rsidRDefault="00880891">
      <w:pPr>
        <w:rPr>
          <w:rFonts w:hint="eastAsia"/>
        </w:rPr>
      </w:pPr>
      <w:r>
        <w:rPr>
          <w:rFonts w:hint="eastAsia"/>
        </w:rPr>
        <w:t>“幽深”的拼音不仅仅是两个简短的音节，它们是中国语言文化的缩影，是历史长河中留下的珍贵遗产。每一次正确地发出这两个音节，都是一次与古人对话的机会，也是一场穿越时空的文化之旅。对于每一位汉语爱好者而言，掌握并理解这些拼音背后的故事，无疑将使他们的语言学习之路变得更加丰富多彩。</w:t>
      </w:r>
    </w:p>
    <w:p w14:paraId="15A76627" w14:textId="77777777" w:rsidR="00880891" w:rsidRDefault="00880891">
      <w:pPr>
        <w:rPr>
          <w:rFonts w:hint="eastAsia"/>
        </w:rPr>
      </w:pPr>
    </w:p>
    <w:p w14:paraId="660F94C5" w14:textId="77777777" w:rsidR="00880891" w:rsidRDefault="00880891">
      <w:pPr>
        <w:rPr>
          <w:rFonts w:hint="eastAsia"/>
        </w:rPr>
      </w:pPr>
      <w:r>
        <w:rPr>
          <w:rFonts w:hint="eastAsia"/>
        </w:rPr>
        <w:t>本文是由每日作文网(2345lzwz.com)为大家创作</w:t>
      </w:r>
    </w:p>
    <w:p w14:paraId="536A4FEB" w14:textId="5206B30B" w:rsidR="001810F9" w:rsidRDefault="001810F9"/>
    <w:sectPr w:rsidR="001810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F9"/>
    <w:rsid w:val="001810F9"/>
    <w:rsid w:val="0088089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05EAA-8819-4638-B678-987275A2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0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0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0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0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0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0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0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0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0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0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0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0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0F9"/>
    <w:rPr>
      <w:rFonts w:cstheme="majorBidi"/>
      <w:color w:val="2F5496" w:themeColor="accent1" w:themeShade="BF"/>
      <w:sz w:val="28"/>
      <w:szCs w:val="28"/>
    </w:rPr>
  </w:style>
  <w:style w:type="character" w:customStyle="1" w:styleId="50">
    <w:name w:val="标题 5 字符"/>
    <w:basedOn w:val="a0"/>
    <w:link w:val="5"/>
    <w:uiPriority w:val="9"/>
    <w:semiHidden/>
    <w:rsid w:val="001810F9"/>
    <w:rPr>
      <w:rFonts w:cstheme="majorBidi"/>
      <w:color w:val="2F5496" w:themeColor="accent1" w:themeShade="BF"/>
      <w:sz w:val="24"/>
    </w:rPr>
  </w:style>
  <w:style w:type="character" w:customStyle="1" w:styleId="60">
    <w:name w:val="标题 6 字符"/>
    <w:basedOn w:val="a0"/>
    <w:link w:val="6"/>
    <w:uiPriority w:val="9"/>
    <w:semiHidden/>
    <w:rsid w:val="001810F9"/>
    <w:rPr>
      <w:rFonts w:cstheme="majorBidi"/>
      <w:b/>
      <w:bCs/>
      <w:color w:val="2F5496" w:themeColor="accent1" w:themeShade="BF"/>
    </w:rPr>
  </w:style>
  <w:style w:type="character" w:customStyle="1" w:styleId="70">
    <w:name w:val="标题 7 字符"/>
    <w:basedOn w:val="a0"/>
    <w:link w:val="7"/>
    <w:uiPriority w:val="9"/>
    <w:semiHidden/>
    <w:rsid w:val="001810F9"/>
    <w:rPr>
      <w:rFonts w:cstheme="majorBidi"/>
      <w:b/>
      <w:bCs/>
      <w:color w:val="595959" w:themeColor="text1" w:themeTint="A6"/>
    </w:rPr>
  </w:style>
  <w:style w:type="character" w:customStyle="1" w:styleId="80">
    <w:name w:val="标题 8 字符"/>
    <w:basedOn w:val="a0"/>
    <w:link w:val="8"/>
    <w:uiPriority w:val="9"/>
    <w:semiHidden/>
    <w:rsid w:val="001810F9"/>
    <w:rPr>
      <w:rFonts w:cstheme="majorBidi"/>
      <w:color w:val="595959" w:themeColor="text1" w:themeTint="A6"/>
    </w:rPr>
  </w:style>
  <w:style w:type="character" w:customStyle="1" w:styleId="90">
    <w:name w:val="标题 9 字符"/>
    <w:basedOn w:val="a0"/>
    <w:link w:val="9"/>
    <w:uiPriority w:val="9"/>
    <w:semiHidden/>
    <w:rsid w:val="001810F9"/>
    <w:rPr>
      <w:rFonts w:eastAsiaTheme="majorEastAsia" w:cstheme="majorBidi"/>
      <w:color w:val="595959" w:themeColor="text1" w:themeTint="A6"/>
    </w:rPr>
  </w:style>
  <w:style w:type="paragraph" w:styleId="a3">
    <w:name w:val="Title"/>
    <w:basedOn w:val="a"/>
    <w:next w:val="a"/>
    <w:link w:val="a4"/>
    <w:uiPriority w:val="10"/>
    <w:qFormat/>
    <w:rsid w:val="001810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0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0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0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0F9"/>
    <w:pPr>
      <w:spacing w:before="160"/>
      <w:jc w:val="center"/>
    </w:pPr>
    <w:rPr>
      <w:i/>
      <w:iCs/>
      <w:color w:val="404040" w:themeColor="text1" w:themeTint="BF"/>
    </w:rPr>
  </w:style>
  <w:style w:type="character" w:customStyle="1" w:styleId="a8">
    <w:name w:val="引用 字符"/>
    <w:basedOn w:val="a0"/>
    <w:link w:val="a7"/>
    <w:uiPriority w:val="29"/>
    <w:rsid w:val="001810F9"/>
    <w:rPr>
      <w:i/>
      <w:iCs/>
      <w:color w:val="404040" w:themeColor="text1" w:themeTint="BF"/>
    </w:rPr>
  </w:style>
  <w:style w:type="paragraph" w:styleId="a9">
    <w:name w:val="List Paragraph"/>
    <w:basedOn w:val="a"/>
    <w:uiPriority w:val="34"/>
    <w:qFormat/>
    <w:rsid w:val="001810F9"/>
    <w:pPr>
      <w:ind w:left="720"/>
      <w:contextualSpacing/>
    </w:pPr>
  </w:style>
  <w:style w:type="character" w:styleId="aa">
    <w:name w:val="Intense Emphasis"/>
    <w:basedOn w:val="a0"/>
    <w:uiPriority w:val="21"/>
    <w:qFormat/>
    <w:rsid w:val="001810F9"/>
    <w:rPr>
      <w:i/>
      <w:iCs/>
      <w:color w:val="2F5496" w:themeColor="accent1" w:themeShade="BF"/>
    </w:rPr>
  </w:style>
  <w:style w:type="paragraph" w:styleId="ab">
    <w:name w:val="Intense Quote"/>
    <w:basedOn w:val="a"/>
    <w:next w:val="a"/>
    <w:link w:val="ac"/>
    <w:uiPriority w:val="30"/>
    <w:qFormat/>
    <w:rsid w:val="001810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0F9"/>
    <w:rPr>
      <w:i/>
      <w:iCs/>
      <w:color w:val="2F5496" w:themeColor="accent1" w:themeShade="BF"/>
    </w:rPr>
  </w:style>
  <w:style w:type="character" w:styleId="ad">
    <w:name w:val="Intense Reference"/>
    <w:basedOn w:val="a0"/>
    <w:uiPriority w:val="32"/>
    <w:qFormat/>
    <w:rsid w:val="001810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