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ABF58" w14:textId="77777777" w:rsidR="00525BC1" w:rsidRDefault="00525BC1">
      <w:pPr>
        <w:rPr>
          <w:rFonts w:hint="eastAsia"/>
        </w:rPr>
      </w:pPr>
      <w:r>
        <w:rPr>
          <w:rFonts w:hint="eastAsia"/>
        </w:rPr>
        <w:t>幽灵火花的拼音怎么写</w:t>
      </w:r>
    </w:p>
    <w:p w14:paraId="53C469D5" w14:textId="77777777" w:rsidR="00525BC1" w:rsidRDefault="00525BC1">
      <w:pPr>
        <w:rPr>
          <w:rFonts w:hint="eastAsia"/>
        </w:rPr>
      </w:pPr>
      <w:r>
        <w:rPr>
          <w:rFonts w:hint="eastAsia"/>
        </w:rPr>
        <w:t>在汉语的世界里，每个词汇都有着独特的发音方式，通过汉语拼音这一工具，我们可以准确地传达出词语的读音。对于“幽灵火花”这个充满神秘色彩的词汇来说，它的拼音是：“yōu líng huǒ huā”。其中，“幽灵”的拼音为“yōu líng”，而“火花”的拼音则是“huǒ huā”。这样的组合不仅体现了中文语言的魅力，也让我们能够更加容易地记住和使用这个词汇。</w:t>
      </w:r>
    </w:p>
    <w:p w14:paraId="4103ED78" w14:textId="77777777" w:rsidR="00525BC1" w:rsidRDefault="00525BC1">
      <w:pPr>
        <w:rPr>
          <w:rFonts w:hint="eastAsia"/>
        </w:rPr>
      </w:pPr>
    </w:p>
    <w:p w14:paraId="4BF4A167" w14:textId="77777777" w:rsidR="00525BC1" w:rsidRDefault="00525BC1">
      <w:pPr>
        <w:rPr>
          <w:rFonts w:hint="eastAsia"/>
        </w:rPr>
      </w:pPr>
      <w:r>
        <w:rPr>
          <w:rFonts w:hint="eastAsia"/>
        </w:rPr>
        <w:t>深入探讨幽灵火花</w:t>
      </w:r>
    </w:p>
    <w:p w14:paraId="72B65A88" w14:textId="77777777" w:rsidR="00525BC1" w:rsidRDefault="00525BC1">
      <w:pPr>
        <w:rPr>
          <w:rFonts w:hint="eastAsia"/>
        </w:rPr>
      </w:pPr>
      <w:r>
        <w:rPr>
          <w:rFonts w:hint="eastAsia"/>
        </w:rPr>
        <w:t>当我们进一步探究“幽灵火花”这个词组时，我们会发现它不仅仅是一个简单的词组拼接，而是蕴含着丰富的意象。“幽灵”（yōu líng）通常用来形容那种看不见摸不着，却又似乎无处不在的存在；而“火花”（huǒ huā），则常常象征着瞬间的明亮与激情。两者结合，仿佛是在描述一种神秘而又转瞬即逝的现象，这种现象可能出现在文学、艺术甚至科学之中。</w:t>
      </w:r>
    </w:p>
    <w:p w14:paraId="3F26C190" w14:textId="77777777" w:rsidR="00525BC1" w:rsidRDefault="00525BC1">
      <w:pPr>
        <w:rPr>
          <w:rFonts w:hint="eastAsia"/>
        </w:rPr>
      </w:pPr>
    </w:p>
    <w:p w14:paraId="455CF71F" w14:textId="77777777" w:rsidR="00525BC1" w:rsidRDefault="00525BC1">
      <w:pPr>
        <w:rPr>
          <w:rFonts w:hint="eastAsia"/>
        </w:rPr>
      </w:pPr>
      <w:r>
        <w:rPr>
          <w:rFonts w:hint="eastAsia"/>
        </w:rPr>
        <w:t>幽灵火花的文化含义</w:t>
      </w:r>
    </w:p>
    <w:p w14:paraId="48D1DC17" w14:textId="77777777" w:rsidR="00525BC1" w:rsidRDefault="00525BC1">
      <w:pPr>
        <w:rPr>
          <w:rFonts w:hint="eastAsia"/>
        </w:rPr>
      </w:pPr>
      <w:r>
        <w:rPr>
          <w:rFonts w:hint="eastAsia"/>
        </w:rPr>
        <w:t>从文化的角度来看，“幽灵火花”可以被视为一种灵感的隐喻。艺术家们常常将创作过程中的突发奇想比作“幽灵火花”，因为它往往突如其来，又难以捉摸。就像在深夜中突然闪现的一道光亮，给黑暗带来了短暂却耀眼的光辉。这种比喻既形象又生动，完美地捕捉到了灵感那稍纵即逝的本质。</w:t>
      </w:r>
    </w:p>
    <w:p w14:paraId="1BCA2438" w14:textId="77777777" w:rsidR="00525BC1" w:rsidRDefault="00525BC1">
      <w:pPr>
        <w:rPr>
          <w:rFonts w:hint="eastAsia"/>
        </w:rPr>
      </w:pPr>
    </w:p>
    <w:p w14:paraId="7D6D2A40" w14:textId="77777777" w:rsidR="00525BC1" w:rsidRDefault="00525BC1">
      <w:pPr>
        <w:rPr>
          <w:rFonts w:hint="eastAsia"/>
        </w:rPr>
      </w:pPr>
      <w:r>
        <w:rPr>
          <w:rFonts w:hint="eastAsia"/>
        </w:rPr>
        <w:t>幽灵火花在自然现象中的体现</w:t>
      </w:r>
    </w:p>
    <w:p w14:paraId="35D104C0" w14:textId="77777777" w:rsidR="00525BC1" w:rsidRDefault="00525BC1">
      <w:pPr>
        <w:rPr>
          <w:rFonts w:hint="eastAsia"/>
        </w:rPr>
      </w:pPr>
      <w:r>
        <w:rPr>
          <w:rFonts w:hint="eastAsia"/>
        </w:rPr>
        <w:t>在自然界中，也有类似于“幽灵火花”的现象存在。例如，在某些情况下，闪电可以在云层内部或是云层与地面之间产生，这些闪电有时候并不会直接击中物体，而是以一种较为柔和的方式出现，像是幽灵一般游荡于空中。这种现象虽然没有被正式称为“幽灵火花”，但其神秘和短暂的特点确实与这个词组有着惊人的相似之处。</w:t>
      </w:r>
    </w:p>
    <w:p w14:paraId="32628B3F" w14:textId="77777777" w:rsidR="00525BC1" w:rsidRDefault="00525BC1">
      <w:pPr>
        <w:rPr>
          <w:rFonts w:hint="eastAsia"/>
        </w:rPr>
      </w:pPr>
    </w:p>
    <w:p w14:paraId="4489A9C5" w14:textId="77777777" w:rsidR="00525BC1" w:rsidRDefault="00525BC1">
      <w:pPr>
        <w:rPr>
          <w:rFonts w:hint="eastAsia"/>
        </w:rPr>
      </w:pPr>
      <w:r>
        <w:rPr>
          <w:rFonts w:hint="eastAsia"/>
        </w:rPr>
        <w:t>最后的总结</w:t>
      </w:r>
    </w:p>
    <w:p w14:paraId="6E47CCE7" w14:textId="77777777" w:rsidR="00525BC1" w:rsidRDefault="00525BC1">
      <w:pPr>
        <w:rPr>
          <w:rFonts w:hint="eastAsia"/>
        </w:rPr>
      </w:pPr>
      <w:r>
        <w:rPr>
          <w:rFonts w:hint="eastAsia"/>
        </w:rPr>
        <w:t>“幽灵火花”（yōu líng huǒ huā）不仅是几个简单汉字的组合，更是一种对神秘、瞬间美以及不可预知性的表达。无论是在日常对话还是在文艺作品中，这个词组都能带给人们无限遐想的空间。通过了解其拼音，我们不仅能够更好地掌握这个词组的正确读法，还能更深刻地理解它背后所蕴含的意义。</w:t>
      </w:r>
    </w:p>
    <w:p w14:paraId="585CEDFA" w14:textId="77777777" w:rsidR="00525BC1" w:rsidRDefault="00525BC1">
      <w:pPr>
        <w:rPr>
          <w:rFonts w:hint="eastAsia"/>
        </w:rPr>
      </w:pPr>
    </w:p>
    <w:p w14:paraId="4441DE4C" w14:textId="77777777" w:rsidR="00525BC1" w:rsidRDefault="00525B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974589" w14:textId="0022707B" w:rsidR="00C2510E" w:rsidRDefault="00C2510E"/>
    <w:sectPr w:rsidR="00C25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0E"/>
    <w:rsid w:val="00525BC1"/>
    <w:rsid w:val="007F2201"/>
    <w:rsid w:val="00C2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F93A5-BD71-4624-9D0B-AB65F352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