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A1C96" w14:textId="77777777" w:rsidR="006C0475" w:rsidRDefault="006C0475">
      <w:pPr>
        <w:rPr>
          <w:rFonts w:hint="eastAsia"/>
        </w:rPr>
      </w:pPr>
      <w:r>
        <w:rPr>
          <w:rFonts w:hint="eastAsia"/>
        </w:rPr>
        <w:t>幽的拼音：yōu</w:t>
      </w:r>
    </w:p>
    <w:p w14:paraId="0BA39556" w14:textId="77777777" w:rsidR="006C0475" w:rsidRDefault="006C0475">
      <w:pPr>
        <w:rPr>
          <w:rFonts w:hint="eastAsia"/>
        </w:rPr>
      </w:pPr>
      <w:r>
        <w:rPr>
          <w:rFonts w:hint="eastAsia"/>
        </w:rPr>
        <w:t>“幽”的拼音是 yōu。这个字在中国文化中充满了深邃的意义和丰富的内涵，它不仅是一个简单的汉字，更是承载着历史、哲学以及艺术等多重价值的一个符号。在汉语中，“幽”字往往与静谧、隐秘或者深远的情感相关联，可以用来形容一个地方的宁静、一个人的心境，或是某种难以言喻的美感。</w:t>
      </w:r>
    </w:p>
    <w:p w14:paraId="53653CCD" w14:textId="77777777" w:rsidR="006C0475" w:rsidRDefault="006C0475">
      <w:pPr>
        <w:rPr>
          <w:rFonts w:hint="eastAsia"/>
        </w:rPr>
      </w:pPr>
    </w:p>
    <w:p w14:paraId="6BD72673" w14:textId="77777777" w:rsidR="006C0475" w:rsidRDefault="006C0475">
      <w:pPr>
        <w:rPr>
          <w:rFonts w:hint="eastAsia"/>
        </w:rPr>
      </w:pPr>
      <w:r>
        <w:rPr>
          <w:rFonts w:hint="eastAsia"/>
        </w:rPr>
        <w:t>“幽”的意义及其演变</w:t>
      </w:r>
    </w:p>
    <w:p w14:paraId="7FC38637" w14:textId="77777777" w:rsidR="006C0475" w:rsidRDefault="006C0475">
      <w:pPr>
        <w:rPr>
          <w:rFonts w:hint="eastAsia"/>
        </w:rPr>
      </w:pPr>
      <w:r>
        <w:rPr>
          <w:rFonts w:hint="eastAsia"/>
        </w:rPr>
        <w:t>从甲骨文到现代汉字，“幽”字经历了漫长的演变过程。其原始形态描绘了被绳索捆绑的人形，后来逐渐演变为表示封闭、隐蔽的意思。随着时间推移，“幽”开始象征着一种内向的、私密的空间或状态。在古籍文献中，“幽”常常与山谷、森林、庭院等自然景物相连，表达了远离尘嚣的意境。在文学作品里，“幽”也成为了表达孤独、忧郁情绪的重要元素。</w:t>
      </w:r>
    </w:p>
    <w:p w14:paraId="3E29908B" w14:textId="77777777" w:rsidR="006C0475" w:rsidRDefault="006C0475">
      <w:pPr>
        <w:rPr>
          <w:rFonts w:hint="eastAsia"/>
        </w:rPr>
      </w:pPr>
    </w:p>
    <w:p w14:paraId="65CE0762" w14:textId="77777777" w:rsidR="006C0475" w:rsidRDefault="006C0475">
      <w:pPr>
        <w:rPr>
          <w:rFonts w:hint="eastAsia"/>
        </w:rPr>
      </w:pPr>
      <w:r>
        <w:rPr>
          <w:rFonts w:hint="eastAsia"/>
        </w:rPr>
        <w:t>“幽”在诗词歌赋中的体现</w:t>
      </w:r>
    </w:p>
    <w:p w14:paraId="51CCB1E6" w14:textId="77777777" w:rsidR="006C0475" w:rsidRDefault="006C0475">
      <w:pPr>
        <w:rPr>
          <w:rFonts w:hint="eastAsia"/>
        </w:rPr>
      </w:pPr>
      <w:r>
        <w:rPr>
          <w:rFonts w:hint="eastAsia"/>
        </w:rPr>
        <w:t>中国古典诗词中不乏对“幽”字的精彩运用。诗人通过描写幽静的环境来寄托自己的情感和思想，如王维笔下的“空山不见人，但闻人语响”，便是利用“幽”的氛围来传达一种超越物质世界的禅意。而李清照的“寻寻觅觅，冷冷清清，凄凄惨惨戚戚”，则以“幽”为背景，深刻地展现了个人内心的孤寂与哀愁。这些诗句不仅体现了作者的艺术才华，更反映了他们对于生活的独特感悟。</w:t>
      </w:r>
    </w:p>
    <w:p w14:paraId="6766097E" w14:textId="77777777" w:rsidR="006C0475" w:rsidRDefault="006C0475">
      <w:pPr>
        <w:rPr>
          <w:rFonts w:hint="eastAsia"/>
        </w:rPr>
      </w:pPr>
    </w:p>
    <w:p w14:paraId="05CED3FC" w14:textId="77777777" w:rsidR="006C0475" w:rsidRDefault="006C0475">
      <w:pPr>
        <w:rPr>
          <w:rFonts w:hint="eastAsia"/>
        </w:rPr>
      </w:pPr>
      <w:r>
        <w:rPr>
          <w:rFonts w:hint="eastAsia"/>
        </w:rPr>
        <w:t>“幽”的美学价值</w:t>
      </w:r>
    </w:p>
    <w:p w14:paraId="2AFABE0A" w14:textId="77777777" w:rsidR="006C0475" w:rsidRDefault="006C0475">
      <w:pPr>
        <w:rPr>
          <w:rFonts w:hint="eastAsia"/>
        </w:rPr>
      </w:pPr>
      <w:r>
        <w:rPr>
          <w:rFonts w:hint="eastAsia"/>
        </w:rPr>
        <w:t>在东方美学体系中，“幽”占据着不可替代的位置。无论是园林设计还是绘画创作，艺术家们都追求一种“幽远”的境界。例如苏州园林，以其精巧布局和细腻手法营造出了一种似真似幻的美感，让游客仿佛置身于世外桃源。而在水墨画中，画家们常用留白技巧来表现“幽”的意境，使得画面更加富有层次感和想象空间。这种美学观念不仅仅局限于视觉艺术领域，还渗透到了音乐、舞蹈等多个方面。</w:t>
      </w:r>
    </w:p>
    <w:p w14:paraId="2D2C9399" w14:textId="77777777" w:rsidR="006C0475" w:rsidRDefault="006C0475">
      <w:pPr>
        <w:rPr>
          <w:rFonts w:hint="eastAsia"/>
        </w:rPr>
      </w:pPr>
    </w:p>
    <w:p w14:paraId="547D3349" w14:textId="77777777" w:rsidR="006C0475" w:rsidRDefault="006C0475">
      <w:pPr>
        <w:rPr>
          <w:rFonts w:hint="eastAsia"/>
        </w:rPr>
      </w:pPr>
      <w:r>
        <w:rPr>
          <w:rFonts w:hint="eastAsia"/>
        </w:rPr>
        <w:t>现代社会中的“幽”</w:t>
      </w:r>
    </w:p>
    <w:p w14:paraId="23163734" w14:textId="77777777" w:rsidR="006C0475" w:rsidRDefault="006C0475">
      <w:pPr>
        <w:rPr>
          <w:rFonts w:hint="eastAsia"/>
        </w:rPr>
      </w:pPr>
      <w:r>
        <w:rPr>
          <w:rFonts w:hint="eastAsia"/>
        </w:rPr>
        <w:t>尽管时代变迁，“幽”所代表的那种宁静致远的精神仍然具有现实意义。在快节奏的生活环境中，人们越来越渴望找到一片属于自己的心灵净土。于是，茶道、香道、插花等传统艺术形式重新受到欢迎，它们提供了一个暂时逃离喧嚣的机会，让人们能够静下心来感受生活中的美好瞬间。“幽”也为现代建筑设计带来了灵感，许多设计师尝试将自然元素融入城市空间，创造出既符合当代需求又不失传统文化韵味的作品。</w:t>
      </w:r>
    </w:p>
    <w:p w14:paraId="7BBF551D" w14:textId="77777777" w:rsidR="006C0475" w:rsidRDefault="006C0475">
      <w:pPr>
        <w:rPr>
          <w:rFonts w:hint="eastAsia"/>
        </w:rPr>
      </w:pPr>
    </w:p>
    <w:p w14:paraId="598F38AF" w14:textId="77777777" w:rsidR="006C0475" w:rsidRDefault="006C0475">
      <w:pPr>
        <w:rPr>
          <w:rFonts w:hint="eastAsia"/>
        </w:rPr>
      </w:pPr>
      <w:r>
        <w:rPr>
          <w:rFonts w:hint="eastAsia"/>
        </w:rPr>
        <w:t>最后的总结</w:t>
      </w:r>
    </w:p>
    <w:p w14:paraId="4A4A1BBC" w14:textId="77777777" w:rsidR="006C0475" w:rsidRDefault="006C0475">
      <w:pPr>
        <w:rPr>
          <w:rFonts w:hint="eastAsia"/>
        </w:rPr>
      </w:pPr>
      <w:r>
        <w:rPr>
          <w:rFonts w:hint="eastAsia"/>
        </w:rPr>
        <w:t>“幽”不仅仅是一个汉字，它蕴含着中国人对自然、对人生深刻的思考和理解。从古代到今天，“幽”的概念一直在不断发展变化，但它所传递出来的那份宁静与深远却始终未变。无论是在文学艺术还是日常生活中，“幽”都为我们提供了一个探索内心世界、享受片刻宁静的独特视角。</w:t>
      </w:r>
    </w:p>
    <w:p w14:paraId="3EC4D3D8" w14:textId="77777777" w:rsidR="006C0475" w:rsidRDefault="006C0475">
      <w:pPr>
        <w:rPr>
          <w:rFonts w:hint="eastAsia"/>
        </w:rPr>
      </w:pPr>
    </w:p>
    <w:p w14:paraId="3651C96F" w14:textId="77777777" w:rsidR="006C0475" w:rsidRDefault="006C04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3B8BBF" w14:textId="1FFFE06F" w:rsidR="00D67DDD" w:rsidRDefault="00D67DDD"/>
    <w:sectPr w:rsidR="00D67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DD"/>
    <w:rsid w:val="006C0475"/>
    <w:rsid w:val="00D67DD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6F677-1FC7-4252-A9B1-34EA25C0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