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AAF1" w14:textId="77777777" w:rsidR="004A739D" w:rsidRDefault="004A739D">
      <w:pPr>
        <w:rPr>
          <w:rFonts w:hint="eastAsia"/>
        </w:rPr>
      </w:pPr>
    </w:p>
    <w:p w14:paraId="7BA39623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  <w:t>幽的拼音与组词是什么呀</w:t>
      </w:r>
    </w:p>
    <w:p w14:paraId="688C9C9E" w14:textId="77777777" w:rsidR="004A739D" w:rsidRDefault="004A739D">
      <w:pPr>
        <w:rPr>
          <w:rFonts w:hint="eastAsia"/>
        </w:rPr>
      </w:pPr>
    </w:p>
    <w:p w14:paraId="2F44C252" w14:textId="77777777" w:rsidR="004A739D" w:rsidRDefault="004A739D">
      <w:pPr>
        <w:rPr>
          <w:rFonts w:hint="eastAsia"/>
        </w:rPr>
      </w:pPr>
    </w:p>
    <w:p w14:paraId="4C80FD3B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  <w:t>在汉语中，“幽”是一个非常有韵味的汉字，它不仅有着丰富的文化内涵，还在现代汉语拼音系统中有其特定的位置。根据汉语拼音的标准，“幽”的拼音是 yōu。</w:t>
      </w:r>
    </w:p>
    <w:p w14:paraId="37A4D43E" w14:textId="77777777" w:rsidR="004A739D" w:rsidRDefault="004A739D">
      <w:pPr>
        <w:rPr>
          <w:rFonts w:hint="eastAsia"/>
        </w:rPr>
      </w:pPr>
    </w:p>
    <w:p w14:paraId="47C590F5" w14:textId="77777777" w:rsidR="004A739D" w:rsidRDefault="004A739D">
      <w:pPr>
        <w:rPr>
          <w:rFonts w:hint="eastAsia"/>
        </w:rPr>
      </w:pPr>
    </w:p>
    <w:p w14:paraId="7E3E81A7" w14:textId="77777777" w:rsidR="004A739D" w:rsidRDefault="004A739D">
      <w:pPr>
        <w:rPr>
          <w:rFonts w:hint="eastAsia"/>
        </w:rPr>
      </w:pPr>
    </w:p>
    <w:p w14:paraId="1FF38225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  <w:t>“幽”字的基本含义</w:t>
      </w:r>
    </w:p>
    <w:p w14:paraId="04181F8D" w14:textId="77777777" w:rsidR="004A739D" w:rsidRDefault="004A739D">
      <w:pPr>
        <w:rPr>
          <w:rFonts w:hint="eastAsia"/>
        </w:rPr>
      </w:pPr>
    </w:p>
    <w:p w14:paraId="23B154B5" w14:textId="77777777" w:rsidR="004A739D" w:rsidRDefault="004A739D">
      <w:pPr>
        <w:rPr>
          <w:rFonts w:hint="eastAsia"/>
        </w:rPr>
      </w:pPr>
    </w:p>
    <w:p w14:paraId="040C2B56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  <w:t>“幽”字本身包含了深邃、静谧的意思，可以用来形容环境或者情感状态。例如，在古诗词中常常出现“幽谷”、“幽径”等词语，描绘出一种静寂深远的画面。“幽”也有囚禁、封闭的意思，在古代文献中，有时会用来指代监狱或者被囚禁的状态。</w:t>
      </w:r>
    </w:p>
    <w:p w14:paraId="7D0A90C3" w14:textId="77777777" w:rsidR="004A739D" w:rsidRDefault="004A739D">
      <w:pPr>
        <w:rPr>
          <w:rFonts w:hint="eastAsia"/>
        </w:rPr>
      </w:pPr>
    </w:p>
    <w:p w14:paraId="2961C6B4" w14:textId="77777777" w:rsidR="004A739D" w:rsidRDefault="004A739D">
      <w:pPr>
        <w:rPr>
          <w:rFonts w:hint="eastAsia"/>
        </w:rPr>
      </w:pPr>
    </w:p>
    <w:p w14:paraId="48B7E745" w14:textId="77777777" w:rsidR="004A739D" w:rsidRDefault="004A739D">
      <w:pPr>
        <w:rPr>
          <w:rFonts w:hint="eastAsia"/>
        </w:rPr>
      </w:pPr>
    </w:p>
    <w:p w14:paraId="1A6947EE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  <w:t>“幽”的拼音发音</w:t>
      </w:r>
    </w:p>
    <w:p w14:paraId="1B47D278" w14:textId="77777777" w:rsidR="004A739D" w:rsidRDefault="004A739D">
      <w:pPr>
        <w:rPr>
          <w:rFonts w:hint="eastAsia"/>
        </w:rPr>
      </w:pPr>
    </w:p>
    <w:p w14:paraId="26E427F1" w14:textId="77777777" w:rsidR="004A739D" w:rsidRDefault="004A739D">
      <w:pPr>
        <w:rPr>
          <w:rFonts w:hint="eastAsia"/>
        </w:rPr>
      </w:pPr>
    </w:p>
    <w:p w14:paraId="51276BFB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  <w:t>“幽”的拼音 yōu 属于阴平声调（一声），发音时从闭口音开始，声音由低到高滑行。这个音节由辅音 y 和元音 ou 组成，其中 y 是一个近似英语中的 y 在单词“yes”中的发音，而 ou 则是一个复合元音，发音类似于英语单词“now”的音节。</w:t>
      </w:r>
    </w:p>
    <w:p w14:paraId="20FEF5DB" w14:textId="77777777" w:rsidR="004A739D" w:rsidRDefault="004A739D">
      <w:pPr>
        <w:rPr>
          <w:rFonts w:hint="eastAsia"/>
        </w:rPr>
      </w:pPr>
    </w:p>
    <w:p w14:paraId="2A595976" w14:textId="77777777" w:rsidR="004A739D" w:rsidRDefault="004A739D">
      <w:pPr>
        <w:rPr>
          <w:rFonts w:hint="eastAsia"/>
        </w:rPr>
      </w:pPr>
    </w:p>
    <w:p w14:paraId="17F860B5" w14:textId="77777777" w:rsidR="004A739D" w:rsidRDefault="004A739D">
      <w:pPr>
        <w:rPr>
          <w:rFonts w:hint="eastAsia"/>
        </w:rPr>
      </w:pPr>
    </w:p>
    <w:p w14:paraId="37463C1E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  <w:t>“幽”的常见组词</w:t>
      </w:r>
    </w:p>
    <w:p w14:paraId="06D7C545" w14:textId="77777777" w:rsidR="004A739D" w:rsidRDefault="004A739D">
      <w:pPr>
        <w:rPr>
          <w:rFonts w:hint="eastAsia"/>
        </w:rPr>
      </w:pPr>
    </w:p>
    <w:p w14:paraId="034A4705" w14:textId="77777777" w:rsidR="004A739D" w:rsidRDefault="004A739D">
      <w:pPr>
        <w:rPr>
          <w:rFonts w:hint="eastAsia"/>
        </w:rPr>
      </w:pPr>
    </w:p>
    <w:p w14:paraId="51B5A156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  <w:t>由于“幽”字的多义性，它能够与其他汉字组合形成多种词汇。下面列举一些常见的组词：</w:t>
      </w:r>
    </w:p>
    <w:p w14:paraId="235D6FE6" w14:textId="77777777" w:rsidR="004A739D" w:rsidRDefault="004A739D">
      <w:pPr>
        <w:rPr>
          <w:rFonts w:hint="eastAsia"/>
        </w:rPr>
      </w:pPr>
    </w:p>
    <w:p w14:paraId="0E90CBAC" w14:textId="77777777" w:rsidR="004A739D" w:rsidRDefault="004A739D">
      <w:pPr>
        <w:rPr>
          <w:rFonts w:hint="eastAsia"/>
        </w:rPr>
      </w:pPr>
    </w:p>
    <w:p w14:paraId="7A7ED237" w14:textId="77777777" w:rsidR="004A739D" w:rsidRDefault="004A739D">
      <w:pPr>
        <w:rPr>
          <w:rFonts w:hint="eastAsia"/>
        </w:rPr>
      </w:pPr>
    </w:p>
    <w:p w14:paraId="13D8F934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</w:p>
    <w:p w14:paraId="09B32057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17C8326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幽静 (yōu jìng)：表示环境或气氛宁静、没有喧嚣。</w:t>
      </w:r>
    </w:p>
    <w:p w14:paraId="0243908E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9BF09A8" w14:textId="77777777" w:rsidR="004A739D" w:rsidRDefault="004A739D">
      <w:pPr>
        <w:rPr>
          <w:rFonts w:hint="eastAsia"/>
        </w:rPr>
      </w:pPr>
    </w:p>
    <w:p w14:paraId="12ED4E0D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</w:p>
    <w:p w14:paraId="5E577229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</w:p>
    <w:p w14:paraId="766CD9BC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5B84CB1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幽暗 (yōu àn)：描述光线不足，昏暗的场景。</w:t>
      </w:r>
    </w:p>
    <w:p w14:paraId="64D9C6F1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5DBA3E5" w14:textId="77777777" w:rsidR="004A739D" w:rsidRDefault="004A739D">
      <w:pPr>
        <w:rPr>
          <w:rFonts w:hint="eastAsia"/>
        </w:rPr>
      </w:pPr>
    </w:p>
    <w:p w14:paraId="4E84035E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</w:p>
    <w:p w14:paraId="4C95069B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</w:p>
    <w:p w14:paraId="758F3B34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B874A3F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幽雅 (yōu yǎ)：形容风格文雅、高洁。</w:t>
      </w:r>
    </w:p>
    <w:p w14:paraId="169CE74C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73BD48F" w14:textId="77777777" w:rsidR="004A739D" w:rsidRDefault="004A739D">
      <w:pPr>
        <w:rPr>
          <w:rFonts w:hint="eastAsia"/>
        </w:rPr>
      </w:pPr>
    </w:p>
    <w:p w14:paraId="0501FAFA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</w:p>
    <w:p w14:paraId="5670BB04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</w:p>
    <w:p w14:paraId="0DB830BD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05854FC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幽灵 (yōu línɡ)：指传说中的鬼魂。</w:t>
      </w:r>
    </w:p>
    <w:p w14:paraId="441CC7D0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691C320" w14:textId="77777777" w:rsidR="004A739D" w:rsidRDefault="004A739D">
      <w:pPr>
        <w:rPr>
          <w:rFonts w:hint="eastAsia"/>
        </w:rPr>
      </w:pPr>
    </w:p>
    <w:p w14:paraId="7DE81B82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</w:p>
    <w:p w14:paraId="22BA4255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</w:p>
    <w:p w14:paraId="429BEC71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D8CD9AE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幽门 (yōu mén)：医学术语，指的是胃与十二指肠之间的连接部位。</w:t>
      </w:r>
    </w:p>
    <w:p w14:paraId="19B89588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25DEDAC" w14:textId="77777777" w:rsidR="004A739D" w:rsidRDefault="004A739D">
      <w:pPr>
        <w:rPr>
          <w:rFonts w:hint="eastAsia"/>
        </w:rPr>
      </w:pPr>
    </w:p>
    <w:p w14:paraId="37355DE2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</w:r>
    </w:p>
    <w:p w14:paraId="0C0D8D49" w14:textId="77777777" w:rsidR="004A739D" w:rsidRDefault="004A739D">
      <w:pPr>
        <w:rPr>
          <w:rFonts w:hint="eastAsia"/>
        </w:rPr>
      </w:pPr>
    </w:p>
    <w:p w14:paraId="21E2BB5A" w14:textId="77777777" w:rsidR="004A739D" w:rsidRDefault="004A739D">
      <w:pPr>
        <w:rPr>
          <w:rFonts w:hint="eastAsia"/>
        </w:rPr>
      </w:pPr>
    </w:p>
    <w:p w14:paraId="5C461B95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  <w:t>“幽”字的文化意义</w:t>
      </w:r>
    </w:p>
    <w:p w14:paraId="0E47923A" w14:textId="77777777" w:rsidR="004A739D" w:rsidRDefault="004A739D">
      <w:pPr>
        <w:rPr>
          <w:rFonts w:hint="eastAsia"/>
        </w:rPr>
      </w:pPr>
    </w:p>
    <w:p w14:paraId="1CB1A064" w14:textId="77777777" w:rsidR="004A739D" w:rsidRDefault="004A739D">
      <w:pPr>
        <w:rPr>
          <w:rFonts w:hint="eastAsia"/>
        </w:rPr>
      </w:pPr>
    </w:p>
    <w:p w14:paraId="1E6879DE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  <w:t>在中国传统文化中，“幽”字往往与自然景观、内心感受相联系，尤其是在文学作品中，如唐诗宋词里，常常用“幽”来表达诗人对自然美景的感受或是内心深处的情感波动。在道教文化中，“幽”也有着独特的象征意义，代表着某种超脱世俗的状态。</w:t>
      </w:r>
    </w:p>
    <w:p w14:paraId="183B1BEB" w14:textId="77777777" w:rsidR="004A739D" w:rsidRDefault="004A739D">
      <w:pPr>
        <w:rPr>
          <w:rFonts w:hint="eastAsia"/>
        </w:rPr>
      </w:pPr>
    </w:p>
    <w:p w14:paraId="6715C696" w14:textId="77777777" w:rsidR="004A739D" w:rsidRDefault="004A739D">
      <w:pPr>
        <w:rPr>
          <w:rFonts w:hint="eastAsia"/>
        </w:rPr>
      </w:pPr>
    </w:p>
    <w:p w14:paraId="77E34C8A" w14:textId="77777777" w:rsidR="004A739D" w:rsidRDefault="004A739D">
      <w:pPr>
        <w:rPr>
          <w:rFonts w:hint="eastAsia"/>
        </w:rPr>
      </w:pPr>
    </w:p>
    <w:p w14:paraId="3053E42E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C02A6A" w14:textId="77777777" w:rsidR="004A739D" w:rsidRDefault="004A739D">
      <w:pPr>
        <w:rPr>
          <w:rFonts w:hint="eastAsia"/>
        </w:rPr>
      </w:pPr>
    </w:p>
    <w:p w14:paraId="20EFF8FC" w14:textId="77777777" w:rsidR="004A739D" w:rsidRDefault="004A739D">
      <w:pPr>
        <w:rPr>
          <w:rFonts w:hint="eastAsia"/>
        </w:rPr>
      </w:pPr>
    </w:p>
    <w:p w14:paraId="083E2E7A" w14:textId="77777777" w:rsidR="004A739D" w:rsidRDefault="004A739D">
      <w:pPr>
        <w:rPr>
          <w:rFonts w:hint="eastAsia"/>
        </w:rPr>
      </w:pPr>
      <w:r>
        <w:rPr>
          <w:rFonts w:hint="eastAsia"/>
        </w:rPr>
        <w:tab/>
        <w:t>“幽”作为汉语中的一个多义字，其拼音简单明了，但在实际应用中却能展现出丰富多彩的语言魅力。无论是作为单独的汉字使用还是与其他汉字结合形成新词，“幽”都以其独有的方式丰富了汉语的表达力。</w:t>
      </w:r>
    </w:p>
    <w:p w14:paraId="4170F10A" w14:textId="77777777" w:rsidR="004A739D" w:rsidRDefault="004A739D">
      <w:pPr>
        <w:rPr>
          <w:rFonts w:hint="eastAsia"/>
        </w:rPr>
      </w:pPr>
    </w:p>
    <w:p w14:paraId="34FA9C48" w14:textId="5489B1A5" w:rsidR="00B23068" w:rsidRDefault="00B23068"/>
    <w:sectPr w:rsidR="00B23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68"/>
    <w:rsid w:val="00332454"/>
    <w:rsid w:val="004A739D"/>
    <w:rsid w:val="00B2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D6E41-6454-4172-8FB7-F40E32D5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