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D5592" w14:textId="77777777" w:rsidR="00937A4C" w:rsidRDefault="00937A4C">
      <w:pPr>
        <w:rPr>
          <w:rFonts w:hint="eastAsia"/>
        </w:rPr>
      </w:pPr>
    </w:p>
    <w:p w14:paraId="13E7084E" w14:textId="77777777" w:rsidR="00937A4C" w:rsidRDefault="00937A4C">
      <w:pPr>
        <w:rPr>
          <w:rFonts w:hint="eastAsia"/>
        </w:rPr>
      </w:pPr>
      <w:r>
        <w:rPr>
          <w:rFonts w:hint="eastAsia"/>
        </w:rPr>
        <w:tab/>
        <w:t>幽的拼音和部首</w:t>
      </w:r>
    </w:p>
    <w:p w14:paraId="3E4BB69A" w14:textId="77777777" w:rsidR="00937A4C" w:rsidRDefault="00937A4C">
      <w:pPr>
        <w:rPr>
          <w:rFonts w:hint="eastAsia"/>
        </w:rPr>
      </w:pPr>
    </w:p>
    <w:p w14:paraId="63A661AA" w14:textId="77777777" w:rsidR="00937A4C" w:rsidRDefault="00937A4C">
      <w:pPr>
        <w:rPr>
          <w:rFonts w:hint="eastAsia"/>
        </w:rPr>
      </w:pPr>
    </w:p>
    <w:p w14:paraId="1FEDD237" w14:textId="77777777" w:rsidR="00937A4C" w:rsidRDefault="00937A4C">
      <w:pPr>
        <w:rPr>
          <w:rFonts w:hint="eastAsia"/>
        </w:rPr>
      </w:pPr>
      <w:r>
        <w:rPr>
          <w:rFonts w:hint="eastAsia"/>
        </w:rPr>
        <w:tab/>
        <w:t>“幽”字在汉字文化中占据着独特的地位，它不仅是一个常用的汉字，还蕴含着丰富的文化内涵。从语言学的角度来看，“幽”的拼音是 yōu，属于阴平声调，读音清晰柔和，给人以宁静、深远的感觉。在书写上，“幽”字由“山”和“幺”两个部分组成，其部首为“山”。这样的结构不仅反映了汉字构造的精妙，也寓意了“幽”字背后的文化意义。</w:t>
      </w:r>
    </w:p>
    <w:p w14:paraId="62E781CB" w14:textId="77777777" w:rsidR="00937A4C" w:rsidRDefault="00937A4C">
      <w:pPr>
        <w:rPr>
          <w:rFonts w:hint="eastAsia"/>
        </w:rPr>
      </w:pPr>
    </w:p>
    <w:p w14:paraId="3B0D1435" w14:textId="77777777" w:rsidR="00937A4C" w:rsidRDefault="00937A4C">
      <w:pPr>
        <w:rPr>
          <w:rFonts w:hint="eastAsia"/>
        </w:rPr>
      </w:pPr>
    </w:p>
    <w:p w14:paraId="796CB604" w14:textId="77777777" w:rsidR="00937A4C" w:rsidRDefault="00937A4C">
      <w:pPr>
        <w:rPr>
          <w:rFonts w:hint="eastAsia"/>
        </w:rPr>
      </w:pPr>
    </w:p>
    <w:p w14:paraId="55C20292" w14:textId="77777777" w:rsidR="00937A4C" w:rsidRDefault="00937A4C">
      <w:pPr>
        <w:rPr>
          <w:rFonts w:hint="eastAsia"/>
        </w:rPr>
      </w:pPr>
      <w:r>
        <w:rPr>
          <w:rFonts w:hint="eastAsia"/>
        </w:rPr>
        <w:tab/>
        <w:t>幽的字形演变</w:t>
      </w:r>
    </w:p>
    <w:p w14:paraId="2FF02DFC" w14:textId="77777777" w:rsidR="00937A4C" w:rsidRDefault="00937A4C">
      <w:pPr>
        <w:rPr>
          <w:rFonts w:hint="eastAsia"/>
        </w:rPr>
      </w:pPr>
    </w:p>
    <w:p w14:paraId="06EF6D45" w14:textId="77777777" w:rsidR="00937A4C" w:rsidRDefault="00937A4C">
      <w:pPr>
        <w:rPr>
          <w:rFonts w:hint="eastAsia"/>
        </w:rPr>
      </w:pPr>
    </w:p>
    <w:p w14:paraId="292DA7C1" w14:textId="77777777" w:rsidR="00937A4C" w:rsidRDefault="00937A4C">
      <w:pPr>
        <w:rPr>
          <w:rFonts w:hint="eastAsia"/>
        </w:rPr>
      </w:pPr>
      <w:r>
        <w:rPr>
          <w:rFonts w:hint="eastAsia"/>
        </w:rPr>
        <w:tab/>
        <w:t>追溯到甲骨文时期，“幽”字的形状就已经初具规模，那时的形态更像是一个洞穴或是山谷的形象，体现了早期人类对于自然环境的认知与敬畏。随着历史的发展，到了金文、小篆等阶段，“幽”字逐渐演变为今天所见的形态，即上方为“山”，下方为“幺”，这种变化不仅仅是书写上的简化，更深层次地反映了汉字文化的发展脉络及其与自然环境的紧密联系。</w:t>
      </w:r>
    </w:p>
    <w:p w14:paraId="4AE23ECD" w14:textId="77777777" w:rsidR="00937A4C" w:rsidRDefault="00937A4C">
      <w:pPr>
        <w:rPr>
          <w:rFonts w:hint="eastAsia"/>
        </w:rPr>
      </w:pPr>
    </w:p>
    <w:p w14:paraId="06AB4A9E" w14:textId="77777777" w:rsidR="00937A4C" w:rsidRDefault="00937A4C">
      <w:pPr>
        <w:rPr>
          <w:rFonts w:hint="eastAsia"/>
        </w:rPr>
      </w:pPr>
    </w:p>
    <w:p w14:paraId="46FACF14" w14:textId="77777777" w:rsidR="00937A4C" w:rsidRDefault="00937A4C">
      <w:pPr>
        <w:rPr>
          <w:rFonts w:hint="eastAsia"/>
        </w:rPr>
      </w:pPr>
    </w:p>
    <w:p w14:paraId="23071F9E" w14:textId="77777777" w:rsidR="00937A4C" w:rsidRDefault="00937A4C">
      <w:pPr>
        <w:rPr>
          <w:rFonts w:hint="eastAsia"/>
        </w:rPr>
      </w:pPr>
      <w:r>
        <w:rPr>
          <w:rFonts w:hint="eastAsia"/>
        </w:rPr>
        <w:tab/>
        <w:t>幽的文化含义</w:t>
      </w:r>
    </w:p>
    <w:p w14:paraId="440538AE" w14:textId="77777777" w:rsidR="00937A4C" w:rsidRDefault="00937A4C">
      <w:pPr>
        <w:rPr>
          <w:rFonts w:hint="eastAsia"/>
        </w:rPr>
      </w:pPr>
    </w:p>
    <w:p w14:paraId="4B64434A" w14:textId="77777777" w:rsidR="00937A4C" w:rsidRDefault="00937A4C">
      <w:pPr>
        <w:rPr>
          <w:rFonts w:hint="eastAsia"/>
        </w:rPr>
      </w:pPr>
    </w:p>
    <w:p w14:paraId="345F993E" w14:textId="77777777" w:rsidR="00937A4C" w:rsidRDefault="00937A4C">
      <w:pPr>
        <w:rPr>
          <w:rFonts w:hint="eastAsia"/>
        </w:rPr>
      </w:pPr>
      <w:r>
        <w:rPr>
          <w:rFonts w:hint="eastAsia"/>
        </w:rPr>
        <w:tab/>
        <w:t>在中国传统文化中，“幽”字往往与静谧、深邃、神秘等意象相联系。它既可形容环境的安静美好，如“幽谷”、“幽林”；也能表达情感上的细腻深沉，比如“幽思”、“幽怨”。“幽”还有隐居避世之意，许多古代文人墨客选择隐居山林，追求心灵上的宁静与自由，这也使得“幽”成为了隐逸文化的象征之一。</w:t>
      </w:r>
    </w:p>
    <w:p w14:paraId="144004F2" w14:textId="77777777" w:rsidR="00937A4C" w:rsidRDefault="00937A4C">
      <w:pPr>
        <w:rPr>
          <w:rFonts w:hint="eastAsia"/>
        </w:rPr>
      </w:pPr>
    </w:p>
    <w:p w14:paraId="65E36BB4" w14:textId="77777777" w:rsidR="00937A4C" w:rsidRDefault="00937A4C">
      <w:pPr>
        <w:rPr>
          <w:rFonts w:hint="eastAsia"/>
        </w:rPr>
      </w:pPr>
    </w:p>
    <w:p w14:paraId="21AE9695" w14:textId="77777777" w:rsidR="00937A4C" w:rsidRDefault="00937A4C">
      <w:pPr>
        <w:rPr>
          <w:rFonts w:hint="eastAsia"/>
        </w:rPr>
      </w:pPr>
    </w:p>
    <w:p w14:paraId="0CDC468F" w14:textId="77777777" w:rsidR="00937A4C" w:rsidRDefault="00937A4C">
      <w:pPr>
        <w:rPr>
          <w:rFonts w:hint="eastAsia"/>
        </w:rPr>
      </w:pPr>
      <w:r>
        <w:rPr>
          <w:rFonts w:hint="eastAsia"/>
        </w:rPr>
        <w:tab/>
        <w:t>幽的应用场景</w:t>
      </w:r>
    </w:p>
    <w:p w14:paraId="7B9C8829" w14:textId="77777777" w:rsidR="00937A4C" w:rsidRDefault="00937A4C">
      <w:pPr>
        <w:rPr>
          <w:rFonts w:hint="eastAsia"/>
        </w:rPr>
      </w:pPr>
    </w:p>
    <w:p w14:paraId="5E8CCCEE" w14:textId="77777777" w:rsidR="00937A4C" w:rsidRDefault="00937A4C">
      <w:pPr>
        <w:rPr>
          <w:rFonts w:hint="eastAsia"/>
        </w:rPr>
      </w:pPr>
    </w:p>
    <w:p w14:paraId="16C56A1E" w14:textId="77777777" w:rsidR="00937A4C" w:rsidRDefault="00937A4C">
      <w:pPr>
        <w:rPr>
          <w:rFonts w:hint="eastAsia"/>
        </w:rPr>
      </w:pPr>
      <w:r>
        <w:rPr>
          <w:rFonts w:hint="eastAsia"/>
        </w:rPr>
        <w:tab/>
        <w:t>“幽”字在现代汉语中的应用十分广泛，不仅出现在文学作品、诗歌、散文等艺术形式中，还在日常交流中扮演着重要角色。例如，在描述某个地方非常安静或环境特别优美时，人们会说这个地方很“幽静”；当表达某人内心深处的情感时，可能会用到“幽远”、“幽深”这样的词汇。“幽”也是许多地名、景点名称中的常用字，如北京的“幽燕之地”，四川的“幽谷公园”等，这些名字往往能够引发人们对美好景色的无限遐想。</w:t>
      </w:r>
    </w:p>
    <w:p w14:paraId="332582C4" w14:textId="77777777" w:rsidR="00937A4C" w:rsidRDefault="00937A4C">
      <w:pPr>
        <w:rPr>
          <w:rFonts w:hint="eastAsia"/>
        </w:rPr>
      </w:pPr>
    </w:p>
    <w:p w14:paraId="12430176" w14:textId="77777777" w:rsidR="00937A4C" w:rsidRDefault="00937A4C">
      <w:pPr>
        <w:rPr>
          <w:rFonts w:hint="eastAsia"/>
        </w:rPr>
      </w:pPr>
    </w:p>
    <w:p w14:paraId="045ECC46" w14:textId="77777777" w:rsidR="00937A4C" w:rsidRDefault="00937A4C">
      <w:pPr>
        <w:rPr>
          <w:rFonts w:hint="eastAsia"/>
        </w:rPr>
      </w:pPr>
    </w:p>
    <w:p w14:paraId="04A63C5C" w14:textId="77777777" w:rsidR="00937A4C" w:rsidRDefault="00937A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4F4DFF" w14:textId="77777777" w:rsidR="00937A4C" w:rsidRDefault="00937A4C">
      <w:pPr>
        <w:rPr>
          <w:rFonts w:hint="eastAsia"/>
        </w:rPr>
      </w:pPr>
    </w:p>
    <w:p w14:paraId="49290D08" w14:textId="77777777" w:rsidR="00937A4C" w:rsidRDefault="00937A4C">
      <w:pPr>
        <w:rPr>
          <w:rFonts w:hint="eastAsia"/>
        </w:rPr>
      </w:pPr>
    </w:p>
    <w:p w14:paraId="3C30A1F0" w14:textId="77777777" w:rsidR="00937A4C" w:rsidRDefault="00937A4C">
      <w:pPr>
        <w:rPr>
          <w:rFonts w:hint="eastAsia"/>
        </w:rPr>
      </w:pPr>
      <w:r>
        <w:rPr>
          <w:rFonts w:hint="eastAsia"/>
        </w:rPr>
        <w:tab/>
        <w:t>“幽”不仅仅是一个简单的汉字，它承载着深厚的文化意义和美学价值。通过了解“幽”的拼音、部首以及其背后的故事，我们不仅能更好地掌握这个字的使用方法，还能更加深刻地体会到汉字文化的博大精深。希望本文能够帮助大家对“幽”有更全面的认识，激发起对中国传统文化的兴趣与热爱。</w:t>
      </w:r>
    </w:p>
    <w:p w14:paraId="0200BE0C" w14:textId="77777777" w:rsidR="00937A4C" w:rsidRDefault="00937A4C">
      <w:pPr>
        <w:rPr>
          <w:rFonts w:hint="eastAsia"/>
        </w:rPr>
      </w:pPr>
    </w:p>
    <w:p w14:paraId="539B297F" w14:textId="30C14855" w:rsidR="00D957F6" w:rsidRDefault="00D957F6"/>
    <w:sectPr w:rsidR="00D9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F6"/>
    <w:rsid w:val="00332454"/>
    <w:rsid w:val="00937A4C"/>
    <w:rsid w:val="00D9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D28E0-A5B2-4AEE-A862-3CE66B1C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