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4B23" w14:textId="77777777" w:rsidR="005F7D12" w:rsidRDefault="005F7D12">
      <w:pPr>
        <w:rPr>
          <w:rFonts w:hint="eastAsia"/>
        </w:rPr>
      </w:pPr>
    </w:p>
    <w:p w14:paraId="2040E1C8" w14:textId="77777777" w:rsidR="005F7D12" w:rsidRDefault="005F7D12">
      <w:pPr>
        <w:rPr>
          <w:rFonts w:hint="eastAsia"/>
        </w:rPr>
      </w:pPr>
      <w:r>
        <w:rPr>
          <w:rFonts w:hint="eastAsia"/>
        </w:rPr>
        <w:tab/>
        <w:t>幽的拼音和部首结构</w:t>
      </w:r>
    </w:p>
    <w:p w14:paraId="6BC859BD" w14:textId="77777777" w:rsidR="005F7D12" w:rsidRDefault="005F7D12">
      <w:pPr>
        <w:rPr>
          <w:rFonts w:hint="eastAsia"/>
        </w:rPr>
      </w:pPr>
    </w:p>
    <w:p w14:paraId="0AD8ACA0" w14:textId="77777777" w:rsidR="005F7D12" w:rsidRDefault="005F7D12">
      <w:pPr>
        <w:rPr>
          <w:rFonts w:hint="eastAsia"/>
        </w:rPr>
      </w:pPr>
    </w:p>
    <w:p w14:paraId="36FB079C" w14:textId="77777777" w:rsidR="005F7D12" w:rsidRDefault="005F7D12">
      <w:pPr>
        <w:rPr>
          <w:rFonts w:hint="eastAsia"/>
        </w:rPr>
      </w:pPr>
      <w:r>
        <w:rPr>
          <w:rFonts w:hint="eastAsia"/>
        </w:rPr>
        <w:tab/>
        <w:t>在中国汉字体系中，“幽”是一个具有深厚文化内涵的汉字。它的拼音是 yōu，在现代汉语中表示深沉、寂静或隐秘的意思。而从字形演变的角度来看，“幽”的构造也十分有趣。</w:t>
      </w:r>
    </w:p>
    <w:p w14:paraId="0DE17E85" w14:textId="77777777" w:rsidR="005F7D12" w:rsidRDefault="005F7D12">
      <w:pPr>
        <w:rPr>
          <w:rFonts w:hint="eastAsia"/>
        </w:rPr>
      </w:pPr>
    </w:p>
    <w:p w14:paraId="2ECFD600" w14:textId="77777777" w:rsidR="005F7D12" w:rsidRDefault="005F7D12">
      <w:pPr>
        <w:rPr>
          <w:rFonts w:hint="eastAsia"/>
        </w:rPr>
      </w:pPr>
    </w:p>
    <w:p w14:paraId="2F04F547" w14:textId="77777777" w:rsidR="005F7D12" w:rsidRDefault="005F7D12">
      <w:pPr>
        <w:rPr>
          <w:rFonts w:hint="eastAsia"/>
        </w:rPr>
      </w:pPr>
    </w:p>
    <w:p w14:paraId="49D38EA2" w14:textId="77777777" w:rsidR="005F7D12" w:rsidRDefault="005F7D12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130F7914" w14:textId="77777777" w:rsidR="005F7D12" w:rsidRDefault="005F7D12">
      <w:pPr>
        <w:rPr>
          <w:rFonts w:hint="eastAsia"/>
        </w:rPr>
      </w:pPr>
    </w:p>
    <w:p w14:paraId="72059030" w14:textId="77777777" w:rsidR="005F7D12" w:rsidRDefault="005F7D12">
      <w:pPr>
        <w:rPr>
          <w:rFonts w:hint="eastAsia"/>
        </w:rPr>
      </w:pPr>
    </w:p>
    <w:p w14:paraId="52358BB2" w14:textId="77777777" w:rsidR="005F7D12" w:rsidRDefault="005F7D12">
      <w:pPr>
        <w:rPr>
          <w:rFonts w:hint="eastAsia"/>
        </w:rPr>
      </w:pPr>
      <w:r>
        <w:rPr>
          <w:rFonts w:hint="eastAsia"/>
        </w:rPr>
        <w:tab/>
        <w:t>“幽”的拼音 yōu 是一个双元音的发音，其中“y”在这里作为辅音字母与元音“o”结合后发成类似英语中的“u”音，但在汉语拼音系统中，它实际上是代表了这个音节的声母部分。在实际发音时，声音会从口腔后部发出，带有一种圆润且略微下沉的感觉，这也是为什么“幽”常用来形容那些深邃、安静的地方或者情境的原因之一。</w:t>
      </w:r>
    </w:p>
    <w:p w14:paraId="1DB5D243" w14:textId="77777777" w:rsidR="005F7D12" w:rsidRDefault="005F7D12">
      <w:pPr>
        <w:rPr>
          <w:rFonts w:hint="eastAsia"/>
        </w:rPr>
      </w:pPr>
    </w:p>
    <w:p w14:paraId="12E95057" w14:textId="77777777" w:rsidR="005F7D12" w:rsidRDefault="005F7D12">
      <w:pPr>
        <w:rPr>
          <w:rFonts w:hint="eastAsia"/>
        </w:rPr>
      </w:pPr>
    </w:p>
    <w:p w14:paraId="0DDCFA22" w14:textId="77777777" w:rsidR="005F7D12" w:rsidRDefault="005F7D12">
      <w:pPr>
        <w:rPr>
          <w:rFonts w:hint="eastAsia"/>
        </w:rPr>
      </w:pPr>
    </w:p>
    <w:p w14:paraId="22B7D59A" w14:textId="77777777" w:rsidR="005F7D12" w:rsidRDefault="005F7D12">
      <w:pPr>
        <w:rPr>
          <w:rFonts w:hint="eastAsia"/>
        </w:rPr>
      </w:pPr>
      <w:r>
        <w:rPr>
          <w:rFonts w:hint="eastAsia"/>
        </w:rPr>
        <w:tab/>
        <w:t>部首及结构分析</w:t>
      </w:r>
    </w:p>
    <w:p w14:paraId="2FBE608F" w14:textId="77777777" w:rsidR="005F7D12" w:rsidRDefault="005F7D12">
      <w:pPr>
        <w:rPr>
          <w:rFonts w:hint="eastAsia"/>
        </w:rPr>
      </w:pPr>
    </w:p>
    <w:p w14:paraId="337A307A" w14:textId="77777777" w:rsidR="005F7D12" w:rsidRDefault="005F7D12">
      <w:pPr>
        <w:rPr>
          <w:rFonts w:hint="eastAsia"/>
        </w:rPr>
      </w:pPr>
    </w:p>
    <w:p w14:paraId="01334A16" w14:textId="77777777" w:rsidR="005F7D12" w:rsidRDefault="005F7D12">
      <w:pPr>
        <w:rPr>
          <w:rFonts w:hint="eastAsia"/>
        </w:rPr>
      </w:pPr>
      <w:r>
        <w:rPr>
          <w:rFonts w:hint="eastAsia"/>
        </w:rPr>
        <w:tab/>
        <w:t>从字形上讲，“幽”由“山”（部首）和“幺”两部分组成。其中，“山”作为部首，通常暗示着与山岭相关的含义，而“幺”则是一个较为复杂的部件，本身也可以看作是由“|”（竖画）加上“×”（交叉符号）构成。这样的组合形象地描绘出山谷之间光线昏暗、环境静谧的场景。整个字形象生动，很好地传达出了“幽”的意义。</w:t>
      </w:r>
    </w:p>
    <w:p w14:paraId="51A76D2F" w14:textId="77777777" w:rsidR="005F7D12" w:rsidRDefault="005F7D12">
      <w:pPr>
        <w:rPr>
          <w:rFonts w:hint="eastAsia"/>
        </w:rPr>
      </w:pPr>
    </w:p>
    <w:p w14:paraId="71DD0861" w14:textId="77777777" w:rsidR="005F7D12" w:rsidRDefault="005F7D12">
      <w:pPr>
        <w:rPr>
          <w:rFonts w:hint="eastAsia"/>
        </w:rPr>
      </w:pPr>
    </w:p>
    <w:p w14:paraId="18048C82" w14:textId="77777777" w:rsidR="005F7D12" w:rsidRDefault="005F7D12">
      <w:pPr>
        <w:rPr>
          <w:rFonts w:hint="eastAsia"/>
        </w:rPr>
      </w:pPr>
    </w:p>
    <w:p w14:paraId="682746B9" w14:textId="77777777" w:rsidR="005F7D12" w:rsidRDefault="005F7D12">
      <w:pPr>
        <w:rPr>
          <w:rFonts w:hint="eastAsia"/>
        </w:rPr>
      </w:pPr>
      <w:r>
        <w:rPr>
          <w:rFonts w:hint="eastAsia"/>
        </w:rPr>
        <w:tab/>
        <w:t>历史演变</w:t>
      </w:r>
    </w:p>
    <w:p w14:paraId="024C7685" w14:textId="77777777" w:rsidR="005F7D12" w:rsidRDefault="005F7D12">
      <w:pPr>
        <w:rPr>
          <w:rFonts w:hint="eastAsia"/>
        </w:rPr>
      </w:pPr>
    </w:p>
    <w:p w14:paraId="18A52556" w14:textId="77777777" w:rsidR="005F7D12" w:rsidRDefault="005F7D12">
      <w:pPr>
        <w:rPr>
          <w:rFonts w:hint="eastAsia"/>
        </w:rPr>
      </w:pPr>
    </w:p>
    <w:p w14:paraId="4BF354D7" w14:textId="77777777" w:rsidR="005F7D12" w:rsidRDefault="005F7D12">
      <w:pPr>
        <w:rPr>
          <w:rFonts w:hint="eastAsia"/>
        </w:rPr>
      </w:pPr>
      <w:r>
        <w:rPr>
          <w:rFonts w:hint="eastAsia"/>
        </w:rPr>
        <w:tab/>
        <w:t>“幽”的字形经历了甲骨文、金文、篆书等多个阶段的变化，最终定型为我们今天所见的模样。早期的“幽”，其“山”部更为明显，仿佛真的可以看到两座山之间的狭窄通道；而“幺”部则更像是对洞穴内部黑暗状态的一种抽象表示。随着书写工具和技术的发展，“幽”的书写形式逐渐简化，但其核心意义——那种深远而神秘的感觉——却一直保留了下来。</w:t>
      </w:r>
    </w:p>
    <w:p w14:paraId="1E6C337C" w14:textId="77777777" w:rsidR="005F7D12" w:rsidRDefault="005F7D12">
      <w:pPr>
        <w:rPr>
          <w:rFonts w:hint="eastAsia"/>
        </w:rPr>
      </w:pPr>
    </w:p>
    <w:p w14:paraId="6E24BE31" w14:textId="77777777" w:rsidR="005F7D12" w:rsidRDefault="005F7D12">
      <w:pPr>
        <w:rPr>
          <w:rFonts w:hint="eastAsia"/>
        </w:rPr>
      </w:pPr>
    </w:p>
    <w:p w14:paraId="5058C3DF" w14:textId="77777777" w:rsidR="005F7D12" w:rsidRDefault="005F7D12">
      <w:pPr>
        <w:rPr>
          <w:rFonts w:hint="eastAsia"/>
        </w:rPr>
      </w:pPr>
    </w:p>
    <w:p w14:paraId="76D2C84D" w14:textId="77777777" w:rsidR="005F7D12" w:rsidRDefault="005F7D12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35761E91" w14:textId="77777777" w:rsidR="005F7D12" w:rsidRDefault="005F7D12">
      <w:pPr>
        <w:rPr>
          <w:rFonts w:hint="eastAsia"/>
        </w:rPr>
      </w:pPr>
    </w:p>
    <w:p w14:paraId="25756F31" w14:textId="77777777" w:rsidR="005F7D12" w:rsidRDefault="005F7D12">
      <w:pPr>
        <w:rPr>
          <w:rFonts w:hint="eastAsia"/>
        </w:rPr>
      </w:pPr>
    </w:p>
    <w:p w14:paraId="5B33986B" w14:textId="77777777" w:rsidR="005F7D12" w:rsidRDefault="005F7D12">
      <w:pPr>
        <w:rPr>
          <w:rFonts w:hint="eastAsia"/>
        </w:rPr>
      </w:pPr>
      <w:r>
        <w:rPr>
          <w:rFonts w:hint="eastAsia"/>
        </w:rPr>
        <w:tab/>
        <w:t>在中国传统文化中，“幽”不仅是一个描述自然景观的词汇，还常常被用来形容人的情感状态或是某种哲学思想。例如，“幽居”指的是隐居的生活方式，“幽思”则是指内心深处的想法。“幽”字所蕴含的文化意象，反映了中国人对于自然、人生以及宇宙间微妙关系的理解与感悟。</w:t>
      </w:r>
    </w:p>
    <w:p w14:paraId="583771EF" w14:textId="77777777" w:rsidR="005F7D12" w:rsidRDefault="005F7D12">
      <w:pPr>
        <w:rPr>
          <w:rFonts w:hint="eastAsia"/>
        </w:rPr>
      </w:pPr>
    </w:p>
    <w:p w14:paraId="3A5D3462" w14:textId="77777777" w:rsidR="005F7D12" w:rsidRDefault="005F7D12">
      <w:pPr>
        <w:rPr>
          <w:rFonts w:hint="eastAsia"/>
        </w:rPr>
      </w:pPr>
    </w:p>
    <w:p w14:paraId="75AAE063" w14:textId="77777777" w:rsidR="005F7D12" w:rsidRDefault="005F7D12">
      <w:pPr>
        <w:rPr>
          <w:rFonts w:hint="eastAsia"/>
        </w:rPr>
      </w:pPr>
    </w:p>
    <w:p w14:paraId="411BFA55" w14:textId="77777777" w:rsidR="005F7D12" w:rsidRDefault="005F7D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0DF161" w14:textId="77777777" w:rsidR="005F7D12" w:rsidRDefault="005F7D12">
      <w:pPr>
        <w:rPr>
          <w:rFonts w:hint="eastAsia"/>
        </w:rPr>
      </w:pPr>
    </w:p>
    <w:p w14:paraId="328CBD68" w14:textId="77777777" w:rsidR="005F7D12" w:rsidRDefault="005F7D12">
      <w:pPr>
        <w:rPr>
          <w:rFonts w:hint="eastAsia"/>
        </w:rPr>
      </w:pPr>
    </w:p>
    <w:p w14:paraId="6AFE4015" w14:textId="77777777" w:rsidR="005F7D12" w:rsidRDefault="005F7D12">
      <w:pPr>
        <w:rPr>
          <w:rFonts w:hint="eastAsia"/>
        </w:rPr>
      </w:pPr>
      <w:r>
        <w:rPr>
          <w:rFonts w:hint="eastAsia"/>
        </w:rPr>
        <w:tab/>
        <w:t>“幽”字通过其独特的拼音和精巧的部首结构，向我们展示了一个充满诗意的世界。无论是从语言学角度还是从文化象征意义上来说，“幽”都是一个值得深入探讨的汉字。通过对它的学习，我们可以更好地理解汉语之美及其背后的文化底蕴。</w:t>
      </w:r>
    </w:p>
    <w:p w14:paraId="4A93E321" w14:textId="77777777" w:rsidR="005F7D12" w:rsidRDefault="005F7D12">
      <w:pPr>
        <w:rPr>
          <w:rFonts w:hint="eastAsia"/>
        </w:rPr>
      </w:pPr>
    </w:p>
    <w:p w14:paraId="6843F6CB" w14:textId="36ED599E" w:rsidR="001C2DCA" w:rsidRDefault="001C2DCA"/>
    <w:sectPr w:rsidR="001C2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CA"/>
    <w:rsid w:val="001C2DCA"/>
    <w:rsid w:val="00332454"/>
    <w:rsid w:val="005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8F55E-E8B3-43A7-ABF3-D7F130A6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