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1AEF" w14:textId="77777777" w:rsidR="00E612D0" w:rsidRDefault="00E612D0">
      <w:pPr>
        <w:rPr>
          <w:rFonts w:hint="eastAsia"/>
        </w:rPr>
      </w:pPr>
    </w:p>
    <w:p w14:paraId="1F549492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幽的拼音与笔顺详解</w:t>
      </w:r>
    </w:p>
    <w:p w14:paraId="11EC93C1" w14:textId="77777777" w:rsidR="00E612D0" w:rsidRDefault="00E612D0">
      <w:pPr>
        <w:rPr>
          <w:rFonts w:hint="eastAsia"/>
        </w:rPr>
      </w:pPr>
    </w:p>
    <w:p w14:paraId="10227505" w14:textId="77777777" w:rsidR="00E612D0" w:rsidRDefault="00E612D0">
      <w:pPr>
        <w:rPr>
          <w:rFonts w:hint="eastAsia"/>
        </w:rPr>
      </w:pPr>
    </w:p>
    <w:p w14:paraId="56F13698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汉字“幽”是一个充满神秘色彩的汉字，它在汉语中不仅代表了深邃、寂静的意思，还常常用来形容环境或者心情的阴郁、静谧。了解一个汉字，首先从其拼音和笔顺开始，可以帮助我们更好地掌握这个字的发音和书写方式。</w:t>
      </w:r>
    </w:p>
    <w:p w14:paraId="65D13578" w14:textId="77777777" w:rsidR="00E612D0" w:rsidRDefault="00E612D0">
      <w:pPr>
        <w:rPr>
          <w:rFonts w:hint="eastAsia"/>
        </w:rPr>
      </w:pPr>
    </w:p>
    <w:p w14:paraId="7C604ED1" w14:textId="77777777" w:rsidR="00E612D0" w:rsidRDefault="00E612D0">
      <w:pPr>
        <w:rPr>
          <w:rFonts w:hint="eastAsia"/>
        </w:rPr>
      </w:pPr>
    </w:p>
    <w:p w14:paraId="00379B00" w14:textId="77777777" w:rsidR="00E612D0" w:rsidRDefault="00E612D0">
      <w:pPr>
        <w:rPr>
          <w:rFonts w:hint="eastAsia"/>
        </w:rPr>
      </w:pPr>
    </w:p>
    <w:p w14:paraId="2E82BE36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拼音方面，“幽”的拼音是 yōu，属于阴平声调（一声）。这意味着，在发音时，声调应保持平稳，没有升降的变化。而“y”代表的是类似于英语中的“y”在“yes”中的发音，而“ōu”则是开口度较大的长音，发音时口型要保持一定的时间长度，以确保音节完整清晰。</w:t>
      </w:r>
    </w:p>
    <w:p w14:paraId="59929F01" w14:textId="77777777" w:rsidR="00E612D0" w:rsidRDefault="00E612D0">
      <w:pPr>
        <w:rPr>
          <w:rFonts w:hint="eastAsia"/>
        </w:rPr>
      </w:pPr>
    </w:p>
    <w:p w14:paraId="122FA97A" w14:textId="77777777" w:rsidR="00E612D0" w:rsidRDefault="00E612D0">
      <w:pPr>
        <w:rPr>
          <w:rFonts w:hint="eastAsia"/>
        </w:rPr>
      </w:pPr>
    </w:p>
    <w:p w14:paraId="20601B6F" w14:textId="77777777" w:rsidR="00E612D0" w:rsidRDefault="00E612D0">
      <w:pPr>
        <w:rPr>
          <w:rFonts w:hint="eastAsia"/>
        </w:rPr>
      </w:pPr>
    </w:p>
    <w:p w14:paraId="03B0E460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幽的笔顺规则</w:t>
      </w:r>
    </w:p>
    <w:p w14:paraId="13C56C5C" w14:textId="77777777" w:rsidR="00E612D0" w:rsidRDefault="00E612D0">
      <w:pPr>
        <w:rPr>
          <w:rFonts w:hint="eastAsia"/>
        </w:rPr>
      </w:pPr>
    </w:p>
    <w:p w14:paraId="40BCD5A5" w14:textId="77777777" w:rsidR="00E612D0" w:rsidRDefault="00E612D0">
      <w:pPr>
        <w:rPr>
          <w:rFonts w:hint="eastAsia"/>
        </w:rPr>
      </w:pPr>
    </w:p>
    <w:p w14:paraId="32EE1C6D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书写汉字时，遵循正确的笔顺对于形成良好的书写习惯至关重要。“幽”字共有9画，它的笔顺是：竖、横折、横、横、竖、横折、横、竖钩、点。其中，“幽”的上半部分可以看作是一个“山”，但是这里的“山”并没有最后一笔的竖折/竖弯勾，而是直接由“竖、横折、横、横”四笔构成。下半部分的“幺”（yāo）则由“竖、横折、横、竖钩、点”五笔构成。整体来看，“幽”字的结构紧凑，书写时需要注意各部分之间的协调性。</w:t>
      </w:r>
    </w:p>
    <w:p w14:paraId="73941D67" w14:textId="77777777" w:rsidR="00E612D0" w:rsidRDefault="00E612D0">
      <w:pPr>
        <w:rPr>
          <w:rFonts w:hint="eastAsia"/>
        </w:rPr>
      </w:pPr>
    </w:p>
    <w:p w14:paraId="6695D54D" w14:textId="77777777" w:rsidR="00E612D0" w:rsidRDefault="00E612D0">
      <w:pPr>
        <w:rPr>
          <w:rFonts w:hint="eastAsia"/>
        </w:rPr>
      </w:pPr>
    </w:p>
    <w:p w14:paraId="2C00134A" w14:textId="77777777" w:rsidR="00E612D0" w:rsidRDefault="00E612D0">
      <w:pPr>
        <w:rPr>
          <w:rFonts w:hint="eastAsia"/>
        </w:rPr>
      </w:pPr>
    </w:p>
    <w:p w14:paraId="44E1A4CA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以“幽”字组词示例</w:t>
      </w:r>
    </w:p>
    <w:p w14:paraId="65A619C0" w14:textId="77777777" w:rsidR="00E612D0" w:rsidRDefault="00E612D0">
      <w:pPr>
        <w:rPr>
          <w:rFonts w:hint="eastAsia"/>
        </w:rPr>
      </w:pPr>
    </w:p>
    <w:p w14:paraId="410510A3" w14:textId="77777777" w:rsidR="00E612D0" w:rsidRDefault="00E612D0">
      <w:pPr>
        <w:rPr>
          <w:rFonts w:hint="eastAsia"/>
        </w:rPr>
      </w:pPr>
    </w:p>
    <w:p w14:paraId="1C1CFE2B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掌握了“幽”的拼音与笔顺后，接下来我们可以尝试用“幽”来组词，这样不仅能够加深对这个字的理解，还能丰富词汇量。以下是一些使用“幽”字的常见词语：</w:t>
      </w:r>
    </w:p>
    <w:p w14:paraId="475EB223" w14:textId="77777777" w:rsidR="00E612D0" w:rsidRDefault="00E612D0">
      <w:pPr>
        <w:rPr>
          <w:rFonts w:hint="eastAsia"/>
        </w:rPr>
      </w:pPr>
    </w:p>
    <w:p w14:paraId="63449985" w14:textId="77777777" w:rsidR="00E612D0" w:rsidRDefault="00E612D0">
      <w:pPr>
        <w:rPr>
          <w:rFonts w:hint="eastAsia"/>
        </w:rPr>
      </w:pPr>
    </w:p>
    <w:p w14:paraId="140050BA" w14:textId="77777777" w:rsidR="00E612D0" w:rsidRDefault="00E612D0">
      <w:pPr>
        <w:rPr>
          <w:rFonts w:hint="eastAsia"/>
        </w:rPr>
      </w:pPr>
    </w:p>
    <w:p w14:paraId="20065CD9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30F040A0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幽静：形容环境非常安静，没有嘈杂的声音。</w:t>
      </w:r>
    </w:p>
    <w:p w14:paraId="7717E6D1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5030D4FE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39B9651F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幽暗：表示光线不足，看不清楚的状态。</w:t>
      </w:r>
    </w:p>
    <w:p w14:paraId="16CEA277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51F8C368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301DFDB5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幽灵：在汉语中通常指代鬼魂或幽灵，但在现代语境下也常用于比喻某种无形的存在。</w:t>
      </w:r>
    </w:p>
    <w:p w14:paraId="159D76C6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0791027D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1F7B8488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幽谷：指的是深邃的山谷，通常给人一种神秘的感觉。</w:t>
      </w:r>
    </w:p>
    <w:p w14:paraId="47BB682E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280F42A2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6F3E53CD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幽禁：指被限制自由，关押在一个地方。</w:t>
      </w:r>
    </w:p>
    <w:p w14:paraId="3AB4F977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</w:r>
    </w:p>
    <w:p w14:paraId="7BABD445" w14:textId="77777777" w:rsidR="00E612D0" w:rsidRDefault="00E612D0">
      <w:pPr>
        <w:rPr>
          <w:rFonts w:hint="eastAsia"/>
        </w:rPr>
      </w:pPr>
    </w:p>
    <w:p w14:paraId="0CA103F4" w14:textId="77777777" w:rsidR="00E612D0" w:rsidRDefault="00E612D0">
      <w:pPr>
        <w:rPr>
          <w:rFonts w:hint="eastAsia"/>
        </w:rPr>
      </w:pPr>
    </w:p>
    <w:p w14:paraId="55DEDAF8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“幽”字的文化意义</w:t>
      </w:r>
    </w:p>
    <w:p w14:paraId="051A1C93" w14:textId="77777777" w:rsidR="00E612D0" w:rsidRDefault="00E612D0">
      <w:pPr>
        <w:rPr>
          <w:rFonts w:hint="eastAsia"/>
        </w:rPr>
      </w:pPr>
    </w:p>
    <w:p w14:paraId="48974E4D" w14:textId="77777777" w:rsidR="00E612D0" w:rsidRDefault="00E612D0">
      <w:pPr>
        <w:rPr>
          <w:rFonts w:hint="eastAsia"/>
        </w:rPr>
      </w:pPr>
    </w:p>
    <w:p w14:paraId="7E066B26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除了基本的字义和用法之外，“幽”在中国文化中也有着独特的象征意义。古代文人常用“幽”来形容清雅高洁的情操或是深邃不可测的事物。在诗词歌赋中，“幽”常常与自然景观相联系，如“幽径独行迷”，描绘了一种独自走在幽静小路上的情景，充满了诗意和想象空间。</w:t>
      </w:r>
    </w:p>
    <w:p w14:paraId="3BABD2B7" w14:textId="77777777" w:rsidR="00E612D0" w:rsidRDefault="00E612D0">
      <w:pPr>
        <w:rPr>
          <w:rFonts w:hint="eastAsia"/>
        </w:rPr>
      </w:pPr>
    </w:p>
    <w:p w14:paraId="56217F2D" w14:textId="77777777" w:rsidR="00E612D0" w:rsidRDefault="00E612D0">
      <w:pPr>
        <w:rPr>
          <w:rFonts w:hint="eastAsia"/>
        </w:rPr>
      </w:pPr>
    </w:p>
    <w:p w14:paraId="7492E076" w14:textId="77777777" w:rsidR="00E612D0" w:rsidRDefault="00E612D0">
      <w:pPr>
        <w:rPr>
          <w:rFonts w:hint="eastAsia"/>
        </w:rPr>
      </w:pPr>
    </w:p>
    <w:p w14:paraId="195F9D2F" w14:textId="77777777" w:rsidR="00E612D0" w:rsidRDefault="00E612D0">
      <w:pPr>
        <w:rPr>
          <w:rFonts w:hint="eastAsia"/>
        </w:rPr>
      </w:pPr>
      <w:r>
        <w:rPr>
          <w:rFonts w:hint="eastAsia"/>
        </w:rPr>
        <w:tab/>
        <w:t>“幽”不仅仅是一个简单的汉字，它背后承载着丰富的文化内涵和历史底蕴，值得我们在学习和使用中细细品味。</w:t>
      </w:r>
    </w:p>
    <w:p w14:paraId="068E519D" w14:textId="77777777" w:rsidR="00E612D0" w:rsidRDefault="00E612D0">
      <w:pPr>
        <w:rPr>
          <w:rFonts w:hint="eastAsia"/>
        </w:rPr>
      </w:pPr>
    </w:p>
    <w:p w14:paraId="7D310C9D" w14:textId="77777777" w:rsidR="00E612D0" w:rsidRDefault="00E612D0">
      <w:pPr>
        <w:rPr>
          <w:rFonts w:hint="eastAsia"/>
        </w:rPr>
      </w:pPr>
    </w:p>
    <w:p w14:paraId="584212CD" w14:textId="77777777" w:rsidR="00E612D0" w:rsidRDefault="00E61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7AF4E" w14:textId="5DBDDFDD" w:rsidR="00911B2F" w:rsidRDefault="00911B2F"/>
    <w:sectPr w:rsidR="0091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2F"/>
    <w:rsid w:val="00911B2F"/>
    <w:rsid w:val="00B55424"/>
    <w:rsid w:val="00E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78C18-64D6-4443-A366-795C0FD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