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AA64" w14:textId="77777777" w:rsidR="00C1716A" w:rsidRDefault="00C1716A">
      <w:pPr>
        <w:rPr>
          <w:rFonts w:hint="eastAsia"/>
        </w:rPr>
      </w:pPr>
    </w:p>
    <w:p w14:paraId="4B86051F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幽的拼音部首和词语是什么</w:t>
      </w:r>
    </w:p>
    <w:p w14:paraId="0310FD09" w14:textId="77777777" w:rsidR="00C1716A" w:rsidRDefault="00C1716A">
      <w:pPr>
        <w:rPr>
          <w:rFonts w:hint="eastAsia"/>
        </w:rPr>
      </w:pPr>
    </w:p>
    <w:p w14:paraId="38EC8BED" w14:textId="77777777" w:rsidR="00C1716A" w:rsidRDefault="00C1716A">
      <w:pPr>
        <w:rPr>
          <w:rFonts w:hint="eastAsia"/>
        </w:rPr>
      </w:pPr>
    </w:p>
    <w:p w14:paraId="33531013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在汉语中，“幽”字是一个充满诗意与深远意境的文字，它不仅承载着丰富的文化内涵，同时在语音学上也有其独特的地位。接下来我们将从拼音、部首以及相关的词汇三个方面来深入了解这个字。</w:t>
      </w:r>
    </w:p>
    <w:p w14:paraId="5364A3CA" w14:textId="77777777" w:rsidR="00C1716A" w:rsidRDefault="00C1716A">
      <w:pPr>
        <w:rPr>
          <w:rFonts w:hint="eastAsia"/>
        </w:rPr>
      </w:pPr>
    </w:p>
    <w:p w14:paraId="45106ABB" w14:textId="77777777" w:rsidR="00C1716A" w:rsidRDefault="00C1716A">
      <w:pPr>
        <w:rPr>
          <w:rFonts w:hint="eastAsia"/>
        </w:rPr>
      </w:pPr>
    </w:p>
    <w:p w14:paraId="78345B3F" w14:textId="77777777" w:rsidR="00C1716A" w:rsidRDefault="00C1716A">
      <w:pPr>
        <w:rPr>
          <w:rFonts w:hint="eastAsia"/>
        </w:rPr>
      </w:pPr>
    </w:p>
    <w:p w14:paraId="318D4374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拼音：yōu</w:t>
      </w:r>
    </w:p>
    <w:p w14:paraId="21D792C7" w14:textId="77777777" w:rsidR="00C1716A" w:rsidRDefault="00C1716A">
      <w:pPr>
        <w:rPr>
          <w:rFonts w:hint="eastAsia"/>
        </w:rPr>
      </w:pPr>
    </w:p>
    <w:p w14:paraId="75CCEC08" w14:textId="77777777" w:rsidR="00C1716A" w:rsidRDefault="00C1716A">
      <w:pPr>
        <w:rPr>
          <w:rFonts w:hint="eastAsia"/>
        </w:rPr>
      </w:pPr>
    </w:p>
    <w:p w14:paraId="6301A420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“幽”的拼音是“yōu”，属于阴平声调（第一声）。在汉语拼音体系中，yīn píng（阴平）声调的特点是在发音时音高保持不变，呈现出平稳而清晰的特征。这个读音可以用来帮助学习者更好地掌握汉字的发音规则，以及如何在实际对话中正确地使用它。</w:t>
      </w:r>
    </w:p>
    <w:p w14:paraId="623A4429" w14:textId="77777777" w:rsidR="00C1716A" w:rsidRDefault="00C1716A">
      <w:pPr>
        <w:rPr>
          <w:rFonts w:hint="eastAsia"/>
        </w:rPr>
      </w:pPr>
    </w:p>
    <w:p w14:paraId="26AD5A52" w14:textId="77777777" w:rsidR="00C1716A" w:rsidRDefault="00C1716A">
      <w:pPr>
        <w:rPr>
          <w:rFonts w:hint="eastAsia"/>
        </w:rPr>
      </w:pPr>
    </w:p>
    <w:p w14:paraId="28AE10B9" w14:textId="77777777" w:rsidR="00C1716A" w:rsidRDefault="00C1716A">
      <w:pPr>
        <w:rPr>
          <w:rFonts w:hint="eastAsia"/>
        </w:rPr>
      </w:pPr>
    </w:p>
    <w:p w14:paraId="5C0B0F3A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部首：幺</w:t>
      </w:r>
    </w:p>
    <w:p w14:paraId="46238F97" w14:textId="77777777" w:rsidR="00C1716A" w:rsidRDefault="00C1716A">
      <w:pPr>
        <w:rPr>
          <w:rFonts w:hint="eastAsia"/>
        </w:rPr>
      </w:pPr>
    </w:p>
    <w:p w14:paraId="3E4EDB37" w14:textId="77777777" w:rsidR="00C1716A" w:rsidRDefault="00C1716A">
      <w:pPr>
        <w:rPr>
          <w:rFonts w:hint="eastAsia"/>
        </w:rPr>
      </w:pPr>
    </w:p>
    <w:p w14:paraId="64FF3E19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从字形结构来看，“幽”字的部首是“幺”，这在一定程度上揭示了它的字义与细微、深邃的事物相关。在汉字的构成中，部首往往暗示了字的意思或类别，而“幺”作为部首，虽然不是最常见的部首之一，但它却能引导我们去思考与探索“幽”所蕴含的深层含义。</w:t>
      </w:r>
    </w:p>
    <w:p w14:paraId="669EADC6" w14:textId="77777777" w:rsidR="00C1716A" w:rsidRDefault="00C1716A">
      <w:pPr>
        <w:rPr>
          <w:rFonts w:hint="eastAsia"/>
        </w:rPr>
      </w:pPr>
    </w:p>
    <w:p w14:paraId="1866B22D" w14:textId="77777777" w:rsidR="00C1716A" w:rsidRDefault="00C1716A">
      <w:pPr>
        <w:rPr>
          <w:rFonts w:hint="eastAsia"/>
        </w:rPr>
      </w:pPr>
    </w:p>
    <w:p w14:paraId="1D5030D8" w14:textId="77777777" w:rsidR="00C1716A" w:rsidRDefault="00C1716A">
      <w:pPr>
        <w:rPr>
          <w:rFonts w:hint="eastAsia"/>
        </w:rPr>
      </w:pPr>
    </w:p>
    <w:p w14:paraId="323CB56F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相关词语与成语</w:t>
      </w:r>
    </w:p>
    <w:p w14:paraId="1FC1F0DE" w14:textId="77777777" w:rsidR="00C1716A" w:rsidRDefault="00C1716A">
      <w:pPr>
        <w:rPr>
          <w:rFonts w:hint="eastAsia"/>
        </w:rPr>
      </w:pPr>
    </w:p>
    <w:p w14:paraId="7ECA3A19" w14:textId="77777777" w:rsidR="00C1716A" w:rsidRDefault="00C1716A">
      <w:pPr>
        <w:rPr>
          <w:rFonts w:hint="eastAsia"/>
        </w:rPr>
      </w:pPr>
    </w:p>
    <w:p w14:paraId="0CC1A807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“幽”字在中文里可以用来表达多种含义，包括但不限于寂静、深邃、隐蔽、优美等。基于这些基本含义，衍生出了许多富有表现力的词汇与成语。例如：</w:t>
      </w:r>
    </w:p>
    <w:p w14:paraId="4F844F45" w14:textId="77777777" w:rsidR="00C1716A" w:rsidRDefault="00C1716A">
      <w:pPr>
        <w:rPr>
          <w:rFonts w:hint="eastAsia"/>
        </w:rPr>
      </w:pPr>
    </w:p>
    <w:p w14:paraId="74D6AB96" w14:textId="77777777" w:rsidR="00C1716A" w:rsidRDefault="00C1716A">
      <w:pPr>
        <w:rPr>
          <w:rFonts w:hint="eastAsia"/>
        </w:rPr>
      </w:pPr>
    </w:p>
    <w:p w14:paraId="04C4C386" w14:textId="77777777" w:rsidR="00C1716A" w:rsidRDefault="00C1716A">
      <w:pPr>
        <w:rPr>
          <w:rFonts w:hint="eastAsia"/>
        </w:rPr>
      </w:pPr>
    </w:p>
    <w:p w14:paraId="53E02A8A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幽静</w:t>
      </w:r>
    </w:p>
    <w:p w14:paraId="1F3994F8" w14:textId="77777777" w:rsidR="00C1716A" w:rsidRDefault="00C1716A">
      <w:pPr>
        <w:rPr>
          <w:rFonts w:hint="eastAsia"/>
        </w:rPr>
      </w:pPr>
    </w:p>
    <w:p w14:paraId="584D2FC4" w14:textId="77777777" w:rsidR="00C1716A" w:rsidRDefault="00C1716A">
      <w:pPr>
        <w:rPr>
          <w:rFonts w:hint="eastAsia"/>
        </w:rPr>
      </w:pPr>
    </w:p>
    <w:p w14:paraId="2BE42AED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“幽静”一词用来形容环境非常安静，没有嘈杂的声音。常常用于描述自然景色或是某个地方给人带来的宁静感受。</w:t>
      </w:r>
    </w:p>
    <w:p w14:paraId="689DAD05" w14:textId="77777777" w:rsidR="00C1716A" w:rsidRDefault="00C1716A">
      <w:pPr>
        <w:rPr>
          <w:rFonts w:hint="eastAsia"/>
        </w:rPr>
      </w:pPr>
    </w:p>
    <w:p w14:paraId="18D2E956" w14:textId="77777777" w:rsidR="00C1716A" w:rsidRDefault="00C1716A">
      <w:pPr>
        <w:rPr>
          <w:rFonts w:hint="eastAsia"/>
        </w:rPr>
      </w:pPr>
    </w:p>
    <w:p w14:paraId="4C5B3C3D" w14:textId="77777777" w:rsidR="00C1716A" w:rsidRDefault="00C1716A">
      <w:pPr>
        <w:rPr>
          <w:rFonts w:hint="eastAsia"/>
        </w:rPr>
      </w:pPr>
    </w:p>
    <w:p w14:paraId="46B24A6F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幽雅</w:t>
      </w:r>
    </w:p>
    <w:p w14:paraId="2D3409EA" w14:textId="77777777" w:rsidR="00C1716A" w:rsidRDefault="00C1716A">
      <w:pPr>
        <w:rPr>
          <w:rFonts w:hint="eastAsia"/>
        </w:rPr>
      </w:pPr>
    </w:p>
    <w:p w14:paraId="369AF779" w14:textId="77777777" w:rsidR="00C1716A" w:rsidRDefault="00C1716A">
      <w:pPr>
        <w:rPr>
          <w:rFonts w:hint="eastAsia"/>
        </w:rPr>
      </w:pPr>
    </w:p>
    <w:p w14:paraId="1D59DCF1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“幽雅”则更多地用于描述事物或者人的气质，表示一种优雅而不张扬的美好状态。</w:t>
      </w:r>
    </w:p>
    <w:p w14:paraId="44EE6301" w14:textId="77777777" w:rsidR="00C1716A" w:rsidRDefault="00C1716A">
      <w:pPr>
        <w:rPr>
          <w:rFonts w:hint="eastAsia"/>
        </w:rPr>
      </w:pPr>
    </w:p>
    <w:p w14:paraId="578C1D83" w14:textId="77777777" w:rsidR="00C1716A" w:rsidRDefault="00C1716A">
      <w:pPr>
        <w:rPr>
          <w:rFonts w:hint="eastAsia"/>
        </w:rPr>
      </w:pPr>
    </w:p>
    <w:p w14:paraId="1930464B" w14:textId="77777777" w:rsidR="00C1716A" w:rsidRDefault="00C1716A">
      <w:pPr>
        <w:rPr>
          <w:rFonts w:hint="eastAsia"/>
        </w:rPr>
      </w:pPr>
    </w:p>
    <w:p w14:paraId="243AFA73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幽暗</w:t>
      </w:r>
    </w:p>
    <w:p w14:paraId="6EB46E35" w14:textId="77777777" w:rsidR="00C1716A" w:rsidRDefault="00C1716A">
      <w:pPr>
        <w:rPr>
          <w:rFonts w:hint="eastAsia"/>
        </w:rPr>
      </w:pPr>
    </w:p>
    <w:p w14:paraId="3D132B46" w14:textId="77777777" w:rsidR="00C1716A" w:rsidRDefault="00C1716A">
      <w:pPr>
        <w:rPr>
          <w:rFonts w:hint="eastAsia"/>
        </w:rPr>
      </w:pPr>
    </w:p>
    <w:p w14:paraId="17DA772A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当提到“幽暗”，我们通常指的是光线不足的地方，或者是比较阴沉的氛围。</w:t>
      </w:r>
    </w:p>
    <w:p w14:paraId="13C62933" w14:textId="77777777" w:rsidR="00C1716A" w:rsidRDefault="00C1716A">
      <w:pPr>
        <w:rPr>
          <w:rFonts w:hint="eastAsia"/>
        </w:rPr>
      </w:pPr>
    </w:p>
    <w:p w14:paraId="62086DC4" w14:textId="77777777" w:rsidR="00C1716A" w:rsidRDefault="00C1716A">
      <w:pPr>
        <w:rPr>
          <w:rFonts w:hint="eastAsia"/>
        </w:rPr>
      </w:pPr>
    </w:p>
    <w:p w14:paraId="41D7E2D5" w14:textId="77777777" w:rsidR="00C1716A" w:rsidRDefault="00C1716A">
      <w:pPr>
        <w:rPr>
          <w:rFonts w:hint="eastAsia"/>
        </w:rPr>
      </w:pPr>
    </w:p>
    <w:p w14:paraId="51B1FBDC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成语示例</w:t>
      </w:r>
    </w:p>
    <w:p w14:paraId="19E7733C" w14:textId="77777777" w:rsidR="00C1716A" w:rsidRDefault="00C1716A">
      <w:pPr>
        <w:rPr>
          <w:rFonts w:hint="eastAsia"/>
        </w:rPr>
      </w:pPr>
    </w:p>
    <w:p w14:paraId="319EFBE8" w14:textId="77777777" w:rsidR="00C1716A" w:rsidRDefault="00C1716A">
      <w:pPr>
        <w:rPr>
          <w:rFonts w:hint="eastAsia"/>
        </w:rPr>
      </w:pPr>
    </w:p>
    <w:p w14:paraId="2794E8B1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“幽谷响泉”这一成语形象地描绘了一幅山谷中泉水叮咚作响的画面，给人一种清新脱俗的感觉；“幽囚独坐”则表达了一个人独自坐在幽暗的地方，通常带有一种寂寞或被囚禁的意象。</w:t>
      </w:r>
    </w:p>
    <w:p w14:paraId="6BAA008F" w14:textId="77777777" w:rsidR="00C1716A" w:rsidRDefault="00C1716A">
      <w:pPr>
        <w:rPr>
          <w:rFonts w:hint="eastAsia"/>
        </w:rPr>
      </w:pPr>
    </w:p>
    <w:p w14:paraId="1A77418B" w14:textId="77777777" w:rsidR="00C1716A" w:rsidRDefault="00C1716A">
      <w:pPr>
        <w:rPr>
          <w:rFonts w:hint="eastAsia"/>
        </w:rPr>
      </w:pPr>
    </w:p>
    <w:p w14:paraId="429EAF67" w14:textId="77777777" w:rsidR="00C1716A" w:rsidRDefault="00C1716A">
      <w:pPr>
        <w:rPr>
          <w:rFonts w:hint="eastAsia"/>
        </w:rPr>
      </w:pPr>
    </w:p>
    <w:p w14:paraId="305386C0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34311" w14:textId="77777777" w:rsidR="00C1716A" w:rsidRDefault="00C1716A">
      <w:pPr>
        <w:rPr>
          <w:rFonts w:hint="eastAsia"/>
        </w:rPr>
      </w:pPr>
    </w:p>
    <w:p w14:paraId="76F9B2A5" w14:textId="77777777" w:rsidR="00C1716A" w:rsidRDefault="00C1716A">
      <w:pPr>
        <w:rPr>
          <w:rFonts w:hint="eastAsia"/>
        </w:rPr>
      </w:pPr>
    </w:p>
    <w:p w14:paraId="1E778FC1" w14:textId="77777777" w:rsidR="00C1716A" w:rsidRDefault="00C1716A">
      <w:pPr>
        <w:rPr>
          <w:rFonts w:hint="eastAsia"/>
        </w:rPr>
      </w:pPr>
      <w:r>
        <w:rPr>
          <w:rFonts w:hint="eastAsia"/>
        </w:rPr>
        <w:tab/>
        <w:t>通过上述介绍，我们可以看到“幽”字不仅仅是一个简单的符号，它背后蕴藏着深厚的文化底蕴和美学价值。无论是从语音、构字法还是词汇意义的角度出发，“幽”都为我们提供了一个窗口，让我们得以窥见中文语言的魅力及其所反映的人类情感世界。</w:t>
      </w:r>
    </w:p>
    <w:p w14:paraId="09F7E964" w14:textId="77777777" w:rsidR="00C1716A" w:rsidRDefault="00C1716A">
      <w:pPr>
        <w:rPr>
          <w:rFonts w:hint="eastAsia"/>
        </w:rPr>
      </w:pPr>
    </w:p>
    <w:p w14:paraId="487E564E" w14:textId="6BD29DAD" w:rsidR="00B957B0" w:rsidRDefault="00B957B0"/>
    <w:sectPr w:rsidR="00B9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B0"/>
    <w:rsid w:val="00332454"/>
    <w:rsid w:val="00B957B0"/>
    <w:rsid w:val="00C1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E0D5B-44DD-4C9A-BD47-88F15BA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