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75C4" w14:textId="77777777" w:rsidR="0034603C" w:rsidRDefault="0034603C">
      <w:pPr>
        <w:rPr>
          <w:rFonts w:hint="eastAsia"/>
        </w:rPr>
      </w:pPr>
      <w:r>
        <w:rPr>
          <w:rFonts w:hint="eastAsia"/>
        </w:rPr>
        <w:t>幽的笔顺和拼音</w:t>
      </w:r>
    </w:p>
    <w:p w14:paraId="2C61CA80" w14:textId="77777777" w:rsidR="0034603C" w:rsidRDefault="0034603C">
      <w:pPr>
        <w:rPr>
          <w:rFonts w:hint="eastAsia"/>
        </w:rPr>
      </w:pPr>
      <w:r>
        <w:rPr>
          <w:rFonts w:hint="eastAsia"/>
        </w:rPr>
        <w:t>汉字“幽”是一个充满神秘色彩的字，它不仅在古代文学作品中频繁出现，而且其独特的结构也让人着迷。我们来探讨一下“幽”的笔顺与拼音。</w:t>
      </w:r>
    </w:p>
    <w:p w14:paraId="7868F6AE" w14:textId="77777777" w:rsidR="0034603C" w:rsidRDefault="0034603C">
      <w:pPr>
        <w:rPr>
          <w:rFonts w:hint="eastAsia"/>
        </w:rPr>
      </w:pPr>
    </w:p>
    <w:p w14:paraId="545641A4" w14:textId="77777777" w:rsidR="0034603C" w:rsidRDefault="0034603C">
      <w:pPr>
        <w:rPr>
          <w:rFonts w:hint="eastAsia"/>
        </w:rPr>
      </w:pPr>
      <w:r>
        <w:rPr>
          <w:rFonts w:hint="eastAsia"/>
        </w:rPr>
        <w:t>笔顺解析</w:t>
      </w:r>
    </w:p>
    <w:p w14:paraId="6A547FA5" w14:textId="77777777" w:rsidR="0034603C" w:rsidRDefault="0034603C">
      <w:pPr>
        <w:rPr>
          <w:rFonts w:hint="eastAsia"/>
        </w:rPr>
      </w:pPr>
      <w:r>
        <w:rPr>
          <w:rFonts w:hint="eastAsia"/>
        </w:rPr>
        <w:t>“幽”字由9画组成，笔顺依次为：点、撇、横、竖折/竖弯、竖、撇折、点、撇、捺。这个顺序遵循了从上至下、从左到右的基本原则，但在书写时需要注意的是，“幽”字中间部分的“山”要写得紧凑一些，这样整个字看起来才会更加协调美观。</w:t>
      </w:r>
    </w:p>
    <w:p w14:paraId="2DFF82D3" w14:textId="77777777" w:rsidR="0034603C" w:rsidRDefault="0034603C">
      <w:pPr>
        <w:rPr>
          <w:rFonts w:hint="eastAsia"/>
        </w:rPr>
      </w:pPr>
    </w:p>
    <w:p w14:paraId="51BCE84F" w14:textId="77777777" w:rsidR="0034603C" w:rsidRDefault="0034603C">
      <w:pPr>
        <w:rPr>
          <w:rFonts w:hint="eastAsia"/>
        </w:rPr>
      </w:pPr>
      <w:r>
        <w:rPr>
          <w:rFonts w:hint="eastAsia"/>
        </w:rPr>
        <w:t>拼音介绍</w:t>
      </w:r>
    </w:p>
    <w:p w14:paraId="3B1A0E92" w14:textId="77777777" w:rsidR="0034603C" w:rsidRDefault="0034603C">
      <w:pPr>
        <w:rPr>
          <w:rFonts w:hint="eastAsia"/>
        </w:rPr>
      </w:pPr>
      <w:r>
        <w:rPr>
          <w:rFonts w:hint="eastAsia"/>
        </w:rPr>
        <w:t>“幽”的拼音是yōu，声调为一声。在汉语拼音体系中，yōu属于开口呼韵母，发音时舌头位置较低，口型相对开放。通过正确的发音方法，我们可以更准确地传达出“幽”所蕴含的那种深邃、静谧的感觉。</w:t>
      </w:r>
    </w:p>
    <w:p w14:paraId="32CBC994" w14:textId="77777777" w:rsidR="0034603C" w:rsidRDefault="0034603C">
      <w:pPr>
        <w:rPr>
          <w:rFonts w:hint="eastAsia"/>
        </w:rPr>
      </w:pPr>
    </w:p>
    <w:p w14:paraId="72F4CE84" w14:textId="77777777" w:rsidR="0034603C" w:rsidRDefault="0034603C">
      <w:pPr>
        <w:rPr>
          <w:rFonts w:hint="eastAsia"/>
        </w:rPr>
      </w:pPr>
      <w:r>
        <w:rPr>
          <w:rFonts w:hint="eastAsia"/>
        </w:rPr>
        <w:t>文化意义</w:t>
      </w:r>
    </w:p>
    <w:p w14:paraId="03F73648" w14:textId="77777777" w:rsidR="0034603C" w:rsidRDefault="0034603C">
      <w:pPr>
        <w:rPr>
          <w:rFonts w:hint="eastAsia"/>
        </w:rPr>
      </w:pPr>
      <w:r>
        <w:rPr>
          <w:rFonts w:hint="eastAsia"/>
        </w:rPr>
        <w:t>“幽”在中国传统文化中具有非常丰富的含义，既可以表示地方偏僻、环境清幽，也可以用来形容心境的宁静与深远。例如，在古典诗词中，“幽林”、“幽径”等词汇常常被用来描绘远离尘嚣、自然和谐的景象，给人以心灵上的慰藉与享受。</w:t>
      </w:r>
    </w:p>
    <w:p w14:paraId="5A2CFC45" w14:textId="77777777" w:rsidR="0034603C" w:rsidRDefault="0034603C">
      <w:pPr>
        <w:rPr>
          <w:rFonts w:hint="eastAsia"/>
        </w:rPr>
      </w:pPr>
    </w:p>
    <w:p w14:paraId="6ECB9767" w14:textId="77777777" w:rsidR="0034603C" w:rsidRDefault="0034603C">
      <w:pPr>
        <w:rPr>
          <w:rFonts w:hint="eastAsia"/>
        </w:rPr>
      </w:pPr>
      <w:r>
        <w:rPr>
          <w:rFonts w:hint="eastAsia"/>
        </w:rPr>
        <w:t>现代应用</w:t>
      </w:r>
    </w:p>
    <w:p w14:paraId="3560683F" w14:textId="77777777" w:rsidR="0034603C" w:rsidRDefault="0034603C">
      <w:pPr>
        <w:rPr>
          <w:rFonts w:hint="eastAsia"/>
        </w:rPr>
      </w:pPr>
      <w:r>
        <w:rPr>
          <w:rFonts w:hint="eastAsia"/>
        </w:rPr>
        <w:t>随着时代的发展，“幽”这个字也被赋予了新的生命力。无论是在艺术创作还是日常生活中，“幽”都扮演着重要的角色。比如，在建筑设计方面，设计师们会借鉴“幽”的意境，创造出既私密又舒适的居住空间；在网络文学里，“幽”作为关键字眼，能够迅速吸引读者的眼球，增加文章的魅力。</w:t>
      </w:r>
    </w:p>
    <w:p w14:paraId="6D138E1F" w14:textId="77777777" w:rsidR="0034603C" w:rsidRDefault="0034603C">
      <w:pPr>
        <w:rPr>
          <w:rFonts w:hint="eastAsia"/>
        </w:rPr>
      </w:pPr>
    </w:p>
    <w:p w14:paraId="13532BB5" w14:textId="77777777" w:rsidR="0034603C" w:rsidRDefault="0034603C">
      <w:pPr>
        <w:rPr>
          <w:rFonts w:hint="eastAsia"/>
        </w:rPr>
      </w:pPr>
      <w:r>
        <w:rPr>
          <w:rFonts w:hint="eastAsia"/>
        </w:rPr>
        <w:t>最后的总结</w:t>
      </w:r>
    </w:p>
    <w:p w14:paraId="0B2A24C1" w14:textId="77777777" w:rsidR="0034603C" w:rsidRDefault="0034603C">
      <w:pPr>
        <w:rPr>
          <w:rFonts w:hint="eastAsia"/>
        </w:rPr>
      </w:pPr>
      <w:r>
        <w:rPr>
          <w:rFonts w:hint="eastAsia"/>
        </w:rPr>
        <w:t>通过对“幽”的笔顺和拼音的学习，我们不仅能更好地掌握这一汉字，还能深入理解其所承载的文化内涵。每一个汉字都是中华文化宝库中的瑰宝，它们以独特的方式记录历史、传递情感。“幽”也不例外，它以其独有的方式展现了汉语的魅力，让我们在学习语言的也能感受到中华文化的博大精深。</w:t>
      </w:r>
    </w:p>
    <w:p w14:paraId="63E83521" w14:textId="77777777" w:rsidR="0034603C" w:rsidRDefault="0034603C">
      <w:pPr>
        <w:rPr>
          <w:rFonts w:hint="eastAsia"/>
        </w:rPr>
      </w:pPr>
    </w:p>
    <w:p w14:paraId="02265C73" w14:textId="77777777" w:rsidR="0034603C" w:rsidRDefault="00346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35F3" w14:textId="5E4B19B7" w:rsidR="00234048" w:rsidRDefault="00234048"/>
    <w:sectPr w:rsidR="0023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8"/>
    <w:rsid w:val="00234048"/>
    <w:rsid w:val="003460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23F7-95CC-48FD-9192-A0EF071E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