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8655" w14:textId="77777777" w:rsidR="00656ADC" w:rsidRDefault="00656ADC">
      <w:pPr>
        <w:rPr>
          <w:rFonts w:hint="eastAsia"/>
        </w:rPr>
      </w:pPr>
    </w:p>
    <w:p w14:paraId="1F45BB59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幽的组词和拼音和结构</w:t>
      </w:r>
    </w:p>
    <w:p w14:paraId="5FCB831A" w14:textId="77777777" w:rsidR="00656ADC" w:rsidRDefault="00656ADC">
      <w:pPr>
        <w:rPr>
          <w:rFonts w:hint="eastAsia"/>
        </w:rPr>
      </w:pPr>
    </w:p>
    <w:p w14:paraId="21415219" w14:textId="77777777" w:rsidR="00656ADC" w:rsidRDefault="00656ADC">
      <w:pPr>
        <w:rPr>
          <w:rFonts w:hint="eastAsia"/>
        </w:rPr>
      </w:pPr>
    </w:p>
    <w:p w14:paraId="66761920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汉字“幽”在中文中具有丰富的含义，其基本意义与深邃、隐秘或静谧相关联。本文将从组词、拼音及结构三个方面对“幽”字进行详细介绍。</w:t>
      </w:r>
    </w:p>
    <w:p w14:paraId="5CCEEF63" w14:textId="77777777" w:rsidR="00656ADC" w:rsidRDefault="00656ADC">
      <w:pPr>
        <w:rPr>
          <w:rFonts w:hint="eastAsia"/>
        </w:rPr>
      </w:pPr>
    </w:p>
    <w:p w14:paraId="09096904" w14:textId="77777777" w:rsidR="00656ADC" w:rsidRDefault="00656ADC">
      <w:pPr>
        <w:rPr>
          <w:rFonts w:hint="eastAsia"/>
        </w:rPr>
      </w:pPr>
    </w:p>
    <w:p w14:paraId="4B29DE24" w14:textId="77777777" w:rsidR="00656ADC" w:rsidRDefault="00656ADC">
      <w:pPr>
        <w:rPr>
          <w:rFonts w:hint="eastAsia"/>
        </w:rPr>
      </w:pPr>
    </w:p>
    <w:p w14:paraId="33F8067C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幽的拼音</w:t>
      </w:r>
    </w:p>
    <w:p w14:paraId="031E6D64" w14:textId="77777777" w:rsidR="00656ADC" w:rsidRDefault="00656ADC">
      <w:pPr>
        <w:rPr>
          <w:rFonts w:hint="eastAsia"/>
        </w:rPr>
      </w:pPr>
    </w:p>
    <w:p w14:paraId="4E7C6265" w14:textId="77777777" w:rsidR="00656ADC" w:rsidRDefault="00656ADC">
      <w:pPr>
        <w:rPr>
          <w:rFonts w:hint="eastAsia"/>
        </w:rPr>
      </w:pPr>
    </w:p>
    <w:p w14:paraId="1382796A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“幽”的拼音是 yōu。在汉语拼音系统中，这个音节由声母 y 和韵母 ōu 组成。声母 y 是一个半元音，发音时舌尖轻触下齿背，舌面稍抬起接近硬腭，但不接触，气流通过狭窄的空间产生摩擦音。韵母 ōu 则是一个后响复元音，发音时先发 o 音，然后迅速过渡到 u 音，整个过程舌头位置从中央偏后向后移动。在日常口语中，“幽”字的声调为阴平（第一声），发音时音高保持不变。</w:t>
      </w:r>
    </w:p>
    <w:p w14:paraId="1D45250F" w14:textId="77777777" w:rsidR="00656ADC" w:rsidRDefault="00656ADC">
      <w:pPr>
        <w:rPr>
          <w:rFonts w:hint="eastAsia"/>
        </w:rPr>
      </w:pPr>
    </w:p>
    <w:p w14:paraId="4CEB4CD3" w14:textId="77777777" w:rsidR="00656ADC" w:rsidRDefault="00656ADC">
      <w:pPr>
        <w:rPr>
          <w:rFonts w:hint="eastAsia"/>
        </w:rPr>
      </w:pPr>
    </w:p>
    <w:p w14:paraId="668FC4C6" w14:textId="77777777" w:rsidR="00656ADC" w:rsidRDefault="00656ADC">
      <w:pPr>
        <w:rPr>
          <w:rFonts w:hint="eastAsia"/>
        </w:rPr>
      </w:pPr>
    </w:p>
    <w:p w14:paraId="343F5A94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幽的结构</w:t>
      </w:r>
    </w:p>
    <w:p w14:paraId="19961250" w14:textId="77777777" w:rsidR="00656ADC" w:rsidRDefault="00656ADC">
      <w:pPr>
        <w:rPr>
          <w:rFonts w:hint="eastAsia"/>
        </w:rPr>
      </w:pPr>
    </w:p>
    <w:p w14:paraId="6F8AF874" w14:textId="77777777" w:rsidR="00656ADC" w:rsidRDefault="00656ADC">
      <w:pPr>
        <w:rPr>
          <w:rFonts w:hint="eastAsia"/>
        </w:rPr>
      </w:pPr>
    </w:p>
    <w:p w14:paraId="2C82981D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从字形结构上看，“幽”字属于上下结构。上方为“山”，下方为“幺”。这里的“山”并非直接表示山脉之意，而是作为部首使用，暗示了“幽”字与自然、环境有关的抽象意义。“幺”字则常被解释为细小、微弱的意思，在这里可能象征着细微、隐蔽的特质。整个字形给人一种深藏不露、神秘莫测的感觉，很好地传达了“幽”字的核心含义。</w:t>
      </w:r>
    </w:p>
    <w:p w14:paraId="41822251" w14:textId="77777777" w:rsidR="00656ADC" w:rsidRDefault="00656ADC">
      <w:pPr>
        <w:rPr>
          <w:rFonts w:hint="eastAsia"/>
        </w:rPr>
      </w:pPr>
    </w:p>
    <w:p w14:paraId="07A3CD07" w14:textId="77777777" w:rsidR="00656ADC" w:rsidRDefault="00656ADC">
      <w:pPr>
        <w:rPr>
          <w:rFonts w:hint="eastAsia"/>
        </w:rPr>
      </w:pPr>
    </w:p>
    <w:p w14:paraId="5A6D2764" w14:textId="77777777" w:rsidR="00656ADC" w:rsidRDefault="00656ADC">
      <w:pPr>
        <w:rPr>
          <w:rFonts w:hint="eastAsia"/>
        </w:rPr>
      </w:pPr>
    </w:p>
    <w:p w14:paraId="48B40F47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幽的组词</w:t>
      </w:r>
    </w:p>
    <w:p w14:paraId="2643964A" w14:textId="77777777" w:rsidR="00656ADC" w:rsidRDefault="00656ADC">
      <w:pPr>
        <w:rPr>
          <w:rFonts w:hint="eastAsia"/>
        </w:rPr>
      </w:pPr>
    </w:p>
    <w:p w14:paraId="5A60AB5A" w14:textId="77777777" w:rsidR="00656ADC" w:rsidRDefault="00656ADC">
      <w:pPr>
        <w:rPr>
          <w:rFonts w:hint="eastAsia"/>
        </w:rPr>
      </w:pPr>
    </w:p>
    <w:p w14:paraId="49928CCA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“幽”字在现代汉语中广泛应用于各种词汇中，表达不同层面的意义。以下是一些常见的组词示例：</w:t>
      </w:r>
    </w:p>
    <w:p w14:paraId="4A2A26DA" w14:textId="77777777" w:rsidR="00656ADC" w:rsidRDefault="00656ADC">
      <w:pPr>
        <w:rPr>
          <w:rFonts w:hint="eastAsia"/>
        </w:rPr>
      </w:pPr>
    </w:p>
    <w:p w14:paraId="70CBA2CF" w14:textId="77777777" w:rsidR="00656ADC" w:rsidRDefault="00656ADC">
      <w:pPr>
        <w:rPr>
          <w:rFonts w:hint="eastAsia"/>
        </w:rPr>
      </w:pPr>
    </w:p>
    <w:p w14:paraId="43FE8AA6" w14:textId="77777777" w:rsidR="00656ADC" w:rsidRDefault="00656ADC">
      <w:pPr>
        <w:rPr>
          <w:rFonts w:hint="eastAsia"/>
        </w:rPr>
      </w:pPr>
    </w:p>
    <w:p w14:paraId="5797D82C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57722151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幽静 (yōu jìng)：形容环境非常安静、宁静，适合休息或思考的地方。例如：“这是一片幽静的山谷。”</w:t>
      </w:r>
    </w:p>
    <w:p w14:paraId="355555FC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4914DE94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158900F9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幽灵 (yōu líng)：指传说中死后的灵魂，有时也用来形容神秘、难以捉摸的事物。如：“老屋中据说有幽灵出没。”</w:t>
      </w:r>
    </w:p>
    <w:p w14:paraId="7A276DE9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6E859BBF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368B04AB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幽怨 (yōu yuàn)：表达了因某种原因而感到悲伤、不满的情绪。比如：“她的眼神里充满了幽怨。”</w:t>
      </w:r>
    </w:p>
    <w:p w14:paraId="1F5B669E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155983A3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13F7C9B8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幽会 (yōu huì)：秘密地见面，通常指情人之间的私下约会。例如：“两人约定在一个幽会地点相见。”</w:t>
      </w:r>
    </w:p>
    <w:p w14:paraId="0B350ABE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02A65F07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6FC21340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幽深 (yōu shēn)：形容空间或情感等非常深远、不易触及的状态。如：“这条隧道幽深而曲折。”</w:t>
      </w:r>
    </w:p>
    <w:p w14:paraId="7CE38AD3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</w:r>
    </w:p>
    <w:p w14:paraId="19A8972B" w14:textId="77777777" w:rsidR="00656ADC" w:rsidRDefault="00656ADC">
      <w:pPr>
        <w:rPr>
          <w:rFonts w:hint="eastAsia"/>
        </w:rPr>
      </w:pPr>
    </w:p>
    <w:p w14:paraId="12E2FCA3" w14:textId="77777777" w:rsidR="00656ADC" w:rsidRDefault="00656ADC">
      <w:pPr>
        <w:rPr>
          <w:rFonts w:hint="eastAsia"/>
        </w:rPr>
      </w:pPr>
    </w:p>
    <w:p w14:paraId="6AACE5AC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通过这些组词，我们可以更全面地理解“幽”字所蕴含的多维度意义及其在实际语言运用中的灵活性。</w:t>
      </w:r>
    </w:p>
    <w:p w14:paraId="78C00BA5" w14:textId="77777777" w:rsidR="00656ADC" w:rsidRDefault="00656ADC">
      <w:pPr>
        <w:rPr>
          <w:rFonts w:hint="eastAsia"/>
        </w:rPr>
      </w:pPr>
    </w:p>
    <w:p w14:paraId="5BF76172" w14:textId="77777777" w:rsidR="00656ADC" w:rsidRDefault="00656ADC">
      <w:pPr>
        <w:rPr>
          <w:rFonts w:hint="eastAsia"/>
        </w:rPr>
      </w:pPr>
    </w:p>
    <w:p w14:paraId="22281329" w14:textId="77777777" w:rsidR="00656ADC" w:rsidRDefault="00656ADC">
      <w:pPr>
        <w:rPr>
          <w:rFonts w:hint="eastAsia"/>
        </w:rPr>
      </w:pPr>
    </w:p>
    <w:p w14:paraId="539DD8DF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FD652" w14:textId="77777777" w:rsidR="00656ADC" w:rsidRDefault="00656ADC">
      <w:pPr>
        <w:rPr>
          <w:rFonts w:hint="eastAsia"/>
        </w:rPr>
      </w:pPr>
    </w:p>
    <w:p w14:paraId="6A51A6C5" w14:textId="77777777" w:rsidR="00656ADC" w:rsidRDefault="00656ADC">
      <w:pPr>
        <w:rPr>
          <w:rFonts w:hint="eastAsia"/>
        </w:rPr>
      </w:pPr>
    </w:p>
    <w:p w14:paraId="604CB48E" w14:textId="77777777" w:rsidR="00656ADC" w:rsidRDefault="00656ADC">
      <w:pPr>
        <w:rPr>
          <w:rFonts w:hint="eastAsia"/>
        </w:rPr>
      </w:pPr>
      <w:r>
        <w:rPr>
          <w:rFonts w:hint="eastAsia"/>
        </w:rPr>
        <w:tab/>
        <w:t>“幽”不仅是一个充满诗意和想象力的汉字，它通过不同的组合方式展现了汉语文化的独特魅力。无论是表达自然景观的宁静美丽，还是描述人类情感的细腻复杂，“幽”字都以其独特的形态和声音，成为了连接过去与现在、物质与精神的一座桥梁。</w:t>
      </w:r>
    </w:p>
    <w:p w14:paraId="1121B14A" w14:textId="77777777" w:rsidR="00656ADC" w:rsidRDefault="00656ADC">
      <w:pPr>
        <w:rPr>
          <w:rFonts w:hint="eastAsia"/>
        </w:rPr>
      </w:pPr>
    </w:p>
    <w:p w14:paraId="5DEFE9AD" w14:textId="77777777" w:rsidR="00656ADC" w:rsidRDefault="00656ADC">
      <w:pPr>
        <w:rPr>
          <w:rFonts w:hint="eastAsia"/>
        </w:rPr>
      </w:pPr>
    </w:p>
    <w:p w14:paraId="74E6A3DC" w14:textId="77777777" w:rsidR="00656ADC" w:rsidRDefault="00656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9C4A5" w14:textId="57E4859C" w:rsidR="002661F8" w:rsidRDefault="002661F8"/>
    <w:sectPr w:rsidR="0026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8"/>
    <w:rsid w:val="002661F8"/>
    <w:rsid w:val="00656AD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95FBD-1883-451B-A908-99CD1A6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