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55E92" w14:textId="77777777" w:rsidR="003D1AAE" w:rsidRDefault="003D1AAE">
      <w:pPr>
        <w:rPr>
          <w:rFonts w:hint="eastAsia"/>
        </w:rPr>
      </w:pPr>
      <w:r>
        <w:rPr>
          <w:rFonts w:hint="eastAsia"/>
        </w:rPr>
        <w:t>幽组词语和的拼音：探秘汉语中的幽静之美</w:t>
      </w:r>
    </w:p>
    <w:p w14:paraId="2C3B2148" w14:textId="77777777" w:rsidR="003D1AAE" w:rsidRDefault="003D1AAE">
      <w:pPr>
        <w:rPr>
          <w:rFonts w:hint="eastAsia"/>
        </w:rPr>
      </w:pPr>
      <w:r>
        <w:rPr>
          <w:rFonts w:hint="eastAsia"/>
        </w:rPr>
        <w:t>在汉语的广袤天地里，每一个汉字都是一颗璀璨的星辰，而“幽”字则宛如其中一颗散发着神秘光芒的星。其拼音为 yōu，当这个音符轻轻滑过舌尖，仿佛能带领我们进入一个远离尘嚣、宁静致远的世界。“幽”的本意是指深邃隐蔽的地方，随着语言的发展演变，“幽”字及其组合词不仅保留了原始的意义，还衍生出了丰富多样的内涵。</w:t>
      </w:r>
    </w:p>
    <w:p w14:paraId="724A1066" w14:textId="77777777" w:rsidR="003D1AAE" w:rsidRDefault="003D1AAE">
      <w:pPr>
        <w:rPr>
          <w:rFonts w:hint="eastAsia"/>
        </w:rPr>
      </w:pPr>
    </w:p>
    <w:p w14:paraId="7D1379CB" w14:textId="77777777" w:rsidR="003D1AAE" w:rsidRDefault="003D1AAE">
      <w:pPr>
        <w:rPr>
          <w:rFonts w:hint="eastAsia"/>
        </w:rPr>
      </w:pPr>
      <w:r>
        <w:rPr>
          <w:rFonts w:hint="eastAsia"/>
        </w:rPr>
        <w:t>幽林与幽径：自然界的隐秘角落</w:t>
      </w:r>
    </w:p>
    <w:p w14:paraId="46165149" w14:textId="77777777" w:rsidR="003D1AAE" w:rsidRDefault="003D1AAE">
      <w:pPr>
        <w:rPr>
          <w:rFonts w:hint="eastAsia"/>
        </w:rPr>
      </w:pPr>
      <w:r>
        <w:rPr>
          <w:rFonts w:hint="eastAsia"/>
        </w:rPr>
        <w:t>当我们提及“幽林”，yōu lín 时，脑海中便浮现出一片被岁月遗忘的森林景象。这里古木参天，阳光只能透过层层叠叠的枝叶洒下斑驳光影，营造出一种静谧而又略带神秘的氛围。而“幽径”，yōu jìng，则是这些古老树林中蜿蜒曲折的小道，它们像一条条丝带，将这片土地上的美景串联起来。漫步其间，每一步都像是穿越时光隧道，回到了那个未受现代文明侵扰的时代。</w:t>
      </w:r>
    </w:p>
    <w:p w14:paraId="6B2D34AB" w14:textId="77777777" w:rsidR="003D1AAE" w:rsidRDefault="003D1AAE">
      <w:pPr>
        <w:rPr>
          <w:rFonts w:hint="eastAsia"/>
        </w:rPr>
      </w:pPr>
    </w:p>
    <w:p w14:paraId="04A6A2A2" w14:textId="77777777" w:rsidR="003D1AAE" w:rsidRDefault="003D1AAE">
      <w:pPr>
        <w:rPr>
          <w:rFonts w:hint="eastAsia"/>
        </w:rPr>
      </w:pPr>
      <w:r>
        <w:rPr>
          <w:rFonts w:hint="eastAsia"/>
        </w:rPr>
        <w:t>幽情与幽思：内心深处的情感涟漪</w:t>
      </w:r>
    </w:p>
    <w:p w14:paraId="041471EF" w14:textId="77777777" w:rsidR="003D1AAE" w:rsidRDefault="003D1AAE">
      <w:pPr>
        <w:rPr>
          <w:rFonts w:hint="eastAsia"/>
        </w:rPr>
      </w:pPr>
      <w:r>
        <w:rPr>
          <w:rFonts w:hint="eastAsia"/>
        </w:rPr>
        <w:t>“幽情”，yōu qíng 和“幽思”，yōu sī 描绘了一种难以言表却又刻骨铭心的情感状态。无论是诗人笔下的相思之苦还是画家画布上流露出的孤独寂寞，都是这种情感的具体表现形式。它不仅仅局限于个人的情绪波动，更是一种对生活、对世界深刻理解后的沉思。在这个快节奏的社会里，“幽”所代表的那种慢下来思考人生的态度显得尤为珍贵。</w:t>
      </w:r>
    </w:p>
    <w:p w14:paraId="48B6150F" w14:textId="77777777" w:rsidR="003D1AAE" w:rsidRDefault="003D1AAE">
      <w:pPr>
        <w:rPr>
          <w:rFonts w:hint="eastAsia"/>
        </w:rPr>
      </w:pPr>
    </w:p>
    <w:p w14:paraId="5E7C26A3" w14:textId="77777777" w:rsidR="003D1AAE" w:rsidRDefault="003D1AAE">
      <w:pPr>
        <w:rPr>
          <w:rFonts w:hint="eastAsia"/>
        </w:rPr>
      </w:pPr>
      <w:r>
        <w:rPr>
          <w:rFonts w:hint="eastAsia"/>
        </w:rPr>
        <w:t>幽居与幽梦：理想生活的诗意栖息</w:t>
      </w:r>
    </w:p>
    <w:p w14:paraId="343AEE46" w14:textId="77777777" w:rsidR="003D1AAE" w:rsidRDefault="003D1AAE">
      <w:pPr>
        <w:rPr>
          <w:rFonts w:hint="eastAsia"/>
        </w:rPr>
      </w:pPr>
      <w:r>
        <w:rPr>
          <w:rFonts w:hint="eastAsia"/>
        </w:rPr>
        <w:t>说到“幽居”，yōu jū，人们往往会联想到陶渊明笔下的世外桃源——一个没有喧嚣纷扰的理想家园。在这里，人们可以随心所欲地耕作、读书、交友，享受着简单而又充实的生活方式。而“幽梦”，yōu mèng 则是对未来美好愿景的一种寄托。它可能发生在夜晚熟睡之时，也可能出现在白日幻想之中。无论何时何地，“幽”所蕴含的那种超脱现实、追求心灵自由的精神始终贯穿其中。</w:t>
      </w:r>
    </w:p>
    <w:p w14:paraId="7C91031A" w14:textId="77777777" w:rsidR="003D1AAE" w:rsidRDefault="003D1AAE">
      <w:pPr>
        <w:rPr>
          <w:rFonts w:hint="eastAsia"/>
        </w:rPr>
      </w:pPr>
    </w:p>
    <w:p w14:paraId="0AA451B6" w14:textId="77777777" w:rsidR="003D1AAE" w:rsidRDefault="003D1AAE">
      <w:pPr>
        <w:rPr>
          <w:rFonts w:hint="eastAsia"/>
        </w:rPr>
      </w:pPr>
      <w:r>
        <w:rPr>
          <w:rFonts w:hint="eastAsia"/>
        </w:rPr>
        <w:t>幽雅与幽趣：艺术创作中的独特魅力</w:t>
      </w:r>
    </w:p>
    <w:p w14:paraId="0B85CC57" w14:textId="77777777" w:rsidR="003D1AAE" w:rsidRDefault="003D1AAE">
      <w:pPr>
        <w:rPr>
          <w:rFonts w:hint="eastAsia"/>
        </w:rPr>
      </w:pPr>
      <w:r>
        <w:rPr>
          <w:rFonts w:hint="eastAsia"/>
        </w:rPr>
        <w:t>“幽雅”，yōu yǎ 和“幽趣”，yōu qù 成为了艺术家们表达自我的重要元素。从传统园林设计到现代建筑风格；从古典诗词歌赋到当代绘画摄影，在各个领域都能找到“幽”的身影。通过巧妙运用空间布局、色彩搭配以及材料选择等手段，创作者们成功营造出了一个个充满韵味的艺术空间，让观者在欣赏作品的同时也能感受到那份来自心底深处的宁静与和谐。</w:t>
      </w:r>
    </w:p>
    <w:p w14:paraId="4E34BFE3" w14:textId="77777777" w:rsidR="003D1AAE" w:rsidRDefault="003D1AAE">
      <w:pPr>
        <w:rPr>
          <w:rFonts w:hint="eastAsia"/>
        </w:rPr>
      </w:pPr>
    </w:p>
    <w:p w14:paraId="47A2F47A" w14:textId="77777777" w:rsidR="003D1AAE" w:rsidRDefault="003D1AAE">
      <w:pPr>
        <w:rPr>
          <w:rFonts w:hint="eastAsia"/>
        </w:rPr>
      </w:pPr>
      <w:r>
        <w:rPr>
          <w:rFonts w:hint="eastAsia"/>
        </w:rPr>
        <w:t>最后的总结：幽的永恒价值</w:t>
      </w:r>
    </w:p>
    <w:p w14:paraId="16965A21" w14:textId="77777777" w:rsidR="003D1AAE" w:rsidRDefault="003D1AAE">
      <w:pPr>
        <w:rPr>
          <w:rFonts w:hint="eastAsia"/>
        </w:rPr>
      </w:pPr>
      <w:r>
        <w:rPr>
          <w:rFonts w:hint="eastAsia"/>
        </w:rPr>
        <w:t>“幽”字及其相关词汇在中国文化乃至整个东方哲学体系中占据着举足轻重的地位。它不仅是对自然景观和人类情感最贴切的描述，更是引导我们回归内心平静、探寻生命真谛的一盏明灯。尽管现代社会充满了各种诱惑与挑战，但只要心中存有这份“幽”，便能在喧嚣世界中找到属于自己的一片净土。</w:t>
      </w:r>
    </w:p>
    <w:p w14:paraId="705C2F38" w14:textId="77777777" w:rsidR="003D1AAE" w:rsidRDefault="003D1AAE">
      <w:pPr>
        <w:rPr>
          <w:rFonts w:hint="eastAsia"/>
        </w:rPr>
      </w:pPr>
    </w:p>
    <w:p w14:paraId="7720A430" w14:textId="77777777" w:rsidR="003D1AAE" w:rsidRDefault="003D1AAE">
      <w:pPr>
        <w:rPr>
          <w:rFonts w:hint="eastAsia"/>
        </w:rPr>
      </w:pPr>
      <w:r>
        <w:rPr>
          <w:rFonts w:hint="eastAsia"/>
        </w:rPr>
        <w:t>本文是由每日作文网(2345lzwz.com)为大家创作</w:t>
      </w:r>
    </w:p>
    <w:p w14:paraId="48A00074" w14:textId="1B8C7992" w:rsidR="001F258D" w:rsidRDefault="001F258D"/>
    <w:sectPr w:rsidR="001F25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58D"/>
    <w:rsid w:val="001F258D"/>
    <w:rsid w:val="003D1AA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D8EE9-0072-4F2C-A16B-8B688E84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5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5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5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5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5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5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5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5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5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5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5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5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58D"/>
    <w:rPr>
      <w:rFonts w:cstheme="majorBidi"/>
      <w:color w:val="2F5496" w:themeColor="accent1" w:themeShade="BF"/>
      <w:sz w:val="28"/>
      <w:szCs w:val="28"/>
    </w:rPr>
  </w:style>
  <w:style w:type="character" w:customStyle="1" w:styleId="50">
    <w:name w:val="标题 5 字符"/>
    <w:basedOn w:val="a0"/>
    <w:link w:val="5"/>
    <w:uiPriority w:val="9"/>
    <w:semiHidden/>
    <w:rsid w:val="001F258D"/>
    <w:rPr>
      <w:rFonts w:cstheme="majorBidi"/>
      <w:color w:val="2F5496" w:themeColor="accent1" w:themeShade="BF"/>
      <w:sz w:val="24"/>
    </w:rPr>
  </w:style>
  <w:style w:type="character" w:customStyle="1" w:styleId="60">
    <w:name w:val="标题 6 字符"/>
    <w:basedOn w:val="a0"/>
    <w:link w:val="6"/>
    <w:uiPriority w:val="9"/>
    <w:semiHidden/>
    <w:rsid w:val="001F258D"/>
    <w:rPr>
      <w:rFonts w:cstheme="majorBidi"/>
      <w:b/>
      <w:bCs/>
      <w:color w:val="2F5496" w:themeColor="accent1" w:themeShade="BF"/>
    </w:rPr>
  </w:style>
  <w:style w:type="character" w:customStyle="1" w:styleId="70">
    <w:name w:val="标题 7 字符"/>
    <w:basedOn w:val="a0"/>
    <w:link w:val="7"/>
    <w:uiPriority w:val="9"/>
    <w:semiHidden/>
    <w:rsid w:val="001F258D"/>
    <w:rPr>
      <w:rFonts w:cstheme="majorBidi"/>
      <w:b/>
      <w:bCs/>
      <w:color w:val="595959" w:themeColor="text1" w:themeTint="A6"/>
    </w:rPr>
  </w:style>
  <w:style w:type="character" w:customStyle="1" w:styleId="80">
    <w:name w:val="标题 8 字符"/>
    <w:basedOn w:val="a0"/>
    <w:link w:val="8"/>
    <w:uiPriority w:val="9"/>
    <w:semiHidden/>
    <w:rsid w:val="001F258D"/>
    <w:rPr>
      <w:rFonts w:cstheme="majorBidi"/>
      <w:color w:val="595959" w:themeColor="text1" w:themeTint="A6"/>
    </w:rPr>
  </w:style>
  <w:style w:type="character" w:customStyle="1" w:styleId="90">
    <w:name w:val="标题 9 字符"/>
    <w:basedOn w:val="a0"/>
    <w:link w:val="9"/>
    <w:uiPriority w:val="9"/>
    <w:semiHidden/>
    <w:rsid w:val="001F258D"/>
    <w:rPr>
      <w:rFonts w:eastAsiaTheme="majorEastAsia" w:cstheme="majorBidi"/>
      <w:color w:val="595959" w:themeColor="text1" w:themeTint="A6"/>
    </w:rPr>
  </w:style>
  <w:style w:type="paragraph" w:styleId="a3">
    <w:name w:val="Title"/>
    <w:basedOn w:val="a"/>
    <w:next w:val="a"/>
    <w:link w:val="a4"/>
    <w:uiPriority w:val="10"/>
    <w:qFormat/>
    <w:rsid w:val="001F25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5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5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5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58D"/>
    <w:pPr>
      <w:spacing w:before="160"/>
      <w:jc w:val="center"/>
    </w:pPr>
    <w:rPr>
      <w:i/>
      <w:iCs/>
      <w:color w:val="404040" w:themeColor="text1" w:themeTint="BF"/>
    </w:rPr>
  </w:style>
  <w:style w:type="character" w:customStyle="1" w:styleId="a8">
    <w:name w:val="引用 字符"/>
    <w:basedOn w:val="a0"/>
    <w:link w:val="a7"/>
    <w:uiPriority w:val="29"/>
    <w:rsid w:val="001F258D"/>
    <w:rPr>
      <w:i/>
      <w:iCs/>
      <w:color w:val="404040" w:themeColor="text1" w:themeTint="BF"/>
    </w:rPr>
  </w:style>
  <w:style w:type="paragraph" w:styleId="a9">
    <w:name w:val="List Paragraph"/>
    <w:basedOn w:val="a"/>
    <w:uiPriority w:val="34"/>
    <w:qFormat/>
    <w:rsid w:val="001F258D"/>
    <w:pPr>
      <w:ind w:left="720"/>
      <w:contextualSpacing/>
    </w:pPr>
  </w:style>
  <w:style w:type="character" w:styleId="aa">
    <w:name w:val="Intense Emphasis"/>
    <w:basedOn w:val="a0"/>
    <w:uiPriority w:val="21"/>
    <w:qFormat/>
    <w:rsid w:val="001F258D"/>
    <w:rPr>
      <w:i/>
      <w:iCs/>
      <w:color w:val="2F5496" w:themeColor="accent1" w:themeShade="BF"/>
    </w:rPr>
  </w:style>
  <w:style w:type="paragraph" w:styleId="ab">
    <w:name w:val="Intense Quote"/>
    <w:basedOn w:val="a"/>
    <w:next w:val="a"/>
    <w:link w:val="ac"/>
    <w:uiPriority w:val="30"/>
    <w:qFormat/>
    <w:rsid w:val="001F25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58D"/>
    <w:rPr>
      <w:i/>
      <w:iCs/>
      <w:color w:val="2F5496" w:themeColor="accent1" w:themeShade="BF"/>
    </w:rPr>
  </w:style>
  <w:style w:type="character" w:styleId="ad">
    <w:name w:val="Intense Reference"/>
    <w:basedOn w:val="a0"/>
    <w:uiPriority w:val="32"/>
    <w:qFormat/>
    <w:rsid w:val="001F25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