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16B9" w14:textId="77777777" w:rsidR="004448E3" w:rsidRDefault="004448E3">
      <w:pPr>
        <w:rPr>
          <w:rFonts w:hint="eastAsia"/>
        </w:rPr>
      </w:pPr>
    </w:p>
    <w:p w14:paraId="6C1C2ABB" w14:textId="77777777" w:rsidR="004448E3" w:rsidRDefault="004448E3">
      <w:pPr>
        <w:rPr>
          <w:rFonts w:hint="eastAsia"/>
        </w:rPr>
      </w:pPr>
      <w:r>
        <w:rPr>
          <w:rFonts w:hint="eastAsia"/>
        </w:rPr>
        <w:tab/>
        <w:t>幽静的拼音怎么写?</w:t>
      </w:r>
    </w:p>
    <w:p w14:paraId="0FFF9ADE" w14:textId="77777777" w:rsidR="004448E3" w:rsidRDefault="004448E3">
      <w:pPr>
        <w:rPr>
          <w:rFonts w:hint="eastAsia"/>
        </w:rPr>
      </w:pPr>
    </w:p>
    <w:p w14:paraId="767E103C" w14:textId="77777777" w:rsidR="004448E3" w:rsidRDefault="004448E3">
      <w:pPr>
        <w:rPr>
          <w:rFonts w:hint="eastAsia"/>
        </w:rPr>
      </w:pPr>
    </w:p>
    <w:p w14:paraId="40E1C3D0" w14:textId="77777777" w:rsidR="004448E3" w:rsidRDefault="004448E3">
      <w:pPr>
        <w:rPr>
          <w:rFonts w:hint="eastAsia"/>
        </w:rPr>
      </w:pPr>
      <w:r>
        <w:rPr>
          <w:rFonts w:hint="eastAsia"/>
        </w:rPr>
        <w:tab/>
        <w:t>“幽静”的拼音写作：“yōu jìng”。在汉语中，“幽”字表示深邃、隐蔽的意思，而“静”则有安静、平静的含义。两个字合在一起，常常用来形容环境非常安静、没有喧嚣，给人一种宁静、平和的感觉。在日常生活中，人们经常使用这个词来描述远离城市喧嚣的乡村、山林或者是任何能够让人感到心灵宁静的地方。</w:t>
      </w:r>
    </w:p>
    <w:p w14:paraId="1E30CBAB" w14:textId="77777777" w:rsidR="004448E3" w:rsidRDefault="004448E3">
      <w:pPr>
        <w:rPr>
          <w:rFonts w:hint="eastAsia"/>
        </w:rPr>
      </w:pPr>
    </w:p>
    <w:p w14:paraId="5C3373D7" w14:textId="77777777" w:rsidR="004448E3" w:rsidRDefault="004448E3">
      <w:pPr>
        <w:rPr>
          <w:rFonts w:hint="eastAsia"/>
        </w:rPr>
      </w:pPr>
    </w:p>
    <w:p w14:paraId="5BF78454" w14:textId="77777777" w:rsidR="004448E3" w:rsidRDefault="004448E3">
      <w:pPr>
        <w:rPr>
          <w:rFonts w:hint="eastAsia"/>
        </w:rPr>
      </w:pPr>
    </w:p>
    <w:p w14:paraId="2BE77903" w14:textId="77777777" w:rsidR="004448E3" w:rsidRDefault="004448E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8A2E434" w14:textId="77777777" w:rsidR="004448E3" w:rsidRDefault="004448E3">
      <w:pPr>
        <w:rPr>
          <w:rFonts w:hint="eastAsia"/>
        </w:rPr>
      </w:pPr>
    </w:p>
    <w:p w14:paraId="211821BB" w14:textId="77777777" w:rsidR="004448E3" w:rsidRDefault="004448E3">
      <w:pPr>
        <w:rPr>
          <w:rFonts w:hint="eastAsia"/>
        </w:rPr>
      </w:pPr>
    </w:p>
    <w:p w14:paraId="1AE34EF2" w14:textId="77777777" w:rsidR="004448E3" w:rsidRDefault="004448E3">
      <w:pPr>
        <w:rPr>
          <w:rFonts w:hint="eastAsia"/>
        </w:rPr>
      </w:pPr>
      <w:r>
        <w:rPr>
          <w:rFonts w:hint="eastAsia"/>
        </w:rPr>
        <w:tab/>
        <w:t>拼音是中华人民共和国的官方拉丁字母拼写系统，用于拼写标准普通话（即现代标准汉语）。它由声母、韵母和声调三部分组成。声母位于词的开头，是发音时气流最先通过的部分；韵母位于声母之后，是发音过程中口腔形状变化最大的部分；声调则是指音节的高低升降变化，对于区分不同的词语具有重要作用。例如，在“幽静”一词中，“y”是声母，“o”是韵母，“ū”表示第一声，即高平调。</w:t>
      </w:r>
    </w:p>
    <w:p w14:paraId="63B9D7AA" w14:textId="77777777" w:rsidR="004448E3" w:rsidRDefault="004448E3">
      <w:pPr>
        <w:rPr>
          <w:rFonts w:hint="eastAsia"/>
        </w:rPr>
      </w:pPr>
    </w:p>
    <w:p w14:paraId="15E388C5" w14:textId="77777777" w:rsidR="004448E3" w:rsidRDefault="004448E3">
      <w:pPr>
        <w:rPr>
          <w:rFonts w:hint="eastAsia"/>
        </w:rPr>
      </w:pPr>
    </w:p>
    <w:p w14:paraId="61227214" w14:textId="77777777" w:rsidR="004448E3" w:rsidRDefault="004448E3">
      <w:pPr>
        <w:rPr>
          <w:rFonts w:hint="eastAsia"/>
        </w:rPr>
      </w:pPr>
    </w:p>
    <w:p w14:paraId="0F123CE0" w14:textId="77777777" w:rsidR="004448E3" w:rsidRDefault="004448E3">
      <w:pPr>
        <w:rPr>
          <w:rFonts w:hint="eastAsia"/>
        </w:rPr>
      </w:pPr>
      <w:r>
        <w:rPr>
          <w:rFonts w:hint="eastAsia"/>
        </w:rPr>
        <w:tab/>
        <w:t>如何正确拼读“幽静”</w:t>
      </w:r>
    </w:p>
    <w:p w14:paraId="678665D1" w14:textId="77777777" w:rsidR="004448E3" w:rsidRDefault="004448E3">
      <w:pPr>
        <w:rPr>
          <w:rFonts w:hint="eastAsia"/>
        </w:rPr>
      </w:pPr>
    </w:p>
    <w:p w14:paraId="67CA590D" w14:textId="77777777" w:rsidR="004448E3" w:rsidRDefault="004448E3">
      <w:pPr>
        <w:rPr>
          <w:rFonts w:hint="eastAsia"/>
        </w:rPr>
      </w:pPr>
    </w:p>
    <w:p w14:paraId="2B206FED" w14:textId="77777777" w:rsidR="004448E3" w:rsidRDefault="004448E3">
      <w:pPr>
        <w:rPr>
          <w:rFonts w:hint="eastAsia"/>
        </w:rPr>
      </w:pPr>
      <w:r>
        <w:rPr>
          <w:rFonts w:hint="eastAsia"/>
        </w:rPr>
        <w:tab/>
        <w:t>要正确拼读“幽静”(yōu jìng)，首先应该注意声母与韵母的结合方式。在“幽”(yōu)中，由于“y”是半元音，发音时需要从喉咙发出轻微的摩擦音，然后迅速过渡到“o”的音，同时保持音调平稳上升至最高点，这便是第一声的特点。接着是“静”(jìng)，这里的“j”发音类似于英语中的“j”，但更轻快一些；“i”发短促的“衣”音；“ng”则是一个鼻音尾，发音时软腭下降，气流通过鼻腔。同样地，“ì”表示的是第三声，即降升调，发音时先降低音调再迅速提升。</w:t>
      </w:r>
    </w:p>
    <w:p w14:paraId="482BC22C" w14:textId="77777777" w:rsidR="004448E3" w:rsidRDefault="004448E3">
      <w:pPr>
        <w:rPr>
          <w:rFonts w:hint="eastAsia"/>
        </w:rPr>
      </w:pPr>
    </w:p>
    <w:p w14:paraId="08FFA1B1" w14:textId="77777777" w:rsidR="004448E3" w:rsidRDefault="004448E3">
      <w:pPr>
        <w:rPr>
          <w:rFonts w:hint="eastAsia"/>
        </w:rPr>
      </w:pPr>
    </w:p>
    <w:p w14:paraId="35D731EE" w14:textId="77777777" w:rsidR="004448E3" w:rsidRDefault="004448E3">
      <w:pPr>
        <w:rPr>
          <w:rFonts w:hint="eastAsia"/>
        </w:rPr>
      </w:pPr>
    </w:p>
    <w:p w14:paraId="618A1EA1" w14:textId="77777777" w:rsidR="004448E3" w:rsidRDefault="004448E3">
      <w:pPr>
        <w:rPr>
          <w:rFonts w:hint="eastAsia"/>
        </w:rPr>
      </w:pPr>
      <w:r>
        <w:rPr>
          <w:rFonts w:hint="eastAsia"/>
        </w:rPr>
        <w:tab/>
        <w:t>“幽静”在句子中的运用</w:t>
      </w:r>
    </w:p>
    <w:p w14:paraId="65ABB7A2" w14:textId="77777777" w:rsidR="004448E3" w:rsidRDefault="004448E3">
      <w:pPr>
        <w:rPr>
          <w:rFonts w:hint="eastAsia"/>
        </w:rPr>
      </w:pPr>
    </w:p>
    <w:p w14:paraId="1EB05732" w14:textId="77777777" w:rsidR="004448E3" w:rsidRDefault="004448E3">
      <w:pPr>
        <w:rPr>
          <w:rFonts w:hint="eastAsia"/>
        </w:rPr>
      </w:pPr>
    </w:p>
    <w:p w14:paraId="056E445F" w14:textId="77777777" w:rsidR="004448E3" w:rsidRDefault="004448E3">
      <w:pPr>
        <w:rPr>
          <w:rFonts w:hint="eastAsia"/>
        </w:rPr>
      </w:pPr>
      <w:r>
        <w:rPr>
          <w:rFonts w:hint="eastAsia"/>
        </w:rPr>
        <w:tab/>
        <w:t>“幽静”不仅是一个形容词，也常被用来构建优美的句子或段落。比如：“在这片幽静的森林里，只有微风拂过树梢的声音，仿佛整个世界都沉睡了。”这样的句子不仅描绘了一幅宁静的画面，还能让人感受到一种远离尘嚣的心灵慰藉。“幽静”也可以与其他词语搭配使用，如“幽静的小径”、“幽静的湖面”等，这些组合都能给人带来美好的联想。</w:t>
      </w:r>
    </w:p>
    <w:p w14:paraId="5DF77328" w14:textId="77777777" w:rsidR="004448E3" w:rsidRDefault="004448E3">
      <w:pPr>
        <w:rPr>
          <w:rFonts w:hint="eastAsia"/>
        </w:rPr>
      </w:pPr>
    </w:p>
    <w:p w14:paraId="008D18B0" w14:textId="77777777" w:rsidR="004448E3" w:rsidRDefault="004448E3">
      <w:pPr>
        <w:rPr>
          <w:rFonts w:hint="eastAsia"/>
        </w:rPr>
      </w:pPr>
    </w:p>
    <w:p w14:paraId="47E264B2" w14:textId="77777777" w:rsidR="004448E3" w:rsidRDefault="004448E3">
      <w:pPr>
        <w:rPr>
          <w:rFonts w:hint="eastAsia"/>
        </w:rPr>
      </w:pPr>
    </w:p>
    <w:p w14:paraId="086CE799" w14:textId="77777777" w:rsidR="004448E3" w:rsidRDefault="004448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7752AF" w14:textId="77777777" w:rsidR="004448E3" w:rsidRDefault="004448E3">
      <w:pPr>
        <w:rPr>
          <w:rFonts w:hint="eastAsia"/>
        </w:rPr>
      </w:pPr>
    </w:p>
    <w:p w14:paraId="2B18372D" w14:textId="77777777" w:rsidR="004448E3" w:rsidRDefault="004448E3">
      <w:pPr>
        <w:rPr>
          <w:rFonts w:hint="eastAsia"/>
        </w:rPr>
      </w:pPr>
    </w:p>
    <w:p w14:paraId="16F665EB" w14:textId="77777777" w:rsidR="004448E3" w:rsidRDefault="004448E3">
      <w:pPr>
        <w:rPr>
          <w:rFonts w:hint="eastAsia"/>
        </w:rPr>
      </w:pPr>
      <w:r>
        <w:rPr>
          <w:rFonts w:hint="eastAsia"/>
        </w:rPr>
        <w:tab/>
        <w:t>通过了解“幽静”的拼音及其正确的发音方法，我们不仅能更好地掌握这个词汇，还能在日常交流中更加准确地表达自己的情感和想法。无论是书面还是口语，“幽静”都是一个能够丰富语言表达、增添文采的好词。希望每位读者都能在生活中找到属于自己的“幽静”之地，享受片刻的宁静与美好。</w:t>
      </w:r>
    </w:p>
    <w:p w14:paraId="63D33FF1" w14:textId="77777777" w:rsidR="004448E3" w:rsidRDefault="004448E3">
      <w:pPr>
        <w:rPr>
          <w:rFonts w:hint="eastAsia"/>
        </w:rPr>
      </w:pPr>
    </w:p>
    <w:p w14:paraId="1A0E478F" w14:textId="77777777" w:rsidR="004448E3" w:rsidRDefault="004448E3">
      <w:pPr>
        <w:rPr>
          <w:rFonts w:hint="eastAsia"/>
        </w:rPr>
      </w:pPr>
    </w:p>
    <w:p w14:paraId="03FAD5E1" w14:textId="77777777" w:rsidR="004448E3" w:rsidRDefault="004448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CB980" w14:textId="30DC06BA" w:rsidR="0013542D" w:rsidRDefault="0013542D"/>
    <w:sectPr w:rsidR="00135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2D"/>
    <w:rsid w:val="0013542D"/>
    <w:rsid w:val="004448E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124CE-E713-465D-9AC9-500F2567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